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ACDBE5" w14:textId="3EC9D25C" w:rsidR="00262085" w:rsidRDefault="00262085">
      <w:r>
        <w:t>This listing includes bills that have a motion filed to reconsider the vote: HB 3144, 4582, 4959, SB 251. Once Speaker Welch withdraws his motion, the bills will have passed both houses.</w:t>
      </w:r>
    </w:p>
    <w:tbl>
      <w:tblPr>
        <w:tblW w:w="1125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080"/>
        <w:gridCol w:w="170"/>
      </w:tblGrid>
      <w:tr w:rsidR="00262085" w:rsidRPr="00262085" w14:paraId="3F5334F5" w14:textId="77777777" w:rsidTr="00262085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1E8D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u w:val="single"/>
                <w14:ligatures w14:val="none"/>
              </w:rPr>
              <w:t>2024 HBs &amp; SBs Passed Both Houses</w:t>
            </w:r>
          </w:p>
        </w:tc>
        <w:tc>
          <w:tcPr>
            <w:tcW w:w="0" w:type="auto"/>
            <w:vAlign w:val="center"/>
            <w:hideMark/>
          </w:tcPr>
          <w:p w14:paraId="7629DE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7623604F" w14:textId="77777777" w:rsidR="00262085" w:rsidRPr="00262085" w:rsidRDefault="00262085" w:rsidP="00262085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0"/>
          <w:szCs w:val="20"/>
          <w14:ligatures w14:val="none"/>
        </w:rPr>
      </w:pPr>
    </w:p>
    <w:p w14:paraId="062317F1" w14:textId="77777777" w:rsidR="00262085" w:rsidRPr="00262085" w:rsidRDefault="00262085" w:rsidP="00262085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0"/>
          <w:szCs w:val="20"/>
          <w14:ligatures w14:val="none"/>
        </w:rPr>
      </w:pPr>
    </w:p>
    <w:tbl>
      <w:tblPr>
        <w:tblW w:w="112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14"/>
        <w:gridCol w:w="131"/>
        <w:gridCol w:w="2304"/>
        <w:gridCol w:w="3977"/>
        <w:gridCol w:w="952"/>
        <w:gridCol w:w="548"/>
        <w:gridCol w:w="2624"/>
      </w:tblGrid>
      <w:tr w:rsidR="00262085" w:rsidRPr="00262085" w14:paraId="2F3612F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B5A249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HB0255</w:t>
              </w:r>
            </w:hyperlink>
          </w:p>
        </w:tc>
        <w:tc>
          <w:tcPr>
            <w:tcW w:w="0" w:type="auto"/>
            <w:hideMark/>
          </w:tcPr>
          <w:p w14:paraId="1C3B470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8978BA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20563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Michelle Mussman</w:t>
                    </w:r>
                  </w:hyperlink>
                </w:p>
              </w:tc>
            </w:tr>
            <w:tr w:rsidR="00262085" w:rsidRPr="00262085" w14:paraId="4C61FBB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D5C7E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(Karina Villa)</w:t>
                    </w:r>
                  </w:hyperlink>
                </w:p>
              </w:tc>
            </w:tr>
          </w:tbl>
          <w:p w14:paraId="6603B5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75C13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CONSERVATION-TECH</w:t>
            </w:r>
          </w:p>
        </w:tc>
        <w:tc>
          <w:tcPr>
            <w:tcW w:w="0" w:type="auto"/>
            <w:noWrap/>
            <w:hideMark/>
          </w:tcPr>
          <w:p w14:paraId="62687E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5DD6E90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8B6931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24BB9A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881F18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HB0277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C1CC9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C77E21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7672EB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Nicholas K. Smith</w:t>
                    </w:r>
                  </w:hyperlink>
                </w:p>
              </w:tc>
            </w:tr>
            <w:tr w:rsidR="00262085" w:rsidRPr="00262085" w14:paraId="4C3B6D8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2994B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(Celina Villanueva)</w:t>
                    </w:r>
                  </w:hyperlink>
                </w:p>
              </w:tc>
            </w:tr>
          </w:tbl>
          <w:p w14:paraId="1EE5925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82AB85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COURTS-TECH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9EFB5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C14E6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8D79A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62B437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E1E6A7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HB0305</w:t>
              </w:r>
            </w:hyperlink>
          </w:p>
        </w:tc>
        <w:tc>
          <w:tcPr>
            <w:tcW w:w="0" w:type="auto"/>
            <w:hideMark/>
          </w:tcPr>
          <w:p w14:paraId="7FE79B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BC27D2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33B79F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Tracy Katz Muhl</w:t>
                    </w:r>
                  </w:hyperlink>
                </w:p>
              </w:tc>
            </w:tr>
            <w:tr w:rsidR="00262085" w:rsidRPr="00262085" w14:paraId="0AA3000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F48103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(Napoleon Harris, III)</w:t>
                    </w:r>
                  </w:hyperlink>
                </w:p>
              </w:tc>
            </w:tr>
          </w:tbl>
          <w:p w14:paraId="2A44AB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76DF5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EDUCATION-TECH</w:t>
            </w:r>
          </w:p>
        </w:tc>
        <w:tc>
          <w:tcPr>
            <w:tcW w:w="0" w:type="auto"/>
            <w:noWrap/>
            <w:hideMark/>
          </w:tcPr>
          <w:p w14:paraId="4063D7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51616BB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16EE3F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53E654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4C7AE1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HB0307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B6F0A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BB19BF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DE0FF5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Kam Buckner</w:t>
                    </w:r>
                  </w:hyperlink>
                </w:p>
              </w:tc>
            </w:tr>
            <w:tr w:rsidR="00262085" w:rsidRPr="00262085" w14:paraId="3A8A616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7B9B61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(Napoleon Harris, III)</w:t>
                    </w:r>
                  </w:hyperlink>
                </w:p>
              </w:tc>
            </w:tr>
          </w:tbl>
          <w:p w14:paraId="69C75AD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FF60E8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D9832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2C305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EB65D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DF163C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5C02B4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HB0340</w:t>
              </w:r>
            </w:hyperlink>
          </w:p>
        </w:tc>
        <w:tc>
          <w:tcPr>
            <w:tcW w:w="0" w:type="auto"/>
            <w:hideMark/>
          </w:tcPr>
          <w:p w14:paraId="0848745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A789BA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EA426F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Michelle Mussman</w:t>
                    </w:r>
                  </w:hyperlink>
                </w:p>
              </w:tc>
            </w:tr>
            <w:tr w:rsidR="00262085" w:rsidRPr="00262085" w14:paraId="3CA8563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FF7B35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20FF6F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25699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EDUCATION-TECH</w:t>
            </w:r>
          </w:p>
        </w:tc>
        <w:tc>
          <w:tcPr>
            <w:tcW w:w="0" w:type="auto"/>
            <w:noWrap/>
            <w:hideMark/>
          </w:tcPr>
          <w:p w14:paraId="4F3E63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277858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EE3A3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01BEFE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08DEA9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HB0478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F6E65A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7CCE82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3E584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Angelica Guerrero-Cuellar</w:t>
                    </w:r>
                  </w:hyperlink>
                </w:p>
              </w:tc>
            </w:tr>
            <w:tr w:rsidR="00262085" w:rsidRPr="00262085" w14:paraId="1C8F918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F38DB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(Mike Porfirio)</w:t>
                    </w:r>
                  </w:hyperlink>
                </w:p>
              </w:tc>
            </w:tr>
          </w:tbl>
          <w:p w14:paraId="4ACD99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C740D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LOCAL GOVERNMENT-TECH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B29CE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DE451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B1D5A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428EF3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ACFB35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HB0581</w:t>
              </w:r>
            </w:hyperlink>
          </w:p>
        </w:tc>
        <w:tc>
          <w:tcPr>
            <w:tcW w:w="0" w:type="auto"/>
            <w:hideMark/>
          </w:tcPr>
          <w:p w14:paraId="3D2091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0B25C3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57EE8B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Dagmara Avelar</w:t>
                    </w:r>
                  </w:hyperlink>
                </w:p>
              </w:tc>
            </w:tr>
            <w:tr w:rsidR="00262085" w:rsidRPr="00262085" w14:paraId="60441C6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587A7F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(Celina Villanueva)</w:t>
                    </w:r>
                  </w:hyperlink>
                </w:p>
              </w:tc>
            </w:tr>
          </w:tbl>
          <w:p w14:paraId="30027B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A4AABC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REGULATION-TECH</w:t>
            </w:r>
          </w:p>
        </w:tc>
        <w:tc>
          <w:tcPr>
            <w:tcW w:w="0" w:type="auto"/>
            <w:noWrap/>
            <w:hideMark/>
          </w:tcPr>
          <w:p w14:paraId="4DAD168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044566E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58A42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94F503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16F28D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HB0612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07DA71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CFE7E3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F806DB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</w:hyperlink>
                </w:p>
              </w:tc>
            </w:tr>
            <w:tr w:rsidR="00262085" w:rsidRPr="00262085" w14:paraId="5499C05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A3DEC2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(Julie A. Morrison)</w:t>
                    </w:r>
                  </w:hyperlink>
                </w:p>
              </w:tc>
            </w:tr>
          </w:tbl>
          <w:p w14:paraId="297526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E49FC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REVENUE-TECH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760407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2967E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28D7F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62E467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2C42C1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HB0778</w:t>
              </w:r>
            </w:hyperlink>
          </w:p>
        </w:tc>
        <w:tc>
          <w:tcPr>
            <w:tcW w:w="0" w:type="auto"/>
            <w:hideMark/>
          </w:tcPr>
          <w:p w14:paraId="2ADB27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B9C696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870A2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Theresa Mah</w:t>
                    </w:r>
                  </w:hyperlink>
                </w:p>
              </w:tc>
            </w:tr>
            <w:tr w:rsidR="00262085" w:rsidRPr="00262085" w14:paraId="4BADE4C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A84975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(Omar Aquino)</w:t>
                    </w:r>
                  </w:hyperlink>
                </w:p>
              </w:tc>
            </w:tr>
          </w:tbl>
          <w:p w14:paraId="692E84E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8AE61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GOVERNMENT-TECH</w:t>
            </w:r>
          </w:p>
        </w:tc>
        <w:tc>
          <w:tcPr>
            <w:tcW w:w="0" w:type="auto"/>
            <w:noWrap/>
            <w:hideMark/>
          </w:tcPr>
          <w:p w14:paraId="14E8BA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noWrap/>
            <w:hideMark/>
          </w:tcPr>
          <w:p w14:paraId="3F4A59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24E70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AE65E2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853357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HB0779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B3669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9D033B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1717CD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Nicholas K. Smith</w:t>
                    </w:r>
                  </w:hyperlink>
                </w:p>
              </w:tc>
            </w:tr>
            <w:tr w:rsidR="00262085" w:rsidRPr="00262085" w14:paraId="19BC129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35C5F2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(Elgie R. Sims, Jr.)</w:t>
                    </w:r>
                  </w:hyperlink>
                </w:p>
              </w:tc>
            </w:tr>
          </w:tbl>
          <w:p w14:paraId="5F2140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9C6C42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GOVERNMENT-TECH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95F3C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03/22/2024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59611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92852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Public Act . . . . . . . . . 103-0585</w:t>
            </w:r>
          </w:p>
        </w:tc>
      </w:tr>
      <w:tr w:rsidR="00262085" w:rsidRPr="00262085" w14:paraId="1FFD7AC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2B78A5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HB1168</w:t>
              </w:r>
            </w:hyperlink>
          </w:p>
        </w:tc>
        <w:tc>
          <w:tcPr>
            <w:tcW w:w="0" w:type="auto"/>
            <w:hideMark/>
          </w:tcPr>
          <w:p w14:paraId="2642E29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7A0A63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FC143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Nabeela Syed</w:t>
                    </w:r>
                  </w:hyperlink>
                </w:p>
              </w:tc>
            </w:tr>
            <w:tr w:rsidR="00262085" w:rsidRPr="00262085" w14:paraId="61556C2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915B88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(Celina Villanueva)</w:t>
                    </w:r>
                  </w:hyperlink>
                </w:p>
              </w:tc>
            </w:tr>
          </w:tbl>
          <w:p w14:paraId="252430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85428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SEXUAL ASSAULT EVIDENCE</w:t>
            </w:r>
          </w:p>
        </w:tc>
        <w:tc>
          <w:tcPr>
            <w:tcW w:w="0" w:type="auto"/>
            <w:noWrap/>
            <w:hideMark/>
          </w:tcPr>
          <w:p w14:paraId="4FA4B4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7CADF9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93E24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8E0426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A5C0E3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HB1377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89B34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BA11DD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52F1E1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Norma Hernandez</w:t>
                    </w:r>
                  </w:hyperlink>
                </w:p>
              </w:tc>
            </w:tr>
            <w:tr w:rsidR="00262085" w:rsidRPr="00262085" w14:paraId="3E25635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F0356C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(Kimberly A. Lightford)</w:t>
                    </w:r>
                  </w:hyperlink>
                </w:p>
              </w:tc>
            </w:tr>
          </w:tbl>
          <w:p w14:paraId="3B61DAD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4159E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PROP TX-NEW RESIDENTIAL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C6FB0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3C8A5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38964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DED83E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E5F8DE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HB1672</w:t>
              </w:r>
            </w:hyperlink>
          </w:p>
        </w:tc>
        <w:tc>
          <w:tcPr>
            <w:tcW w:w="0" w:type="auto"/>
            <w:hideMark/>
          </w:tcPr>
          <w:p w14:paraId="72D4C5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C99F14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AE164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Patrick Windhorst</w:t>
                    </w:r>
                  </w:hyperlink>
                </w:p>
              </w:tc>
            </w:tr>
            <w:tr w:rsidR="00262085" w:rsidRPr="00262085" w14:paraId="4E50A16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8C9BC7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(Dale Fowler)</w:t>
                    </w:r>
                  </w:hyperlink>
                </w:p>
              </w:tc>
            </w:tr>
          </w:tbl>
          <w:p w14:paraId="064D14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6093D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GOVERNMENT-TECH</w:t>
            </w:r>
          </w:p>
        </w:tc>
        <w:tc>
          <w:tcPr>
            <w:tcW w:w="0" w:type="auto"/>
            <w:noWrap/>
            <w:hideMark/>
          </w:tcPr>
          <w:p w14:paraId="3B80B51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53B02D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8D0D0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C14DD3B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BE9E52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HB1742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709A1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8BB34D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795CBD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Joe C. Sosnowski</w:t>
                    </w:r>
                  </w:hyperlink>
                </w:p>
              </w:tc>
            </w:tr>
            <w:tr w:rsidR="00262085" w:rsidRPr="00262085" w14:paraId="5C0DE96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0E77F5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Syverson)</w:t>
                    </w:r>
                  </w:hyperlink>
                </w:p>
              </w:tc>
            </w:tr>
          </w:tbl>
          <w:p w14:paraId="1CBFED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A01AD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LOCAL GOVERNMENT-TECH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D5E62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8E2B07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B9848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EA6105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777EAD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HB1837</w:t>
              </w:r>
            </w:hyperlink>
          </w:p>
        </w:tc>
        <w:tc>
          <w:tcPr>
            <w:tcW w:w="0" w:type="auto"/>
            <w:hideMark/>
          </w:tcPr>
          <w:p w14:paraId="1E78FB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F55453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25E865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Norine K. Hammond</w:t>
                    </w:r>
                  </w:hyperlink>
                </w:p>
              </w:tc>
            </w:tr>
            <w:tr w:rsidR="00262085" w:rsidRPr="00262085" w14:paraId="0284391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54C7DD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(Neil Anderson)</w:t>
                    </w:r>
                  </w:hyperlink>
                </w:p>
              </w:tc>
            </w:tr>
          </w:tbl>
          <w:p w14:paraId="258EB9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F6628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SAFETY-TECH</w:t>
            </w:r>
          </w:p>
        </w:tc>
        <w:tc>
          <w:tcPr>
            <w:tcW w:w="0" w:type="auto"/>
            <w:noWrap/>
            <w:hideMark/>
          </w:tcPr>
          <w:p w14:paraId="3D3F67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446307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618C0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64F8A0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3CE782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HB1855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2E37A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DDB311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BE3665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Tony M. McCombie</w:t>
                    </w:r>
                  </w:hyperlink>
                </w:p>
              </w:tc>
            </w:tr>
            <w:tr w:rsidR="00262085" w:rsidRPr="00262085" w14:paraId="2015534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CF7236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(Andrew S. Chesney)</w:t>
                    </w:r>
                  </w:hyperlink>
                </w:p>
              </w:tc>
            </w:tr>
          </w:tbl>
          <w:p w14:paraId="6D2780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F7065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ILLINOIS FORESTRY FIX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5E568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CEE8B9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66D332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6C40ED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46FE15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HB2154</w:t>
              </w:r>
            </w:hyperlink>
          </w:p>
        </w:tc>
        <w:tc>
          <w:tcPr>
            <w:tcW w:w="0" w:type="auto"/>
            <w:hideMark/>
          </w:tcPr>
          <w:p w14:paraId="0325F2C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AFC007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DE5F5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Natalie A. Manley</w:t>
                    </w:r>
                  </w:hyperlink>
                </w:p>
              </w:tc>
            </w:tr>
            <w:tr w:rsidR="00262085" w:rsidRPr="00262085" w14:paraId="55CAA97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AADC1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(Bill Cunningham)</w:t>
                    </w:r>
                  </w:hyperlink>
                </w:p>
              </w:tc>
            </w:tr>
          </w:tbl>
          <w:p w14:paraId="5AD4E44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44700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LOCAL-BATTERY-CHARGED FENCES</w:t>
            </w:r>
          </w:p>
        </w:tc>
        <w:tc>
          <w:tcPr>
            <w:tcW w:w="0" w:type="auto"/>
            <w:noWrap/>
            <w:hideMark/>
          </w:tcPr>
          <w:p w14:paraId="22F717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noWrap/>
            <w:hideMark/>
          </w:tcPr>
          <w:p w14:paraId="7C4053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ACDDD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F8372B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A794AF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HB2161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A3E5DF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0232D5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5A7C45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 Guzzardi</w:t>
                    </w:r>
                  </w:hyperlink>
                </w:p>
              </w:tc>
            </w:tr>
            <w:tr w:rsidR="00262085" w:rsidRPr="00262085" w14:paraId="4C43ECF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090561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(Natalie Toro)</w:t>
                    </w:r>
                  </w:hyperlink>
                </w:p>
              </w:tc>
            </w:tr>
          </w:tbl>
          <w:p w14:paraId="64E607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7B624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UNLAWFUL DISCRIMINATION-FAMILY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190E9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F670F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FD813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532432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0D43A3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HB2232</w:t>
              </w:r>
            </w:hyperlink>
          </w:p>
        </w:tc>
        <w:tc>
          <w:tcPr>
            <w:tcW w:w="0" w:type="auto"/>
            <w:hideMark/>
          </w:tcPr>
          <w:p w14:paraId="68CAD7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1DD091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B1A39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"Bob" Rita</w:t>
                    </w:r>
                  </w:hyperlink>
                </w:p>
              </w:tc>
            </w:tr>
            <w:tr w:rsidR="00262085" w:rsidRPr="00262085" w14:paraId="3004CDA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7B32E5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(Cristina Castro)</w:t>
                    </w:r>
                  </w:hyperlink>
                </w:p>
              </w:tc>
            </w:tr>
          </w:tbl>
          <w:p w14:paraId="4351DBE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66EFAA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PROP TX-REISSUE DECISIONS</w:t>
            </w:r>
          </w:p>
        </w:tc>
        <w:tc>
          <w:tcPr>
            <w:tcW w:w="0" w:type="auto"/>
            <w:noWrap/>
            <w:hideMark/>
          </w:tcPr>
          <w:p w14:paraId="5A928D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433F774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4D0B1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03E4A1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447633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HB2323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1B647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22EEC9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8E91DF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Daniel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Didech</w:t>
                    </w:r>
                    <w:proofErr w:type="spellEnd"/>
                  </w:hyperlink>
                </w:p>
              </w:tc>
            </w:tr>
            <w:tr w:rsidR="00262085" w:rsidRPr="00262085" w14:paraId="44ED596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D37135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Edly-Allen)</w:t>
                    </w:r>
                  </w:hyperlink>
                </w:p>
              </w:tc>
            </w:tr>
          </w:tbl>
          <w:p w14:paraId="608AAC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3043D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UNIFORM CRIME STATISTICS DATA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4A951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EAD94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42165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7433A7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0AE2A1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HB2363</w:t>
              </w:r>
            </w:hyperlink>
          </w:p>
        </w:tc>
        <w:tc>
          <w:tcPr>
            <w:tcW w:w="0" w:type="auto"/>
            <w:hideMark/>
          </w:tcPr>
          <w:p w14:paraId="149213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1117C4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2F1608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Nicholas K. Smith</w:t>
                    </w:r>
                  </w:hyperlink>
                </w:p>
              </w:tc>
            </w:tr>
            <w:tr w:rsidR="00262085" w:rsidRPr="00262085" w14:paraId="72931CB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6D98A1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(Adriane Johnson)</w:t>
                    </w:r>
                  </w:hyperlink>
                </w:p>
              </w:tc>
            </w:tr>
          </w:tbl>
          <w:p w14:paraId="10C2B2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8435D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CLEAN LIGHTING ACT</w:t>
            </w:r>
          </w:p>
        </w:tc>
        <w:tc>
          <w:tcPr>
            <w:tcW w:w="0" w:type="auto"/>
            <w:noWrap/>
            <w:hideMark/>
          </w:tcPr>
          <w:p w14:paraId="6B55C6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549B53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65D7EA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89F86A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92712E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HB2385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B0C93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6212E5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C961E9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Cyril Nichols</w:t>
                    </w:r>
                  </w:hyperlink>
                </w:p>
              </w:tc>
            </w:tr>
            <w:tr w:rsidR="00262085" w:rsidRPr="00262085" w14:paraId="7C77508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1FCDB5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(Willie Preston)</w:t>
                    </w:r>
                  </w:hyperlink>
                </w:p>
              </w:tc>
            </w:tr>
          </w:tbl>
          <w:p w14:paraId="08582B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99031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INS-COLONOSCOPY COVERAGE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BDA7B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7CDEB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1D08C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CBB145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AFD6D8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HB2472</w:t>
              </w:r>
            </w:hyperlink>
          </w:p>
        </w:tc>
        <w:tc>
          <w:tcPr>
            <w:tcW w:w="0" w:type="auto"/>
            <w:hideMark/>
          </w:tcPr>
          <w:p w14:paraId="77601BC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672BAF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D176B0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Bob Morgan</w:t>
                    </w:r>
                  </w:hyperlink>
                </w:p>
              </w:tc>
            </w:tr>
            <w:tr w:rsidR="00262085" w:rsidRPr="00262085" w14:paraId="5B9FC66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7CAA5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1B8B9F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6669D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INS-ADVERSE DETERMINATION</w:t>
            </w:r>
          </w:p>
        </w:tc>
        <w:tc>
          <w:tcPr>
            <w:tcW w:w="0" w:type="auto"/>
            <w:noWrap/>
            <w:hideMark/>
          </w:tcPr>
          <w:p w14:paraId="39AC60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24ED69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2E6D6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66EFA8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00823E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HB2499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356F8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51A577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7B3E8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Bob Morgan</w:t>
                    </w:r>
                  </w:hyperlink>
                </w:p>
              </w:tc>
            </w:tr>
            <w:tr w:rsidR="00262085" w:rsidRPr="00262085" w14:paraId="5522BCB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99962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30AEDB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F2887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ELECTROLOGIST LICENSE-VARIOUS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0D418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3BA3D4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ACEB1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CB37F1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A8D492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HB2601</w:t>
              </w:r>
            </w:hyperlink>
          </w:p>
        </w:tc>
        <w:tc>
          <w:tcPr>
            <w:tcW w:w="0" w:type="auto"/>
            <w:hideMark/>
          </w:tcPr>
          <w:p w14:paraId="793C6E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D19D33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E54FA7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Adam M. Niemerg</w:t>
                    </w:r>
                  </w:hyperlink>
                </w:p>
              </w:tc>
            </w:tr>
            <w:tr w:rsidR="00262085" w:rsidRPr="00262085" w14:paraId="6708862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2C7D37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(Chapin Rose)</w:t>
                    </w:r>
                  </w:hyperlink>
                </w:p>
              </w:tc>
            </w:tr>
          </w:tbl>
          <w:p w14:paraId="4D102F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0EEF8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MEAT INSPECT-CUSTOM BASIS</w:t>
            </w:r>
          </w:p>
        </w:tc>
        <w:tc>
          <w:tcPr>
            <w:tcW w:w="0" w:type="auto"/>
            <w:noWrap/>
            <w:hideMark/>
          </w:tcPr>
          <w:p w14:paraId="6ACC1C2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noWrap/>
            <w:hideMark/>
          </w:tcPr>
          <w:p w14:paraId="335FEC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1F8B1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EF75FE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D20909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HB3046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55706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492633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69CB32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 M. Williams</w:t>
                    </w:r>
                  </w:hyperlink>
                </w:p>
              </w:tc>
            </w:tr>
            <w:tr w:rsidR="00262085" w:rsidRPr="00262085" w14:paraId="253F110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EF62D9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7F7D355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1738D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EPA-EFFLUENT REUSE RULES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90F7F5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295F8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E611F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6E05670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327733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HB3144</w:t>
              </w:r>
            </w:hyperlink>
          </w:p>
        </w:tc>
        <w:tc>
          <w:tcPr>
            <w:tcW w:w="0" w:type="auto"/>
            <w:hideMark/>
          </w:tcPr>
          <w:p w14:paraId="3B7CE6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55BE15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19AA94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Kelly M. Burke</w:t>
                    </w:r>
                  </w:hyperlink>
                </w:p>
              </w:tc>
            </w:tr>
            <w:tr w:rsidR="00262085" w:rsidRPr="00262085" w14:paraId="0369AB8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E02EA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(Cristina Castro)</w:t>
                    </w:r>
                  </w:hyperlink>
                </w:p>
              </w:tc>
            </w:tr>
          </w:tbl>
          <w:p w14:paraId="07E660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C0F89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DCEO-CHAMBER OF COMMERCE</w:t>
            </w:r>
          </w:p>
        </w:tc>
        <w:tc>
          <w:tcPr>
            <w:tcW w:w="0" w:type="auto"/>
            <w:noWrap/>
            <w:hideMark/>
          </w:tcPr>
          <w:p w14:paraId="6B2740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05/29/2024</w:t>
            </w:r>
          </w:p>
        </w:tc>
        <w:tc>
          <w:tcPr>
            <w:tcW w:w="0" w:type="auto"/>
            <w:noWrap/>
            <w:hideMark/>
          </w:tcPr>
          <w:p w14:paraId="5BD937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73928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 Concurs</w:t>
            </w:r>
          </w:p>
        </w:tc>
      </w:tr>
      <w:tr w:rsidR="00262085" w:rsidRPr="00262085" w14:paraId="3F3E1A4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760BF1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HB3241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590666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ECC5BC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FB506A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Camille Y. Lilly</w:t>
                    </w:r>
                  </w:hyperlink>
                </w:p>
              </w:tc>
            </w:tr>
            <w:tr w:rsidR="00262085" w:rsidRPr="00262085" w14:paraId="178865B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EAB75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(Kimberly A. Lightford)</w:t>
                    </w:r>
                  </w:hyperlink>
                </w:p>
              </w:tc>
            </w:tr>
          </w:tbl>
          <w:p w14:paraId="66B2E0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75CFDC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DISCRIMINATORY SENTENCING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58087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EDAE2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E3556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F615A6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C81F08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HB3446</w:t>
              </w:r>
            </w:hyperlink>
          </w:p>
        </w:tc>
        <w:tc>
          <w:tcPr>
            <w:tcW w:w="0" w:type="auto"/>
            <w:hideMark/>
          </w:tcPr>
          <w:p w14:paraId="2FF443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C71B75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DCDF5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William "Will" Davis</w:t>
                    </w:r>
                  </w:hyperlink>
                </w:p>
              </w:tc>
            </w:tr>
            <w:tr w:rsidR="00262085" w:rsidRPr="00262085" w14:paraId="6482DD8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1938C8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(Tom Bennett)</w:t>
                    </w:r>
                  </w:hyperlink>
                </w:p>
              </w:tc>
            </w:tr>
          </w:tbl>
          <w:p w14:paraId="0B7A41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C21D0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CD-EVID BASED FUND-SPEND</w:t>
            </w:r>
          </w:p>
        </w:tc>
        <w:tc>
          <w:tcPr>
            <w:tcW w:w="0" w:type="auto"/>
            <w:noWrap/>
            <w:hideMark/>
          </w:tcPr>
          <w:p w14:paraId="6849AB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6D4CD8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80D40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5C6C59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4D5C7E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HB3521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863DD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366ECC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A30F65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Kelly M. Cassidy</w:t>
                    </w:r>
                  </w:hyperlink>
                </w:p>
              </w:tc>
            </w:tr>
            <w:tr w:rsidR="00262085" w:rsidRPr="00262085" w14:paraId="5876B0E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96563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(Karina Villa)</w:t>
                    </w:r>
                  </w:hyperlink>
                </w:p>
              </w:tc>
            </w:tr>
          </w:tbl>
          <w:p w14:paraId="5C6E8D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83EF3C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INS-SURPLUS LINE/FARM MUTUAL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21BEF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4B6DD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6696E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F20BEA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596682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HB3763</w:t>
              </w:r>
            </w:hyperlink>
          </w:p>
        </w:tc>
        <w:tc>
          <w:tcPr>
            <w:tcW w:w="0" w:type="auto"/>
            <w:hideMark/>
          </w:tcPr>
          <w:p w14:paraId="662577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F399B7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66C2E5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 Guzzardi</w:t>
                    </w:r>
                  </w:hyperlink>
                </w:p>
              </w:tc>
            </w:tr>
            <w:tr w:rsidR="00262085" w:rsidRPr="00262085" w14:paraId="2BBFF80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0CF28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7E9B3B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4447DE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PERSONNEL RECORD REVIEW</w:t>
            </w:r>
          </w:p>
        </w:tc>
        <w:tc>
          <w:tcPr>
            <w:tcW w:w="0" w:type="auto"/>
            <w:noWrap/>
            <w:hideMark/>
          </w:tcPr>
          <w:p w14:paraId="729DBEC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noWrap/>
            <w:hideMark/>
          </w:tcPr>
          <w:p w14:paraId="28ACF8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ECB7A5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48BD14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640151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HB3773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37510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45C5EE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D0DC57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Jaime M. Andrade, Jr.</w:t>
                    </w:r>
                  </w:hyperlink>
                </w:p>
              </w:tc>
            </w:tr>
            <w:tr w:rsidR="00262085" w:rsidRPr="00262085" w14:paraId="523E2B9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6B1E8D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(Javier L. Cervantes)</w:t>
                    </w:r>
                  </w:hyperlink>
                </w:p>
              </w:tc>
            </w:tr>
          </w:tbl>
          <w:p w14:paraId="361A1A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27CCB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LIMIT PREDICTIVE ANALYTICS USE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89A1F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BC359D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05B2AF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2EFD13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2E81CD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HB3886</w:t>
              </w:r>
            </w:hyperlink>
          </w:p>
        </w:tc>
        <w:tc>
          <w:tcPr>
            <w:tcW w:w="0" w:type="auto"/>
            <w:hideMark/>
          </w:tcPr>
          <w:p w14:paraId="6DA7E0C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41EAE5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C66858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Camille Y. Lilly</w:t>
                    </w:r>
                  </w:hyperlink>
                </w:p>
              </w:tc>
            </w:tr>
            <w:tr w:rsidR="00262085" w:rsidRPr="00262085" w14:paraId="0894C5F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81429D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(Don Harmon)</w:t>
                    </w:r>
                  </w:hyperlink>
                </w:p>
              </w:tc>
            </w:tr>
          </w:tbl>
          <w:p w14:paraId="4E7C41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FFA9BE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IDPH-PUBLIC HEALTH EMERGENCIES</w:t>
            </w:r>
          </w:p>
        </w:tc>
        <w:tc>
          <w:tcPr>
            <w:tcW w:w="0" w:type="auto"/>
            <w:noWrap/>
            <w:hideMark/>
          </w:tcPr>
          <w:p w14:paraId="1C3B051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F3E407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23B95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BB9C99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53AE83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HB4055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FEBD57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EE43B1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568C1E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William E Hauter</w:t>
                    </w:r>
                  </w:hyperlink>
                </w:p>
              </w:tc>
            </w:tr>
            <w:tr w:rsidR="00262085" w:rsidRPr="00262085" w14:paraId="2CB3D87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BC090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(David Koehler)</w:t>
                    </w:r>
                  </w:hyperlink>
                </w:p>
              </w:tc>
            </w:tr>
          </w:tbl>
          <w:p w14:paraId="0A8435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D0676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PRIOR AUTHORIZATION-EMERGENCY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BF358E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1A6861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C72D09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216AFD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17856E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HB4059</w:t>
              </w:r>
            </w:hyperlink>
          </w:p>
        </w:tc>
        <w:tc>
          <w:tcPr>
            <w:tcW w:w="0" w:type="auto"/>
            <w:hideMark/>
          </w:tcPr>
          <w:p w14:paraId="00AA2D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11F9BE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BB02F9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Jackie Haas</w:t>
                    </w:r>
                  </w:hyperlink>
                </w:p>
              </w:tc>
            </w:tr>
            <w:tr w:rsidR="00262085" w:rsidRPr="00262085" w14:paraId="4EC485F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4AD7DE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(Sue Rezin)</w:t>
                    </w:r>
                  </w:hyperlink>
                </w:p>
              </w:tc>
            </w:tr>
          </w:tbl>
          <w:p w14:paraId="645486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9CB50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proofErr w:type="gramStart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CHILD CARE</w:t>
            </w:r>
            <w:proofErr w:type="gramEnd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-LICENSING PROGRAM</w:t>
            </w:r>
          </w:p>
        </w:tc>
        <w:tc>
          <w:tcPr>
            <w:tcW w:w="0" w:type="auto"/>
            <w:noWrap/>
            <w:hideMark/>
          </w:tcPr>
          <w:p w14:paraId="27CCFE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7E4BE3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06BC9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7283CD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B64CAA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HB4108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4BE88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9DB929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C88DEE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Joyce Mason</w:t>
                    </w:r>
                  </w:hyperlink>
                </w:p>
              </w:tc>
            </w:tr>
            <w:tr w:rsidR="00262085" w:rsidRPr="00262085" w14:paraId="0698053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7947D4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W. Halpin)</w:t>
                    </w:r>
                  </w:hyperlink>
                </w:p>
              </w:tc>
            </w:tr>
          </w:tbl>
          <w:p w14:paraId="110D97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18763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AIR FORCE COMBAT ACTION MEDAL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20EA45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6C3B15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C781E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2CB349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DB3CDB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HB4118</w:t>
              </w:r>
            </w:hyperlink>
          </w:p>
        </w:tc>
        <w:tc>
          <w:tcPr>
            <w:tcW w:w="0" w:type="auto"/>
            <w:hideMark/>
          </w:tcPr>
          <w:p w14:paraId="35E7C0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8712A2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DA1C0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Maurice A. West, II</w:t>
                    </w:r>
                  </w:hyperlink>
                </w:p>
              </w:tc>
            </w:tr>
            <w:tr w:rsidR="00262085" w:rsidRPr="00262085" w14:paraId="21B17AA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86BFC0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30BB43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B0B9A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UTIL-TERMINATION GRACE PERIOD</w:t>
            </w:r>
          </w:p>
        </w:tc>
        <w:tc>
          <w:tcPr>
            <w:tcW w:w="0" w:type="auto"/>
            <w:noWrap/>
            <w:hideMark/>
          </w:tcPr>
          <w:p w14:paraId="272702A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E9E55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B359CC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C764C4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8AD393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HB4125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87965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7347FB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4247F4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Margaret Croke</w:t>
                    </w:r>
                  </w:hyperlink>
                </w:p>
              </w:tc>
            </w:tr>
            <w:tr w:rsidR="00262085" w:rsidRPr="00262085" w14:paraId="2EA8AA9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413978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E. Hastings)</w:t>
                    </w:r>
                  </w:hyperlink>
                </w:p>
              </w:tc>
            </w:tr>
          </w:tbl>
          <w:p w14:paraId="17A49A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0C9E2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PROP TAX-CERTIFICATE OF ERROR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BF783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17284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149EF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0B4FD90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158476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HB4141</w:t>
              </w:r>
            </w:hyperlink>
          </w:p>
        </w:tc>
        <w:tc>
          <w:tcPr>
            <w:tcW w:w="0" w:type="auto"/>
            <w:hideMark/>
          </w:tcPr>
          <w:p w14:paraId="22B763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A38B10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080DA0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Nabeela Syed</w:t>
                    </w:r>
                  </w:hyperlink>
                </w:p>
              </w:tc>
            </w:tr>
            <w:tr w:rsidR="00262085" w:rsidRPr="00262085" w14:paraId="7258DF9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BEBDBB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56864A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8EE3F5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ENERGY ASSISTANCE PAYMENTS</w:t>
            </w:r>
          </w:p>
        </w:tc>
        <w:tc>
          <w:tcPr>
            <w:tcW w:w="0" w:type="auto"/>
            <w:noWrap/>
            <w:hideMark/>
          </w:tcPr>
          <w:p w14:paraId="670141D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364820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80988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EBB4F0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A7068E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HB4169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575863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540A79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8A9CD9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Dave Vella</w:t>
                    </w:r>
                  </w:hyperlink>
                </w:p>
              </w:tc>
            </w:tr>
            <w:tr w:rsidR="00262085" w:rsidRPr="00262085" w14:paraId="6E180CB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C6948B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2BACC0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D54021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CD-NAVY CLUB LICENSE PLATE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AE009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FDD91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22EF6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CFA36F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2D482A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HB4170</w:t>
              </w:r>
            </w:hyperlink>
          </w:p>
        </w:tc>
        <w:tc>
          <w:tcPr>
            <w:tcW w:w="0" w:type="auto"/>
            <w:hideMark/>
          </w:tcPr>
          <w:p w14:paraId="2DA463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2E528B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90FA7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Dave Vella</w:t>
                    </w:r>
                  </w:hyperlink>
                </w:p>
              </w:tc>
            </w:tr>
            <w:tr w:rsidR="00262085" w:rsidRPr="00262085" w14:paraId="247580E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C5859B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4ADF71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9210C5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CD-IBEW SPECIAL PLATES</w:t>
            </w:r>
          </w:p>
        </w:tc>
        <w:tc>
          <w:tcPr>
            <w:tcW w:w="0" w:type="auto"/>
            <w:noWrap/>
            <w:hideMark/>
          </w:tcPr>
          <w:p w14:paraId="03E387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4AE44C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369CD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07056A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61CA62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HB4175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41F3E5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5832D7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DA7B2C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Margaret Croke</w:t>
                    </w:r>
                  </w:hyperlink>
                </w:p>
              </w:tc>
            </w:tr>
            <w:tr w:rsidR="00262085" w:rsidRPr="00262085" w14:paraId="62A0115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74745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(Adriane Johnson)</w:t>
                    </w:r>
                  </w:hyperlink>
                </w:p>
              </w:tc>
            </w:tr>
          </w:tbl>
          <w:p w14:paraId="31C5E1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F5628F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CD-NONPUBLIC DISCIPLINE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76DCB9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A284D7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73111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77D0AF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0B88B7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HB4179</w:t>
              </w:r>
            </w:hyperlink>
          </w:p>
        </w:tc>
        <w:tc>
          <w:tcPr>
            <w:tcW w:w="0" w:type="auto"/>
            <w:hideMark/>
          </w:tcPr>
          <w:p w14:paraId="72CC70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1A2627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809F90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Charles Meier</w:t>
                    </w:r>
                  </w:hyperlink>
                </w:p>
              </w:tc>
            </w:tr>
            <w:tr w:rsidR="00262085" w:rsidRPr="00262085" w14:paraId="73F28E0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DA87DE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(Tom Bennett)</w:t>
                    </w:r>
                  </w:hyperlink>
                </w:p>
              </w:tc>
            </w:tr>
          </w:tbl>
          <w:p w14:paraId="3B3FD3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A8E77D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EMERGENCY SERVICE DIST-VARIOUS</w:t>
            </w:r>
          </w:p>
        </w:tc>
        <w:tc>
          <w:tcPr>
            <w:tcW w:w="0" w:type="auto"/>
            <w:noWrap/>
            <w:hideMark/>
          </w:tcPr>
          <w:p w14:paraId="6698994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noWrap/>
            <w:hideMark/>
          </w:tcPr>
          <w:p w14:paraId="073DCDC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690D1F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EB8BE1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319C34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HB4180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E653A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6927BE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C8A094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Nabeela Syed</w:t>
                    </w:r>
                  </w:hyperlink>
                </w:p>
              </w:tc>
            </w:tr>
            <w:tr w:rsidR="00262085" w:rsidRPr="00262085" w14:paraId="55F87F4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CA80C9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Edly-Allen)</w:t>
                    </w:r>
                  </w:hyperlink>
                </w:p>
              </w:tc>
            </w:tr>
          </w:tbl>
          <w:p w14:paraId="3937D9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E9D16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INSURANCE-DIAGNOSTIC MAMMOGRAM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B74CF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B3D68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DDD52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AB7900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0604D2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HB4206</w:t>
              </w:r>
            </w:hyperlink>
          </w:p>
        </w:tc>
        <w:tc>
          <w:tcPr>
            <w:tcW w:w="0" w:type="auto"/>
            <w:hideMark/>
          </w:tcPr>
          <w:p w14:paraId="397C5C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4F323E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2F1E53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Hoan Huynh</w:t>
                    </w:r>
                  </w:hyperlink>
                </w:p>
              </w:tc>
            </w:tr>
            <w:tr w:rsidR="00262085" w:rsidRPr="00262085" w14:paraId="26B5976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EB451D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(Rachel Ventura)</w:t>
                    </w:r>
                  </w:hyperlink>
                </w:p>
              </w:tc>
            </w:tr>
          </w:tbl>
          <w:p w14:paraId="1F7E17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3591F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LANDLORD/TENANT-ADDITIONAL FEE</w:t>
            </w:r>
          </w:p>
        </w:tc>
        <w:tc>
          <w:tcPr>
            <w:tcW w:w="0" w:type="auto"/>
            <w:noWrap/>
            <w:hideMark/>
          </w:tcPr>
          <w:p w14:paraId="4D1F6D4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49B03E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95771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3AA029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F1C986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HB4219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710AF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4E6B9D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3B884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Janet Yang Rohr</w:t>
                    </w:r>
                  </w:hyperlink>
                </w:p>
              </w:tc>
            </w:tr>
            <w:tr w:rsidR="00262085" w:rsidRPr="00262085" w14:paraId="67D17E8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2746EF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Ellman)</w:t>
                    </w:r>
                  </w:hyperlink>
                </w:p>
              </w:tc>
            </w:tr>
          </w:tbl>
          <w:p w14:paraId="6AEFCC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C84FA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CD-FENTANYL EDUCATION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48ED7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6ECAA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0623C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459717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C32996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4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HB4226</w:t>
              </w:r>
            </w:hyperlink>
          </w:p>
        </w:tc>
        <w:tc>
          <w:tcPr>
            <w:tcW w:w="0" w:type="auto"/>
            <w:hideMark/>
          </w:tcPr>
          <w:p w14:paraId="0C33B4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3AE639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6A143A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Curtis J. Tarver, II</w:t>
                    </w:r>
                  </w:hyperlink>
                </w:p>
              </w:tc>
            </w:tr>
            <w:tr w:rsidR="00262085" w:rsidRPr="00262085" w14:paraId="2264B80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2FA1F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(Don Harmon)</w:t>
                    </w:r>
                  </w:hyperlink>
                </w:p>
              </w:tc>
            </w:tr>
          </w:tbl>
          <w:p w14:paraId="0CF59D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59D46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CT REPORTER-PROFICIENCY TEST</w:t>
            </w:r>
          </w:p>
        </w:tc>
        <w:tc>
          <w:tcPr>
            <w:tcW w:w="0" w:type="auto"/>
            <w:noWrap/>
            <w:hideMark/>
          </w:tcPr>
          <w:p w14:paraId="3DAC88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1F033E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A8326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C4ECCD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6638B2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4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HB4251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3DEEA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E17524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E3AAA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Margaret Croke</w:t>
                    </w:r>
                  </w:hyperlink>
                </w:p>
              </w:tc>
            </w:tr>
            <w:tr w:rsidR="00262085" w:rsidRPr="00262085" w14:paraId="05D8827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FBCB77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Ellman)</w:t>
                    </w:r>
                  </w:hyperlink>
                </w:p>
              </w:tc>
            </w:tr>
          </w:tbl>
          <w:p w14:paraId="5E10F3E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B69D05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ELECTRONIC WILLS-SCOPE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56B6B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511C1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53925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0ACAF9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616517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4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HB4255</w:t>
              </w:r>
            </w:hyperlink>
          </w:p>
        </w:tc>
        <w:tc>
          <w:tcPr>
            <w:tcW w:w="0" w:type="auto"/>
            <w:hideMark/>
          </w:tcPr>
          <w:p w14:paraId="114117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7D9364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92ABE7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Amy Elik</w:t>
                    </w:r>
                  </w:hyperlink>
                </w:p>
              </w:tc>
            </w:tr>
            <w:tr w:rsidR="00262085" w:rsidRPr="00262085" w14:paraId="137C230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304A00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(Erica Harriss)</w:t>
                    </w:r>
                  </w:hyperlink>
                </w:p>
              </w:tc>
            </w:tr>
          </w:tbl>
          <w:p w14:paraId="1C57BD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D1ECB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CD-TOW TRUCK LIGHTS</w:t>
            </w:r>
          </w:p>
        </w:tc>
        <w:tc>
          <w:tcPr>
            <w:tcW w:w="0" w:type="auto"/>
            <w:noWrap/>
            <w:hideMark/>
          </w:tcPr>
          <w:p w14:paraId="518202D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03B4A1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3B563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FE911E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BDA0A6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5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HB4261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6CEE3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A504C0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9EBE8D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5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Katie Stuart</w:t>
                    </w:r>
                  </w:hyperlink>
                </w:p>
              </w:tc>
            </w:tr>
            <w:tr w:rsidR="00262085" w:rsidRPr="00262085" w14:paraId="77B7E63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80C2A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(Mattie Hunter)</w:t>
                    </w:r>
                  </w:hyperlink>
                </w:p>
              </w:tc>
            </w:tr>
          </w:tbl>
          <w:p w14:paraId="6507C7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681A0C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AGING-OMBUDSMAN PROGRAM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60215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8F3A81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683F8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5E6DE7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B60456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5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HB4264</w:t>
              </w:r>
            </w:hyperlink>
          </w:p>
        </w:tc>
        <w:tc>
          <w:tcPr>
            <w:tcW w:w="0" w:type="auto"/>
            <w:hideMark/>
          </w:tcPr>
          <w:p w14:paraId="27523C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9C0050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8F8542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5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Barbara Hernandez</w:t>
                    </w:r>
                  </w:hyperlink>
                </w:p>
              </w:tc>
            </w:tr>
            <w:tr w:rsidR="00262085" w:rsidRPr="00262085" w14:paraId="456DEF7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68E8AC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(Meg Loughran Cappel)</w:t>
                    </w:r>
                  </w:hyperlink>
                </w:p>
              </w:tc>
            </w:tr>
          </w:tbl>
          <w:p w14:paraId="2587C0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3EC2C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MENSTRUAL PRODUCT-DONATIONS</w:t>
            </w:r>
          </w:p>
        </w:tc>
        <w:tc>
          <w:tcPr>
            <w:tcW w:w="0" w:type="auto"/>
            <w:noWrap/>
            <w:hideMark/>
          </w:tcPr>
          <w:p w14:paraId="7674B7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76B5F9C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E3D04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77AACA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4F1567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5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HB4271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99002C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DD9E8C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4C67DE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5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Maurice A. West, II</w:t>
                    </w:r>
                  </w:hyperlink>
                </w:p>
              </w:tc>
            </w:tr>
            <w:tr w:rsidR="00262085" w:rsidRPr="00262085" w14:paraId="2F13E60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BC4FC6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296CF9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4B35F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BLOOD TYPING-17 YEARS OF AGE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058235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04F6A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1AB66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7C02F0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83F3FC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6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HB4276</w:t>
              </w:r>
            </w:hyperlink>
          </w:p>
        </w:tc>
        <w:tc>
          <w:tcPr>
            <w:tcW w:w="0" w:type="auto"/>
            <w:hideMark/>
          </w:tcPr>
          <w:p w14:paraId="6D7E10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1F2D14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851B75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6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Janet Yang Rohr</w:t>
                    </w:r>
                  </w:hyperlink>
                </w:p>
              </w:tc>
            </w:tr>
            <w:tr w:rsidR="00262085" w:rsidRPr="00262085" w14:paraId="3D7E945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5380B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Ellman)</w:t>
                    </w:r>
                  </w:hyperlink>
                </w:p>
              </w:tc>
            </w:tr>
          </w:tbl>
          <w:p w14:paraId="3C0EE5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2934C9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LIFE CARE FACILITY-DISCLOSURES</w:t>
            </w:r>
          </w:p>
        </w:tc>
        <w:tc>
          <w:tcPr>
            <w:tcW w:w="0" w:type="auto"/>
            <w:noWrap/>
            <w:hideMark/>
          </w:tcPr>
          <w:p w14:paraId="07EDB8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45D7BE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0AF7F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94890B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2D852A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6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HB4284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FE8417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8D4E0A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252A4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6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William "Will" Davis</w:t>
                    </w:r>
                  </w:hyperlink>
                </w:p>
              </w:tc>
            </w:tr>
            <w:tr w:rsidR="00262085" w:rsidRPr="00262085" w14:paraId="7F50015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BA68B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(Napoleon Harris, III)</w:t>
                    </w:r>
                  </w:hyperlink>
                </w:p>
              </w:tc>
            </w:tr>
          </w:tbl>
          <w:p w14:paraId="3B50E7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9E085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PTELL-HOMEWOOD SCH DIST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58113C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3E07D1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62C370C" w14:textId="72BD6082" w:rsidR="00262085" w:rsidRPr="00262085" w:rsidRDefault="00C97351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Public Act ……103-0587</w:t>
            </w:r>
          </w:p>
        </w:tc>
      </w:tr>
      <w:tr w:rsidR="00262085" w:rsidRPr="00262085" w14:paraId="2143FDF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FE48FA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6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HB4346</w:t>
              </w:r>
            </w:hyperlink>
          </w:p>
        </w:tc>
        <w:tc>
          <w:tcPr>
            <w:tcW w:w="0" w:type="auto"/>
            <w:hideMark/>
          </w:tcPr>
          <w:p w14:paraId="0E67C4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322592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DFC4CF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6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Bob Morgan</w:t>
                    </w:r>
                  </w:hyperlink>
                </w:p>
              </w:tc>
            </w:tr>
            <w:tr w:rsidR="00262085" w:rsidRPr="00262085" w14:paraId="048E144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7C325C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(Mattie Hunter)</w:t>
                    </w:r>
                  </w:hyperlink>
                </w:p>
              </w:tc>
            </w:tr>
          </w:tbl>
          <w:p w14:paraId="59AB88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4A0B1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AGING-COMMUNITY CARE PROGRAM</w:t>
            </w:r>
          </w:p>
        </w:tc>
        <w:tc>
          <w:tcPr>
            <w:tcW w:w="0" w:type="auto"/>
            <w:noWrap/>
            <w:hideMark/>
          </w:tcPr>
          <w:p w14:paraId="43D899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679854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9EAD6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44C879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872CB9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6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HB4350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6F938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ADC2A0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1E7F62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7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Jed Davis</w:t>
                    </w:r>
                  </w:hyperlink>
                </w:p>
              </w:tc>
            </w:tr>
            <w:tr w:rsidR="00262085" w:rsidRPr="00262085" w14:paraId="357084E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45879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(Sue Rezin)</w:t>
                    </w:r>
                  </w:hyperlink>
                </w:p>
              </w:tc>
            </w:tr>
          </w:tbl>
          <w:p w14:paraId="38A756E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6BEA71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CHILD ABUSE NOTICE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B1D649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1A8CE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3F475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EF2E5D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6FB834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7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HB4351</w:t>
              </w:r>
            </w:hyperlink>
          </w:p>
        </w:tc>
        <w:tc>
          <w:tcPr>
            <w:tcW w:w="0" w:type="auto"/>
            <w:hideMark/>
          </w:tcPr>
          <w:p w14:paraId="19E719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3FF163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1D1ADA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7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Jennifer Gong-Gershowitz</w:t>
                    </w:r>
                  </w:hyperlink>
                </w:p>
              </w:tc>
            </w:tr>
            <w:tr w:rsidR="00262085" w:rsidRPr="00262085" w14:paraId="0638DE4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04FBB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(Robert F. Martwick)</w:t>
                    </w:r>
                  </w:hyperlink>
                </w:p>
              </w:tc>
            </w:tr>
          </w:tbl>
          <w:p w14:paraId="4EB3A12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C3B50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CIV PRO-PROCESS SERVERS</w:t>
            </w:r>
          </w:p>
        </w:tc>
        <w:tc>
          <w:tcPr>
            <w:tcW w:w="0" w:type="auto"/>
            <w:noWrap/>
            <w:hideMark/>
          </w:tcPr>
          <w:p w14:paraId="6A92FD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24110CC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D22E6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237B35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769562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7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HB4357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F1B14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6E4531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CF10F4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7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Margaret Croke</w:t>
                    </w:r>
                  </w:hyperlink>
                </w:p>
              </w:tc>
            </w:tr>
            <w:tr w:rsidR="00262085" w:rsidRPr="00262085" w14:paraId="3FBD9A6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0545E9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(Karina Villa)</w:t>
                    </w:r>
                  </w:hyperlink>
                </w:p>
              </w:tc>
            </w:tr>
          </w:tbl>
          <w:p w14:paraId="67D929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10E72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MEDICAL-LASER HAIR REMOVAL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24005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D14DE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496A4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DBC2D8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DE9246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7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HB4359</w:t>
              </w:r>
            </w:hyperlink>
          </w:p>
        </w:tc>
        <w:tc>
          <w:tcPr>
            <w:tcW w:w="0" w:type="auto"/>
            <w:hideMark/>
          </w:tcPr>
          <w:p w14:paraId="44260B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9DC916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288EC4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7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Mary Beth Canty</w:t>
                    </w:r>
                  </w:hyperlink>
                </w:p>
              </w:tc>
            </w:tr>
            <w:tr w:rsidR="00262085" w:rsidRPr="00262085" w14:paraId="5272E18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DC38FD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Edly-Allen)</w:t>
                    </w:r>
                  </w:hyperlink>
                </w:p>
              </w:tc>
            </w:tr>
          </w:tbl>
          <w:p w14:paraId="1C430C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353B6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FIRE PROTECTION DISTRICT-FUNDS</w:t>
            </w:r>
          </w:p>
        </w:tc>
        <w:tc>
          <w:tcPr>
            <w:tcW w:w="0" w:type="auto"/>
            <w:noWrap/>
            <w:hideMark/>
          </w:tcPr>
          <w:p w14:paraId="4D9B23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53A0C4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9AA84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F1FA28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72AA10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8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HB4365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9706A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66AD08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8AFAC1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8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3960F46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CF2F9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578C7F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414EB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CD-DEFENSE SERVICE PLATES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19511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EC256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06C204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48CBEF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BABFC1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8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HB4367</w:t>
              </w:r>
            </w:hyperlink>
          </w:p>
        </w:tc>
        <w:tc>
          <w:tcPr>
            <w:tcW w:w="0" w:type="auto"/>
            <w:hideMark/>
          </w:tcPr>
          <w:p w14:paraId="5FF340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99167D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00F3B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8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0B06D68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48EF0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(Napoleon Harris, III)</w:t>
                    </w:r>
                  </w:hyperlink>
                </w:p>
              </w:tc>
            </w:tr>
          </w:tbl>
          <w:p w14:paraId="2060E3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0165C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 CD-INSURANCE GUARANTY FUND</w:t>
            </w:r>
          </w:p>
        </w:tc>
        <w:tc>
          <w:tcPr>
            <w:tcW w:w="0" w:type="auto"/>
            <w:noWrap/>
            <w:hideMark/>
          </w:tcPr>
          <w:p w14:paraId="34DF49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750F58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68B937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D2D38D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687436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8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HB4409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E31A4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C3470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790EA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8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Kelly M. Cassidy</w:t>
                    </w:r>
                  </w:hyperlink>
                </w:p>
              </w:tc>
            </w:tr>
            <w:tr w:rsidR="00262085" w:rsidRPr="00262085" w14:paraId="2D8020A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2D7D7D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(Robert Peters)</w:t>
                    </w:r>
                  </w:hyperlink>
                </w:p>
              </w:tc>
            </w:tr>
          </w:tbl>
          <w:p w14:paraId="2771A6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E18C1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CRIME REDUCTION-ADULT REDEPLOY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6D0435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EB5623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F849A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DE0155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AEA002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9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HB4417</w:t>
              </w:r>
            </w:hyperlink>
          </w:p>
        </w:tc>
        <w:tc>
          <w:tcPr>
            <w:tcW w:w="0" w:type="auto"/>
            <w:hideMark/>
          </w:tcPr>
          <w:p w14:paraId="1E1471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911FF0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147584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9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Gregg Johnson</w:t>
                    </w:r>
                  </w:hyperlink>
                </w:p>
              </w:tc>
            </w:tr>
            <w:tr w:rsidR="00262085" w:rsidRPr="00262085" w14:paraId="0EA0BA3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271463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W. Halpin)</w:t>
                    </w:r>
                  </w:hyperlink>
                </w:p>
              </w:tc>
            </w:tr>
          </w:tbl>
          <w:p w14:paraId="471506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CAD2E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SCH-CD WORKPLACE READINESS WK</w:t>
            </w:r>
          </w:p>
        </w:tc>
        <w:tc>
          <w:tcPr>
            <w:tcW w:w="0" w:type="auto"/>
            <w:noWrap/>
            <w:hideMark/>
          </w:tcPr>
          <w:p w14:paraId="6AE66B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24AEC7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6038CB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704A82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8A0A70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9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HB4426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63425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7073E0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94A83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9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Elizabeth "Lisa" Hernandez</w:t>
                    </w:r>
                  </w:hyperlink>
                </w:p>
              </w:tc>
            </w:tr>
            <w:tr w:rsidR="00262085" w:rsidRPr="00262085" w14:paraId="098688F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BE41F0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(Mike Porfirio)</w:t>
                    </w:r>
                  </w:hyperlink>
                </w:p>
              </w:tc>
            </w:tr>
          </w:tbl>
          <w:p w14:paraId="09411B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1BBCC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CERT SHORTHAND REPORTERS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CB0D8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76A54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53FAE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FC35A9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8B29C1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9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HB4427</w:t>
              </w:r>
            </w:hyperlink>
          </w:p>
        </w:tc>
        <w:tc>
          <w:tcPr>
            <w:tcW w:w="0" w:type="auto"/>
            <w:hideMark/>
          </w:tcPr>
          <w:p w14:paraId="771A9DE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921A7B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328A3D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9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Jenn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Ladisch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 Douglass</w:t>
                    </w:r>
                  </w:hyperlink>
                </w:p>
              </w:tc>
            </w:tr>
            <w:tr w:rsidR="00262085" w:rsidRPr="00262085" w14:paraId="483E582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2B53E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(Linda Holmes)</w:t>
                    </w:r>
                  </w:hyperlink>
                </w:p>
              </w:tc>
            </w:tr>
          </w:tbl>
          <w:p w14:paraId="1AC984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FDBA8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ASSISTED LIVING ADVISORY BOARD</w:t>
            </w:r>
          </w:p>
        </w:tc>
        <w:tc>
          <w:tcPr>
            <w:tcW w:w="0" w:type="auto"/>
            <w:noWrap/>
            <w:hideMark/>
          </w:tcPr>
          <w:p w14:paraId="68CB30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5607CB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41E0C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974DC1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47783E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9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HB4447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80C63C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51ED71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E5D875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0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John M. Cabello</w:t>
                    </w:r>
                  </w:hyperlink>
                </w:p>
              </w:tc>
            </w:tr>
            <w:tr w:rsidR="00262085" w:rsidRPr="00262085" w14:paraId="587744E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B2EAB8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M. Murphy)</w:t>
                    </w:r>
                  </w:hyperlink>
                </w:p>
              </w:tc>
            </w:tr>
          </w:tbl>
          <w:p w14:paraId="729AB9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4C808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INFO PROTECTION-REGISTRATION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8FAED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D6490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61A49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9F8E7E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32D564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0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HB4460</w:t>
              </w:r>
            </w:hyperlink>
          </w:p>
        </w:tc>
        <w:tc>
          <w:tcPr>
            <w:tcW w:w="0" w:type="auto"/>
            <w:hideMark/>
          </w:tcPr>
          <w:p w14:paraId="2D537A1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B4B8AB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7ED8A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0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Mary Gill</w:t>
                    </w:r>
                  </w:hyperlink>
                </w:p>
              </w:tc>
            </w:tr>
            <w:tr w:rsidR="00262085" w:rsidRPr="00262085" w14:paraId="1FB44BE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16547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(Bill Cunningham)</w:t>
                    </w:r>
                  </w:hyperlink>
                </w:p>
              </w:tc>
            </w:tr>
          </w:tbl>
          <w:p w14:paraId="62D0A6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9903E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POLICE&amp;FIRE INS-MENTAL HEALTH</w:t>
            </w:r>
          </w:p>
        </w:tc>
        <w:tc>
          <w:tcPr>
            <w:tcW w:w="0" w:type="auto"/>
            <w:noWrap/>
            <w:hideMark/>
          </w:tcPr>
          <w:p w14:paraId="2DAF82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413E61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12B020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7BB213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CE59FA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0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HB4467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02B75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3106E3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E349A4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0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Anna Moeller</w:t>
                    </w:r>
                  </w:hyperlink>
                </w:p>
              </w:tc>
            </w:tr>
            <w:tr w:rsidR="00262085" w:rsidRPr="00262085" w14:paraId="60DD558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861F41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(Cristina Castro)</w:t>
                    </w:r>
                  </w:hyperlink>
                </w:p>
              </w:tc>
            </w:tr>
          </w:tbl>
          <w:p w14:paraId="26278A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6062FA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MOBILE HOME PARK-LICENSING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65FC3F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2ED6C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95973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B7F432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0F6DE6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0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HB4471</w:t>
              </w:r>
            </w:hyperlink>
          </w:p>
        </w:tc>
        <w:tc>
          <w:tcPr>
            <w:tcW w:w="0" w:type="auto"/>
            <w:hideMark/>
          </w:tcPr>
          <w:p w14:paraId="09BDF21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438752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6FC9DA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0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Carol Ammons</w:t>
                    </w:r>
                  </w:hyperlink>
                </w:p>
              </w:tc>
            </w:tr>
            <w:tr w:rsidR="00262085" w:rsidRPr="00262085" w14:paraId="23BE7DB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4F2DAB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(Paul Faraci)</w:t>
                    </w:r>
                  </w:hyperlink>
                </w:p>
              </w:tc>
            </w:tr>
          </w:tbl>
          <w:p w14:paraId="5DEAD0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443BB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DCEO-ENERGY ASSISTANCE ACT</w:t>
            </w:r>
          </w:p>
        </w:tc>
        <w:tc>
          <w:tcPr>
            <w:tcW w:w="0" w:type="auto"/>
            <w:noWrap/>
            <w:hideMark/>
          </w:tcPr>
          <w:p w14:paraId="0587B8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42C3C61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6B926D7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38CFEC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C401AF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1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HB4488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25844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4EE933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F463F1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1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Maurice A. West, II</w:t>
                    </w:r>
                  </w:hyperlink>
                </w:p>
              </w:tc>
            </w:tr>
            <w:tr w:rsidR="00262085" w:rsidRPr="00262085" w14:paraId="431D54C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F91B01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1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(Julie A. Morrison)</w:t>
                    </w:r>
                  </w:hyperlink>
                </w:p>
              </w:tc>
            </w:tr>
          </w:tbl>
          <w:p w14:paraId="5749F1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AC246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CROHNS AND COLITIS AWARENESS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A09A4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F0AD2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D43F7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0C6A31B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316BA5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1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HB4491</w:t>
              </w:r>
            </w:hyperlink>
          </w:p>
        </w:tc>
        <w:tc>
          <w:tcPr>
            <w:tcW w:w="0" w:type="auto"/>
            <w:hideMark/>
          </w:tcPr>
          <w:p w14:paraId="39F6545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3BB1F3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0F9B0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1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Faver Dias</w:t>
                    </w:r>
                  </w:hyperlink>
                </w:p>
              </w:tc>
            </w:tr>
            <w:tr w:rsidR="00262085" w:rsidRPr="00262085" w14:paraId="36EE612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CA8E88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1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(Adriane Johnson)</w:t>
                    </w:r>
                  </w:hyperlink>
                </w:p>
              </w:tc>
            </w:tr>
          </w:tbl>
          <w:p w14:paraId="72131A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1EC4C7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proofErr w:type="gramStart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CHILD CARE</w:t>
            </w:r>
            <w:proofErr w:type="gramEnd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 FACILITY-STANDARDS</w:t>
            </w:r>
          </w:p>
        </w:tc>
        <w:tc>
          <w:tcPr>
            <w:tcW w:w="0" w:type="auto"/>
            <w:noWrap/>
            <w:hideMark/>
          </w:tcPr>
          <w:p w14:paraId="413EFC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286990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4EB451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658FF7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F6C002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1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HB4498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D4F8F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AEE3A0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032763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1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Debbie Meyers-Martin</w:t>
                    </w:r>
                  </w:hyperlink>
                </w:p>
              </w:tc>
            </w:tr>
            <w:tr w:rsidR="00262085" w:rsidRPr="00262085" w14:paraId="39210FA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34154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1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446218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24E79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MHDD CD-NOTICE DISCHARGE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7A8BC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F493D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7BC1A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AD2F89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F4D928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2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HB4500</w:t>
              </w:r>
            </w:hyperlink>
          </w:p>
        </w:tc>
        <w:tc>
          <w:tcPr>
            <w:tcW w:w="0" w:type="auto"/>
            <w:hideMark/>
          </w:tcPr>
          <w:p w14:paraId="7DFA5E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C01546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91B00F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2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Kam Buckner</w:t>
                    </w:r>
                  </w:hyperlink>
                </w:p>
              </w:tc>
            </w:tr>
            <w:tr w:rsidR="00262085" w:rsidRPr="00262085" w14:paraId="2041551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0FEE9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2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(Javier L. Cervantes)</w:t>
                    </w:r>
                  </w:hyperlink>
                </w:p>
              </w:tc>
            </w:tr>
          </w:tbl>
          <w:p w14:paraId="056A81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1E538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UNLAWFUL POSSESSION WEAPONS</w:t>
            </w:r>
          </w:p>
        </w:tc>
        <w:tc>
          <w:tcPr>
            <w:tcW w:w="0" w:type="auto"/>
            <w:noWrap/>
            <w:hideMark/>
          </w:tcPr>
          <w:p w14:paraId="31A6CE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6757C0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C7FB8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8845CA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A97FEF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2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HB4570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41D2D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434DE1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65D8A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2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Dave Severin</w:t>
                    </w:r>
                  </w:hyperlink>
                </w:p>
              </w:tc>
            </w:tr>
            <w:tr w:rsidR="00262085" w:rsidRPr="00262085" w14:paraId="4B9D239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B38583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2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(Terri Bryant)</w:t>
                    </w:r>
                  </w:hyperlink>
                </w:p>
              </w:tc>
            </w:tr>
          </w:tbl>
          <w:p w14:paraId="666B9A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91F35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COSMETOLOGY/BARBER TEACHER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D6350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609D0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192D1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EC3F94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8E45B2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2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HB4581</w:t>
              </w:r>
            </w:hyperlink>
          </w:p>
        </w:tc>
        <w:tc>
          <w:tcPr>
            <w:tcW w:w="0" w:type="auto"/>
            <w:hideMark/>
          </w:tcPr>
          <w:p w14:paraId="6B8995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64AA65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843A62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2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Michelle Mussman</w:t>
                    </w:r>
                  </w:hyperlink>
                </w:p>
              </w:tc>
            </w:tr>
            <w:tr w:rsidR="00262085" w:rsidRPr="00262085" w14:paraId="2E0C4DD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8DC7F4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2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(Rachel Ventura)</w:t>
                    </w:r>
                  </w:hyperlink>
                </w:p>
              </w:tc>
            </w:tr>
          </w:tbl>
          <w:p w14:paraId="29140D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15799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CD-SPEC ED-RESIDENT DIST</w:t>
            </w:r>
          </w:p>
        </w:tc>
        <w:tc>
          <w:tcPr>
            <w:tcW w:w="0" w:type="auto"/>
            <w:noWrap/>
            <w:hideMark/>
          </w:tcPr>
          <w:p w14:paraId="18A043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574CAE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3BEEE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461CFE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F3F1D3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2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HB4582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34FB91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4D43BA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7B9A1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3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"Bob" Rita</w:t>
                    </w:r>
                  </w:hyperlink>
                </w:p>
              </w:tc>
            </w:tr>
            <w:tr w:rsidR="00262085" w:rsidRPr="00262085" w14:paraId="1A6AA03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D02405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3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(Don Harmon)</w:t>
                    </w:r>
                  </w:hyperlink>
                </w:p>
              </w:tc>
            </w:tr>
          </w:tbl>
          <w:p w14:paraId="079260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58E44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FINANCE-FUND TRANSFERS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DF369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05/29/2024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E2E05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69BDC5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 Concurs</w:t>
            </w:r>
          </w:p>
        </w:tc>
      </w:tr>
      <w:tr w:rsidR="00262085" w:rsidRPr="00262085" w14:paraId="6FD8EA80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7727F6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3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HB4588</w:t>
              </w:r>
            </w:hyperlink>
          </w:p>
        </w:tc>
        <w:tc>
          <w:tcPr>
            <w:tcW w:w="0" w:type="auto"/>
            <w:hideMark/>
          </w:tcPr>
          <w:p w14:paraId="6E8E77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EB440E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7CBEE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3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 M. Williams</w:t>
                    </w:r>
                  </w:hyperlink>
                </w:p>
              </w:tc>
            </w:tr>
            <w:tr w:rsidR="00262085" w:rsidRPr="00262085" w14:paraId="38C9A4F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42B362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3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(Robert F. Martwick)</w:t>
                    </w:r>
                  </w:hyperlink>
                </w:p>
              </w:tc>
            </w:tr>
          </w:tbl>
          <w:p w14:paraId="2ACADB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35FC8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INS-RISK RETENTION COMPANIES</w:t>
            </w:r>
          </w:p>
        </w:tc>
        <w:tc>
          <w:tcPr>
            <w:tcW w:w="0" w:type="auto"/>
            <w:noWrap/>
            <w:hideMark/>
          </w:tcPr>
          <w:p w14:paraId="4C950B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0CE5C2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6575B6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E8818F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FA91A8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3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HB4589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56B61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4F05CD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3851E8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3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1ECA06E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427328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3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E. Hastings)</w:t>
                    </w:r>
                  </w:hyperlink>
                </w:p>
              </w:tc>
            </w:tr>
          </w:tbl>
          <w:p w14:paraId="4777F6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033C9F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CD-CATALYTIC CONVERTERS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DD8FE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8AA22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1FCE9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EDA8F1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6317E6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3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HB4590</w:t>
              </w:r>
            </w:hyperlink>
          </w:p>
        </w:tc>
        <w:tc>
          <w:tcPr>
            <w:tcW w:w="0" w:type="auto"/>
            <w:hideMark/>
          </w:tcPr>
          <w:p w14:paraId="13CA759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8A2E3F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0D91E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3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Harry Benton</w:t>
                    </w:r>
                  </w:hyperlink>
                </w:p>
              </w:tc>
            </w:tr>
            <w:tr w:rsidR="00262085" w:rsidRPr="00262085" w14:paraId="1AE1D7D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0F880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4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(Meg Loughran Cappel)</w:t>
                    </w:r>
                  </w:hyperlink>
                </w:p>
              </w:tc>
            </w:tr>
          </w:tbl>
          <w:p w14:paraId="652263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35E12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ANIMAL ADOPTION-FEE WAIVER</w:t>
            </w:r>
          </w:p>
        </w:tc>
        <w:tc>
          <w:tcPr>
            <w:tcW w:w="0" w:type="auto"/>
            <w:noWrap/>
            <w:hideMark/>
          </w:tcPr>
          <w:p w14:paraId="7B03B2B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57ECD11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31EC78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F35104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1B1476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4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HB4592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90CAA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B4C328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6028F9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4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Kam Buckner</w:t>
                    </w:r>
                  </w:hyperlink>
                </w:p>
              </w:tc>
            </w:tr>
            <w:tr w:rsidR="00262085" w:rsidRPr="00262085" w14:paraId="1268B66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3B639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4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E. Hastings)</w:t>
                    </w:r>
                  </w:hyperlink>
                </w:p>
              </w:tc>
            </w:tr>
          </w:tbl>
          <w:p w14:paraId="562A74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5CD895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CD-MOBILE ID CARDS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91BCE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ABB34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AD597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16770A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1BDD9A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4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HB4615</w:t>
              </w:r>
            </w:hyperlink>
          </w:p>
        </w:tc>
        <w:tc>
          <w:tcPr>
            <w:tcW w:w="0" w:type="auto"/>
            <w:hideMark/>
          </w:tcPr>
          <w:p w14:paraId="7B5359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E9C55F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7A5CC5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4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Lawrence "Larry" Walsh, Jr.</w:t>
                    </w:r>
                  </w:hyperlink>
                </w:p>
              </w:tc>
            </w:tr>
            <w:tr w:rsidR="00262085" w:rsidRPr="00262085" w14:paraId="5592A2B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E9A6EA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4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E. Hastings)</w:t>
                    </w:r>
                  </w:hyperlink>
                </w:p>
              </w:tc>
            </w:tr>
          </w:tbl>
          <w:p w14:paraId="75789E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F58BC1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CAMPGROUND HOT TUBS</w:t>
            </w:r>
          </w:p>
        </w:tc>
        <w:tc>
          <w:tcPr>
            <w:tcW w:w="0" w:type="auto"/>
            <w:noWrap/>
            <w:hideMark/>
          </w:tcPr>
          <w:p w14:paraId="7A34FB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noWrap/>
            <w:hideMark/>
          </w:tcPr>
          <w:p w14:paraId="5D979C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C69C99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9544B6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858DB5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4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HB4621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3E315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52B13D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C0D15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4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Justin Slaughter</w:t>
                    </w:r>
                  </w:hyperlink>
                </w:p>
              </w:tc>
            </w:tr>
            <w:tr w:rsidR="00262085" w:rsidRPr="00262085" w14:paraId="12DE419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0A55C9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4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(Elgie R. Sims, Jr.)</w:t>
                    </w:r>
                  </w:hyperlink>
                </w:p>
              </w:tc>
            </w:tr>
          </w:tbl>
          <w:p w14:paraId="7386CF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5D1D6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PRETRIAL SERVICES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E0BD3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6B17E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249191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4BC2D9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1DD127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5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HB4623</w:t>
              </w:r>
            </w:hyperlink>
          </w:p>
        </w:tc>
        <w:tc>
          <w:tcPr>
            <w:tcW w:w="0" w:type="auto"/>
            <w:hideMark/>
          </w:tcPr>
          <w:p w14:paraId="491A68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7C3B5E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53906B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5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Jennifer Gong-Gershowitz</w:t>
                    </w:r>
                  </w:hyperlink>
                </w:p>
              </w:tc>
            </w:tr>
            <w:tr w:rsidR="00262085" w:rsidRPr="00262085" w14:paraId="4905599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256E4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5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Edly-Allen)</w:t>
                    </w:r>
                  </w:hyperlink>
                </w:p>
              </w:tc>
            </w:tr>
          </w:tbl>
          <w:p w14:paraId="6D4AB29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5B363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proofErr w:type="gramStart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SEXUAL</w:t>
            </w:r>
            <w:proofErr w:type="gramEnd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 EXPLICIT DIGITAL IMAGE</w:t>
            </w:r>
          </w:p>
        </w:tc>
        <w:tc>
          <w:tcPr>
            <w:tcW w:w="0" w:type="auto"/>
            <w:noWrap/>
            <w:hideMark/>
          </w:tcPr>
          <w:p w14:paraId="2DFD8C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72F88B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3FEE5A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CCF471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22D434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5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HB4634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D7BFE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EBBB78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8E11A5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5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Eva-Dina Delgado</w:t>
                    </w:r>
                  </w:hyperlink>
                </w:p>
              </w:tc>
            </w:tr>
            <w:tr w:rsidR="00262085" w:rsidRPr="00262085" w14:paraId="6106DBD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27B58B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5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5F2D8B6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14980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REPEAL TELEPHONE ASSIST PROG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BE3D8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EFFBA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3B333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573E32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6E6A39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5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HB4653</w:t>
              </w:r>
            </w:hyperlink>
          </w:p>
        </w:tc>
        <w:tc>
          <w:tcPr>
            <w:tcW w:w="0" w:type="auto"/>
            <w:hideMark/>
          </w:tcPr>
          <w:p w14:paraId="291E52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80E56B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B4B6FD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5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Michelle Mussman</w:t>
                    </w:r>
                  </w:hyperlink>
                </w:p>
              </w:tc>
            </w:tr>
            <w:tr w:rsidR="00262085" w:rsidRPr="00262085" w14:paraId="5BF3E1A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921422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5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3624BD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A923E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CD-EMPLOYE TRAUMA TRAINING</w:t>
            </w:r>
          </w:p>
        </w:tc>
        <w:tc>
          <w:tcPr>
            <w:tcW w:w="0" w:type="auto"/>
            <w:noWrap/>
            <w:hideMark/>
          </w:tcPr>
          <w:p w14:paraId="176778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7792E6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9A2CB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9B6E3C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9DF4C4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5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HB4660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67D2C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FE95CC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B29067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6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Bob Morgan</w:t>
                    </w:r>
                  </w:hyperlink>
                </w:p>
              </w:tc>
            </w:tr>
            <w:tr w:rsidR="00262085" w:rsidRPr="00262085" w14:paraId="6036250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699AAB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6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(Elgie R. Sims, Jr.)</w:t>
                    </w:r>
                  </w:hyperlink>
                </w:p>
              </w:tc>
            </w:tr>
          </w:tbl>
          <w:p w14:paraId="1838AB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12010E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MECHANICS LIEN-NOTICE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6343E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D43797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09831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8A437C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84D6E5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6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HB4661</w:t>
              </w:r>
            </w:hyperlink>
          </w:p>
        </w:tc>
        <w:tc>
          <w:tcPr>
            <w:tcW w:w="0" w:type="auto"/>
            <w:hideMark/>
          </w:tcPr>
          <w:p w14:paraId="0D8F9F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F7206D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DA86C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6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16BCD98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47D51E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6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(Bill Cunningham)</w:t>
                    </w:r>
                  </w:hyperlink>
                </w:p>
              </w:tc>
            </w:tr>
          </w:tbl>
          <w:p w14:paraId="65F2B1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A95BBF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PUBLIC UTILITY-INFRASTRUCTURE</w:t>
            </w:r>
          </w:p>
        </w:tc>
        <w:tc>
          <w:tcPr>
            <w:tcW w:w="0" w:type="auto"/>
            <w:noWrap/>
            <w:hideMark/>
          </w:tcPr>
          <w:p w14:paraId="4D59C9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08A099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4310B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475281B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EFD9B1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6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HB4711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233EF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F51237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D88AC9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6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Dan Swanson</w:t>
                    </w:r>
                  </w:hyperlink>
                </w:p>
              </w:tc>
            </w:tr>
            <w:tr w:rsidR="00262085" w:rsidRPr="00262085" w14:paraId="57BE9ED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CAA8E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6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W. Halpin)</w:t>
                    </w:r>
                  </w:hyperlink>
                </w:p>
              </w:tc>
            </w:tr>
          </w:tbl>
          <w:p w14:paraId="46E0F1A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EA27E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CD-DRIVERS EXAM-SCOTTS LAW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ADE225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6D76C9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16ED8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32DBE7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D9059B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6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HB4719</w:t>
              </w:r>
            </w:hyperlink>
          </w:p>
        </w:tc>
        <w:tc>
          <w:tcPr>
            <w:tcW w:w="0" w:type="auto"/>
            <w:hideMark/>
          </w:tcPr>
          <w:p w14:paraId="55CEB8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969A80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97677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6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Kimberly Du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Buclet</w:t>
                    </w:r>
                    <w:proofErr w:type="spellEnd"/>
                  </w:hyperlink>
                </w:p>
              </w:tc>
            </w:tr>
            <w:tr w:rsidR="00262085" w:rsidRPr="00262085" w14:paraId="0A46E58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561214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7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W. Halpin)</w:t>
                    </w:r>
                  </w:hyperlink>
                </w:p>
              </w:tc>
            </w:tr>
          </w:tbl>
          <w:p w14:paraId="5CE151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B12B2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SECURE CHOICE PROGRAM-PLANS</w:t>
            </w:r>
          </w:p>
        </w:tc>
        <w:tc>
          <w:tcPr>
            <w:tcW w:w="0" w:type="auto"/>
            <w:noWrap/>
            <w:hideMark/>
          </w:tcPr>
          <w:p w14:paraId="274542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27061E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0CD68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3D8528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CF123F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7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HB4720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9FD85C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B5C810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E03303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7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Maura Hirschauer</w:t>
                    </w:r>
                  </w:hyperlink>
                </w:p>
              </w:tc>
            </w:tr>
            <w:tr w:rsidR="00262085" w:rsidRPr="00262085" w14:paraId="209B9C3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6CF7A8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7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(Karina Villa)</w:t>
                    </w:r>
                  </w:hyperlink>
                </w:p>
              </w:tc>
            </w:tr>
          </w:tbl>
          <w:p w14:paraId="0CC43B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F2F4C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HIGHER ED SAVINGS-MEDICAID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486598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1258E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8C836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C17E11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CE22EF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7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HB4727</w:t>
              </w:r>
            </w:hyperlink>
          </w:p>
        </w:tc>
        <w:tc>
          <w:tcPr>
            <w:tcW w:w="0" w:type="auto"/>
            <w:hideMark/>
          </w:tcPr>
          <w:p w14:paraId="1C30058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F58F3D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500EE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7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William "Will" Davis</w:t>
                    </w:r>
                  </w:hyperlink>
                </w:p>
              </w:tc>
            </w:tr>
            <w:tr w:rsidR="00262085" w:rsidRPr="00262085" w14:paraId="0364532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28E2D1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7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(Patrick J. Joyce)</w:t>
                    </w:r>
                  </w:hyperlink>
                </w:p>
              </w:tc>
            </w:tr>
          </w:tbl>
          <w:p w14:paraId="3AD6AE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8EF3C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VITAL RECORDS-BIRTH RECORD</w:t>
            </w:r>
          </w:p>
        </w:tc>
        <w:tc>
          <w:tcPr>
            <w:tcW w:w="0" w:type="auto"/>
            <w:noWrap/>
            <w:hideMark/>
          </w:tcPr>
          <w:p w14:paraId="6CFE77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793D15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76D6D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7B29CD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B22619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7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HB4738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10656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3F577C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B29217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7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Katie Stuart</w:t>
                    </w:r>
                  </w:hyperlink>
                </w:p>
              </w:tc>
            </w:tr>
            <w:tr w:rsidR="00262085" w:rsidRPr="00262085" w14:paraId="3133395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B009A7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7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W. Halpin)</w:t>
                    </w:r>
                  </w:hyperlink>
                </w:p>
              </w:tc>
            </w:tr>
          </w:tbl>
          <w:p w14:paraId="152AFA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CD5CF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BD HIGHER ED-CEASE AND DESIST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1930C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1658A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F735C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E31982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A3885A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8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HB4751</w:t>
              </w:r>
            </w:hyperlink>
          </w:p>
        </w:tc>
        <w:tc>
          <w:tcPr>
            <w:tcW w:w="0" w:type="auto"/>
            <w:hideMark/>
          </w:tcPr>
          <w:p w14:paraId="256B45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18DEDB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66B08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8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Lawrence "Larry" Walsh, Jr.</w:t>
                    </w:r>
                  </w:hyperlink>
                </w:p>
              </w:tc>
            </w:tr>
            <w:tr w:rsidR="00262085" w:rsidRPr="00262085" w14:paraId="6F7F07B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CE4C5A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8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775790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55278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UTIL-CARBON-FREE SCHOOL REPORT</w:t>
            </w:r>
          </w:p>
        </w:tc>
        <w:tc>
          <w:tcPr>
            <w:tcW w:w="0" w:type="auto"/>
            <w:noWrap/>
            <w:hideMark/>
          </w:tcPr>
          <w:p w14:paraId="77DCEEA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71BCFC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A3CEB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01861F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FA7481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8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HB4757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F867D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150DC6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59B491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8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</w:hyperlink>
                </w:p>
              </w:tc>
            </w:tr>
            <w:tr w:rsidR="00262085" w:rsidRPr="00262085" w14:paraId="7216BD3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23AFA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8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(Mike Porfirio)</w:t>
                    </w:r>
                  </w:hyperlink>
                </w:p>
              </w:tc>
            </w:tr>
          </w:tbl>
          <w:p w14:paraId="6D66A0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51A78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VETS-BENEFITS NOTICE POSTER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38F42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A05E8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FC33D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CA52D0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272A21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8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HB4758</w:t>
              </w:r>
            </w:hyperlink>
          </w:p>
        </w:tc>
        <w:tc>
          <w:tcPr>
            <w:tcW w:w="0" w:type="auto"/>
            <w:hideMark/>
          </w:tcPr>
          <w:p w14:paraId="72C0F4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62D0A7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F77135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8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Terra Costa Howard</w:t>
                    </w:r>
                  </w:hyperlink>
                </w:p>
              </w:tc>
            </w:tr>
            <w:tr w:rsidR="00262085" w:rsidRPr="00262085" w14:paraId="669FCE5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F7D47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8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(Lakesia Collins)</w:t>
                    </w:r>
                  </w:hyperlink>
                </w:p>
              </w:tc>
            </w:tr>
          </w:tbl>
          <w:p w14:paraId="1BBD02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D0B649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DCFS REPORTS-OVERNIGHT STAYS</w:t>
            </w:r>
          </w:p>
        </w:tc>
        <w:tc>
          <w:tcPr>
            <w:tcW w:w="0" w:type="auto"/>
            <w:noWrap/>
            <w:hideMark/>
          </w:tcPr>
          <w:p w14:paraId="791F59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42BDA4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05F21E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67F61C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7BC6A2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8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HB4762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240A2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695D27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4AF5D2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9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Jennifer Gong-Gershowitz</w:t>
                    </w:r>
                  </w:hyperlink>
                </w:p>
              </w:tc>
            </w:tr>
            <w:tr w:rsidR="00262085" w:rsidRPr="00262085" w14:paraId="507D51E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CB7567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9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Edly-Allen)</w:t>
                    </w:r>
                  </w:hyperlink>
                </w:p>
              </w:tc>
            </w:tr>
          </w:tbl>
          <w:p w14:paraId="72BCAF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B9A9A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DIGITAL LIKENESS PROTECTION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52E07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1ECC7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3A546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C2682A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FD8208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9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HB4768</w:t>
              </w:r>
            </w:hyperlink>
          </w:p>
        </w:tc>
        <w:tc>
          <w:tcPr>
            <w:tcW w:w="0" w:type="auto"/>
            <w:hideMark/>
          </w:tcPr>
          <w:p w14:paraId="7164F5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3B4CE0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92FA40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9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 Guzzardi</w:t>
                    </w:r>
                  </w:hyperlink>
                </w:p>
              </w:tc>
            </w:tr>
            <w:tr w:rsidR="00262085" w:rsidRPr="00262085" w14:paraId="30F69BC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4FC2F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9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(Karina Villa)</w:t>
                    </w:r>
                  </w:hyperlink>
                </w:p>
              </w:tc>
            </w:tr>
          </w:tbl>
          <w:p w14:paraId="7FC3D1C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654868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LANDLORD RETALIATION ACT</w:t>
            </w:r>
          </w:p>
        </w:tc>
        <w:tc>
          <w:tcPr>
            <w:tcW w:w="0" w:type="auto"/>
            <w:noWrap/>
            <w:hideMark/>
          </w:tcPr>
          <w:p w14:paraId="43B8E56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274528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31EB5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6F972D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C6E807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9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HB4789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642C8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396992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B20C79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9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Bob Morgan</w:t>
                    </w:r>
                  </w:hyperlink>
                </w:p>
              </w:tc>
            </w:tr>
            <w:tr w:rsidR="00262085" w:rsidRPr="00262085" w14:paraId="5F62771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37DE26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9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Syverson)</w:t>
                    </w:r>
                  </w:hyperlink>
                </w:p>
              </w:tc>
            </w:tr>
          </w:tbl>
          <w:p w14:paraId="5F7F444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06B6E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 CD-DENTAL PREAUTHORIZATION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4743C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A4C2A8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70788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F8DE12B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AB7924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29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HB4804</w:t>
              </w:r>
            </w:hyperlink>
          </w:p>
        </w:tc>
        <w:tc>
          <w:tcPr>
            <w:tcW w:w="0" w:type="auto"/>
            <w:hideMark/>
          </w:tcPr>
          <w:p w14:paraId="4F735E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A297DA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7EEAB2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29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Nabeela Syed</w:t>
                    </w:r>
                  </w:hyperlink>
                </w:p>
              </w:tc>
            </w:tr>
            <w:tr w:rsidR="00262085" w:rsidRPr="00262085" w14:paraId="1666258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C5E16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0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67BAB3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09111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UNPLANNED WATER SUPPLY DISRUPT</w:t>
            </w:r>
          </w:p>
        </w:tc>
        <w:tc>
          <w:tcPr>
            <w:tcW w:w="0" w:type="auto"/>
            <w:noWrap/>
            <w:hideMark/>
          </w:tcPr>
          <w:p w14:paraId="5859144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6C6C75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7DD4A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90E711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104032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0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HB4813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1F951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8F5578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4C0F14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0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Yolonda Morris</w:t>
                    </w:r>
                  </w:hyperlink>
                </w:p>
              </w:tc>
            </w:tr>
            <w:tr w:rsidR="00262085" w:rsidRPr="00262085" w14:paraId="0625E3E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72AF5D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0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(Elgie R. Sims, Jr.)</w:t>
                    </w:r>
                  </w:hyperlink>
                </w:p>
              </w:tc>
            </w:tr>
          </w:tbl>
          <w:p w14:paraId="76A470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D8853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DOIT-ACCESSIBILITY STANDARDS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1F9EB1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BBBB06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A6B7F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</w:tbl>
    <w:p w14:paraId="3A150CEB" w14:textId="77777777" w:rsidR="00262085" w:rsidRPr="00262085" w:rsidRDefault="00262085" w:rsidP="00262085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0"/>
          <w:szCs w:val="20"/>
          <w14:ligatures w14:val="none"/>
        </w:rPr>
      </w:pPr>
    </w:p>
    <w:tbl>
      <w:tblPr>
        <w:tblW w:w="112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1"/>
        <w:gridCol w:w="147"/>
        <w:gridCol w:w="2576"/>
        <w:gridCol w:w="4183"/>
        <w:gridCol w:w="1064"/>
        <w:gridCol w:w="612"/>
        <w:gridCol w:w="1867"/>
      </w:tblGrid>
      <w:tr w:rsidR="00262085" w:rsidRPr="00262085" w14:paraId="76AC765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49D689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0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HB4819</w:t>
              </w:r>
            </w:hyperlink>
          </w:p>
        </w:tc>
        <w:tc>
          <w:tcPr>
            <w:tcW w:w="0" w:type="auto"/>
            <w:hideMark/>
          </w:tcPr>
          <w:p w14:paraId="35C14A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999211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34C850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0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Rita Mayfield</w:t>
                    </w:r>
                  </w:hyperlink>
                </w:p>
              </w:tc>
            </w:tr>
            <w:tr w:rsidR="00262085" w:rsidRPr="00262085" w14:paraId="373D83C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29708E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0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(Adriane Johnson)</w:t>
                    </w:r>
                  </w:hyperlink>
                </w:p>
              </w:tc>
            </w:tr>
          </w:tbl>
          <w:p w14:paraId="4DF608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2C1EB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CD CORR-DOC-LACTATION ROOMS</w:t>
            </w:r>
          </w:p>
        </w:tc>
        <w:tc>
          <w:tcPr>
            <w:tcW w:w="0" w:type="auto"/>
            <w:noWrap/>
            <w:hideMark/>
          </w:tcPr>
          <w:p w14:paraId="14785B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86B32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382A9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FA1610B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1461E9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0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HB4838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A11298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4066D9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F7203B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0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Faver Dias</w:t>
                    </w:r>
                  </w:hyperlink>
                </w:p>
              </w:tc>
            </w:tr>
            <w:tr w:rsidR="00262085" w:rsidRPr="00262085" w14:paraId="71A982E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5A7CE7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0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(Meg Loughran Cappel)</w:t>
                    </w:r>
                  </w:hyperlink>
                </w:p>
              </w:tc>
            </w:tr>
          </w:tbl>
          <w:p w14:paraId="0F109F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BB2B7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MUSEUM-CLEANUP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23F13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8E24A5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C4A76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6D9463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D14B32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1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HB4844</w:t>
              </w:r>
            </w:hyperlink>
          </w:p>
        </w:tc>
        <w:tc>
          <w:tcPr>
            <w:tcW w:w="0" w:type="auto"/>
            <w:hideMark/>
          </w:tcPr>
          <w:p w14:paraId="6E2A601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E09B19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B5730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Robyn Gabel</w:t>
                    </w:r>
                  </w:hyperlink>
                </w:p>
              </w:tc>
            </w:tr>
            <w:tr w:rsidR="00262085" w:rsidRPr="00262085" w14:paraId="6828383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F00CC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1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(Bill Cunningham)</w:t>
                    </w:r>
                  </w:hyperlink>
                </w:p>
              </w:tc>
            </w:tr>
          </w:tbl>
          <w:p w14:paraId="6A0085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10391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FIRST 2024 GENERAL REVISORY</w:t>
            </w:r>
          </w:p>
        </w:tc>
        <w:tc>
          <w:tcPr>
            <w:tcW w:w="0" w:type="auto"/>
            <w:noWrap/>
            <w:hideMark/>
          </w:tcPr>
          <w:p w14:paraId="71004B1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334D8F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19406E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BCE890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867DA0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1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HB4848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32489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FE50C9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BF95D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Jeff Keicher</w:t>
                    </w:r>
                  </w:hyperlink>
                </w:p>
              </w:tc>
            </w:tr>
            <w:tr w:rsidR="00262085" w:rsidRPr="00262085" w14:paraId="46A54BB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121BEE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1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(Erica Harriss)</w:t>
                    </w:r>
                  </w:hyperlink>
                </w:p>
              </w:tc>
            </w:tr>
          </w:tbl>
          <w:p w14:paraId="4E5623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99E35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CD-LOAD COVERS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56CF8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0970D9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DF1441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5C5BD1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D6B23B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1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HB4863</w:t>
              </w:r>
            </w:hyperlink>
          </w:p>
        </w:tc>
        <w:tc>
          <w:tcPr>
            <w:tcW w:w="0" w:type="auto"/>
            <w:hideMark/>
          </w:tcPr>
          <w:p w14:paraId="2244EA7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C16C54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E45ED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Barbara Hernandez</w:t>
                    </w:r>
                  </w:hyperlink>
                </w:p>
              </w:tc>
            </w:tr>
            <w:tr w:rsidR="00262085" w:rsidRPr="00262085" w14:paraId="4F16472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9C167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1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(Linda Holmes)</w:t>
                    </w:r>
                  </w:hyperlink>
                </w:p>
              </w:tc>
            </w:tr>
          </w:tbl>
          <w:p w14:paraId="24B50D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0C42E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DPT MIL AFF LAND CONVEYANCE</w:t>
            </w:r>
          </w:p>
        </w:tc>
        <w:tc>
          <w:tcPr>
            <w:tcW w:w="0" w:type="auto"/>
            <w:noWrap/>
            <w:hideMark/>
          </w:tcPr>
          <w:p w14:paraId="114099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7641B2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16BF5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4B4811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DF4063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1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HB4867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59ED37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064137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923E06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Anna Moeller</w:t>
                    </w:r>
                  </w:hyperlink>
                </w:p>
              </w:tc>
            </w:tr>
            <w:tr w:rsidR="00262085" w:rsidRPr="00262085" w14:paraId="303C504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A4BFD2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2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14DFD4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9EA50F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HUMAN RIGHTS-HEALTH DISC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D30AD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F6EBA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60624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83904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BC87F8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2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HB4874</w:t>
              </w:r>
            </w:hyperlink>
          </w:p>
        </w:tc>
        <w:tc>
          <w:tcPr>
            <w:tcW w:w="0" w:type="auto"/>
            <w:hideMark/>
          </w:tcPr>
          <w:p w14:paraId="65D259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8E1386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1C8368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Dagmara Avelar</w:t>
                    </w:r>
                  </w:hyperlink>
                </w:p>
              </w:tc>
            </w:tr>
            <w:tr w:rsidR="00262085" w:rsidRPr="00262085" w14:paraId="3114F37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33DB35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2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(Suzy Glowiak Hilton)</w:t>
                    </w:r>
                  </w:hyperlink>
                </w:p>
              </w:tc>
            </w:tr>
          </w:tbl>
          <w:p w14:paraId="0BCD935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89A72C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CONTROL SUB-OPIOIDS-COMPLIANCE</w:t>
            </w:r>
          </w:p>
        </w:tc>
        <w:tc>
          <w:tcPr>
            <w:tcW w:w="0" w:type="auto"/>
            <w:noWrap/>
            <w:hideMark/>
          </w:tcPr>
          <w:p w14:paraId="083143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64F7B3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DB04C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EC758B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543343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2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HB4875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E36C0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8C0B58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82DF6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Jennifer Gong-Gershowitz</w:t>
                    </w:r>
                  </w:hyperlink>
                </w:p>
              </w:tc>
            </w:tr>
            <w:tr w:rsidR="00262085" w:rsidRPr="00262085" w14:paraId="28BBEAA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3FFD5D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2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Edly-Allen)</w:t>
                    </w:r>
                  </w:hyperlink>
                </w:p>
              </w:tc>
            </w:tr>
          </w:tbl>
          <w:p w14:paraId="4C26F0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CF574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PUBLICITY ACT-USE OF AI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F762E5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3DCE3E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C20BB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DAF12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0A2B46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2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HB4891</w:t>
              </w:r>
            </w:hyperlink>
          </w:p>
        </w:tc>
        <w:tc>
          <w:tcPr>
            <w:tcW w:w="0" w:type="auto"/>
            <w:hideMark/>
          </w:tcPr>
          <w:p w14:paraId="0CEEAF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FD6BDE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BD1848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Margaret Croke</w:t>
                    </w:r>
                  </w:hyperlink>
                </w:p>
              </w:tc>
            </w:tr>
            <w:tr w:rsidR="00262085" w:rsidRPr="00262085" w14:paraId="6C95B84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405F5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3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46CCA1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361DC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DENTAL THIRD-PARTY FINANCING</w:t>
            </w:r>
          </w:p>
        </w:tc>
        <w:tc>
          <w:tcPr>
            <w:tcW w:w="0" w:type="auto"/>
            <w:noWrap/>
            <w:hideMark/>
          </w:tcPr>
          <w:p w14:paraId="4C59F4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31FF7E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191C2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218921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D62774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3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HB4895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586C0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DD74EE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D8B235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Janet Yang Rohr</w:t>
                    </w:r>
                  </w:hyperlink>
                </w:p>
              </w:tc>
            </w:tr>
            <w:tr w:rsidR="00262085" w:rsidRPr="00262085" w14:paraId="60F0089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7FB5B7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3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(Adriane Johnson)</w:t>
                    </w:r>
                  </w:hyperlink>
                </w:p>
              </w:tc>
            </w:tr>
          </w:tbl>
          <w:p w14:paraId="7386836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A6D3F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CD-CLIMATE CHANGE EDUC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C3636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6E601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0D68E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C2B001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3AA267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3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HB4899</w:t>
              </w:r>
            </w:hyperlink>
          </w:p>
        </w:tc>
        <w:tc>
          <w:tcPr>
            <w:tcW w:w="0" w:type="auto"/>
            <w:hideMark/>
          </w:tcPr>
          <w:p w14:paraId="1193A65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7BFEE4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8600C2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Camille Y. Lilly</w:t>
                    </w:r>
                  </w:hyperlink>
                </w:p>
              </w:tc>
            </w:tr>
            <w:tr w:rsidR="00262085" w:rsidRPr="00262085" w14:paraId="7AE8093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24915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3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32B5C0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1A783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ASSISTED LIVING-FACILITY PLAN</w:t>
            </w:r>
          </w:p>
        </w:tc>
        <w:tc>
          <w:tcPr>
            <w:tcW w:w="0" w:type="auto"/>
            <w:noWrap/>
            <w:hideMark/>
          </w:tcPr>
          <w:p w14:paraId="12787F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33C7FE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A80042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B4F39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8AFB7A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3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HB4902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82662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E52FE8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395365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Faver Dias</w:t>
                    </w:r>
                  </w:hyperlink>
                </w:p>
              </w:tc>
            </w:tr>
            <w:tr w:rsidR="00262085" w:rsidRPr="00262085" w14:paraId="5D4BB4E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0FA4C3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3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(Kimberly A. Lightford)</w:t>
                    </w:r>
                  </w:hyperlink>
                </w:p>
              </w:tc>
            </w:tr>
          </w:tbl>
          <w:p w14:paraId="3C67B5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1A0F59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CD-SCH IMPROVE PLAN-READNG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6FBB66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1910E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4DC3A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7397ED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BF19F1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4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HB4903</w:t>
              </w:r>
            </w:hyperlink>
          </w:p>
        </w:tc>
        <w:tc>
          <w:tcPr>
            <w:tcW w:w="0" w:type="auto"/>
            <w:hideMark/>
          </w:tcPr>
          <w:p w14:paraId="1F70971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B36566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D60F22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Faver Dias</w:t>
                    </w:r>
                  </w:hyperlink>
                </w:p>
              </w:tc>
            </w:tr>
            <w:tr w:rsidR="00262085" w:rsidRPr="00262085" w14:paraId="76DA400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E9D628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4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(Adriane Johnson)</w:t>
                    </w:r>
                  </w:hyperlink>
                </w:p>
              </w:tc>
            </w:tr>
          </w:tbl>
          <w:p w14:paraId="2DD6CB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440EC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CD-AIR QUALITY TASK FORCE</w:t>
            </w:r>
          </w:p>
        </w:tc>
        <w:tc>
          <w:tcPr>
            <w:tcW w:w="0" w:type="auto"/>
            <w:noWrap/>
            <w:hideMark/>
          </w:tcPr>
          <w:p w14:paraId="69C1EE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4FECFE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1F962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2D5378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3C4EEE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4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HB4911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50DEF1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4FDE63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9ABAD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Matt Hanson</w:t>
                    </w:r>
                  </w:hyperlink>
                </w:p>
              </w:tc>
            </w:tr>
            <w:tr w:rsidR="00262085" w:rsidRPr="00262085" w14:paraId="6BEB9CB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76140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4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(Javier L. Cervantes)</w:t>
                    </w:r>
                  </w:hyperlink>
                </w:p>
              </w:tc>
            </w:tr>
          </w:tbl>
          <w:p w14:paraId="48E83D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09C62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FITNESS SERVICES-CONTRACTS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A8DB4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96323C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B60FC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41E184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8BFAE1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4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HB4921</w:t>
              </w:r>
            </w:hyperlink>
          </w:p>
        </w:tc>
        <w:tc>
          <w:tcPr>
            <w:tcW w:w="0" w:type="auto"/>
            <w:hideMark/>
          </w:tcPr>
          <w:p w14:paraId="0C86EB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D97426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F07140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Lindsey LaPointe</w:t>
                    </w:r>
                  </w:hyperlink>
                </w:p>
              </w:tc>
            </w:tr>
            <w:tr w:rsidR="00262085" w:rsidRPr="00262085" w14:paraId="6F25905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DB53A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4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(Robert F. Martwick)</w:t>
                    </w:r>
                  </w:hyperlink>
                </w:p>
              </w:tc>
            </w:tr>
          </w:tbl>
          <w:p w14:paraId="0F1EAB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6B298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HOME EQUITY ASSURANCE-LOANS</w:t>
            </w:r>
          </w:p>
        </w:tc>
        <w:tc>
          <w:tcPr>
            <w:tcW w:w="0" w:type="auto"/>
            <w:noWrap/>
            <w:hideMark/>
          </w:tcPr>
          <w:p w14:paraId="2C874D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5DA7A7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3D9C31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01E82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19559B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4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HB4925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99FB51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49D54C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EF33DF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2B11353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2CAD9C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5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(Dale Fowler)</w:t>
                    </w:r>
                  </w:hyperlink>
                </w:p>
              </w:tc>
            </w:tr>
          </w:tbl>
          <w:p w14:paraId="4E33EA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8A607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VEHICLE FRANCHISE-VIOLATION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473F3D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F5F30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1DAB9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98D4B8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734DFF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5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HB4926</w:t>
              </w:r>
            </w:hyperlink>
          </w:p>
        </w:tc>
        <w:tc>
          <w:tcPr>
            <w:tcW w:w="0" w:type="auto"/>
            <w:hideMark/>
          </w:tcPr>
          <w:p w14:paraId="5280DA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577285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4B3D3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Anna Moeller</w:t>
                    </w:r>
                  </w:hyperlink>
                </w:p>
              </w:tc>
            </w:tr>
            <w:tr w:rsidR="00262085" w:rsidRPr="00262085" w14:paraId="48423F0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544E0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5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3077E8C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328C9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LANDLORD-TENANT CREDIT REPORT</w:t>
            </w:r>
          </w:p>
        </w:tc>
        <w:tc>
          <w:tcPr>
            <w:tcW w:w="0" w:type="auto"/>
            <w:noWrap/>
            <w:hideMark/>
          </w:tcPr>
          <w:p w14:paraId="4ED9F0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noWrap/>
            <w:hideMark/>
          </w:tcPr>
          <w:p w14:paraId="19F07A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99D10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721B8A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C97003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5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HB4934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7EF073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5F67C8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7F53B7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</w:hyperlink>
                </w:p>
              </w:tc>
            </w:tr>
            <w:tr w:rsidR="00262085" w:rsidRPr="00262085" w14:paraId="7678A6E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C14010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5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(Mike Porfirio)</w:t>
                    </w:r>
                  </w:hyperlink>
                </w:p>
              </w:tc>
            </w:tr>
          </w:tbl>
          <w:p w14:paraId="0DA72C8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1641D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HUMAN REMAINS-VETERANS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8D6E9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7C9CD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3DE02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5C0DB5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3B6822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5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HB4939</w:t>
              </w:r>
            </w:hyperlink>
          </w:p>
        </w:tc>
        <w:tc>
          <w:tcPr>
            <w:tcW w:w="0" w:type="auto"/>
            <w:hideMark/>
          </w:tcPr>
          <w:p w14:paraId="0BAB68E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73477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9E37CB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Katie Stuart</w:t>
                    </w:r>
                  </w:hyperlink>
                </w:p>
              </w:tc>
            </w:tr>
            <w:tr w:rsidR="00262085" w:rsidRPr="00262085" w14:paraId="35648A9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2E424C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6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M. Murphy)</w:t>
                    </w:r>
                  </w:hyperlink>
                </w:p>
              </w:tc>
            </w:tr>
          </w:tbl>
          <w:p w14:paraId="6D258C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492060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LIBRARY-UNIVERSITIES</w:t>
            </w:r>
          </w:p>
        </w:tc>
        <w:tc>
          <w:tcPr>
            <w:tcW w:w="0" w:type="auto"/>
            <w:noWrap/>
            <w:hideMark/>
          </w:tcPr>
          <w:p w14:paraId="00FD7A0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173F4F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2E0D1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013943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2AA90C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6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HB4942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48056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305E51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87B3B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Anna Moeller</w:t>
                    </w:r>
                  </w:hyperlink>
                </w:p>
              </w:tc>
            </w:tr>
            <w:tr w:rsidR="00262085" w:rsidRPr="00262085" w14:paraId="66716E6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432A85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6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Edly-Allen)</w:t>
                    </w:r>
                  </w:hyperlink>
                </w:p>
              </w:tc>
            </w:tr>
          </w:tbl>
          <w:p w14:paraId="28A5E40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F299C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COUNTIES CD-CORONER REPORTS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A5C87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ABDF5C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48A7E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5DDA72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A2AD36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6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HB4951</w:t>
              </w:r>
            </w:hyperlink>
          </w:p>
        </w:tc>
        <w:tc>
          <w:tcPr>
            <w:tcW w:w="0" w:type="auto"/>
            <w:hideMark/>
          </w:tcPr>
          <w:p w14:paraId="27FC2DA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5C7950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70E32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Kelly M. Burke</w:t>
                    </w:r>
                  </w:hyperlink>
                </w:p>
              </w:tc>
            </w:tr>
            <w:tr w:rsidR="00262085" w:rsidRPr="00262085" w14:paraId="0398AF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AE08E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6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(Celina Villanueva)</w:t>
                    </w:r>
                  </w:hyperlink>
                </w:p>
              </w:tc>
            </w:tr>
          </w:tbl>
          <w:p w14:paraId="139C5D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0A9B9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NEIGHBORHOOD CONCERT TAX</w:t>
            </w:r>
          </w:p>
        </w:tc>
        <w:tc>
          <w:tcPr>
            <w:tcW w:w="0" w:type="auto"/>
            <w:noWrap/>
            <w:hideMark/>
          </w:tcPr>
          <w:p w14:paraId="3A3B42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05/29/2024</w:t>
            </w:r>
          </w:p>
        </w:tc>
        <w:tc>
          <w:tcPr>
            <w:tcW w:w="0" w:type="auto"/>
            <w:noWrap/>
            <w:hideMark/>
          </w:tcPr>
          <w:p w14:paraId="0E84082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A3A33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00ACAB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362504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6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HB4954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DAE3D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FBB5A2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75BC0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Gregg Johnson</w:t>
                    </w:r>
                  </w:hyperlink>
                </w:p>
              </w:tc>
            </w:tr>
            <w:tr w:rsidR="00262085" w:rsidRPr="00262085" w14:paraId="212D19C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17F069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6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(Terri Bryant)</w:t>
                    </w:r>
                  </w:hyperlink>
                </w:p>
              </w:tc>
            </w:tr>
          </w:tbl>
          <w:p w14:paraId="5A4223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64C97A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COAL MINING-RESCUE OPERATIONS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36259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EFF25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D5B3B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45EA99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90F3F1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7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HB4959</w:t>
              </w:r>
            </w:hyperlink>
          </w:p>
        </w:tc>
        <w:tc>
          <w:tcPr>
            <w:tcW w:w="0" w:type="auto"/>
            <w:hideMark/>
          </w:tcPr>
          <w:p w14:paraId="48F5590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C09B88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6580C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Robyn Gabel</w:t>
                    </w:r>
                  </w:hyperlink>
                </w:p>
              </w:tc>
            </w:tr>
            <w:tr w:rsidR="00262085" w:rsidRPr="00262085" w14:paraId="095C104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F88D9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7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(Elgie R. Sims, Jr.)</w:t>
                    </w:r>
                  </w:hyperlink>
                </w:p>
              </w:tc>
            </w:tr>
          </w:tbl>
          <w:p w14:paraId="2BE93F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E37A9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CREATIVE ECONOMY TASK FORCE</w:t>
            </w:r>
          </w:p>
        </w:tc>
        <w:tc>
          <w:tcPr>
            <w:tcW w:w="0" w:type="auto"/>
            <w:noWrap/>
            <w:hideMark/>
          </w:tcPr>
          <w:p w14:paraId="287B57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05/29/2024</w:t>
            </w:r>
          </w:p>
        </w:tc>
        <w:tc>
          <w:tcPr>
            <w:tcW w:w="0" w:type="auto"/>
            <w:noWrap/>
            <w:hideMark/>
          </w:tcPr>
          <w:p w14:paraId="1EDD69A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F2AB49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 Concurs</w:t>
            </w:r>
          </w:p>
        </w:tc>
      </w:tr>
      <w:tr w:rsidR="00262085" w:rsidRPr="00262085" w14:paraId="3E13379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E9C200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7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HB4961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6858C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12D436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5E855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 M. Williams</w:t>
                    </w:r>
                  </w:hyperlink>
                </w:p>
              </w:tc>
            </w:tr>
            <w:tr w:rsidR="00262085" w:rsidRPr="00262085" w14:paraId="68093A3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07F8B2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7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W. Halpin)</w:t>
                    </w:r>
                  </w:hyperlink>
                </w:p>
              </w:tc>
            </w:tr>
          </w:tbl>
          <w:p w14:paraId="450A55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87DDD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PROBATE SUCCESSOR-GUARDIANS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FA62E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5573E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EF4BD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48FA91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247880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7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HB4966</w:t>
              </w:r>
            </w:hyperlink>
          </w:p>
        </w:tc>
        <w:tc>
          <w:tcPr>
            <w:tcW w:w="0" w:type="auto"/>
            <w:hideMark/>
          </w:tcPr>
          <w:p w14:paraId="0D3A19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9AEEBE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8F3527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Jennifer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Sanalitro</w:t>
                    </w:r>
                    <w:proofErr w:type="spellEnd"/>
                  </w:hyperlink>
                </w:p>
              </w:tc>
            </w:tr>
            <w:tr w:rsidR="00262085" w:rsidRPr="00262085" w14:paraId="7F6ECED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69C90E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7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(Seth Lewis)</w:t>
                    </w:r>
                  </w:hyperlink>
                </w:p>
              </w:tc>
            </w:tr>
          </w:tbl>
          <w:p w14:paraId="59021C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116856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SPECIALTY PLATE FOR MOTORCYCLE</w:t>
            </w:r>
          </w:p>
        </w:tc>
        <w:tc>
          <w:tcPr>
            <w:tcW w:w="0" w:type="auto"/>
            <w:noWrap/>
            <w:hideMark/>
          </w:tcPr>
          <w:p w14:paraId="1808F0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2A0AB2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76624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69DDBA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6567BD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7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HB4993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ED9F8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844B13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2F14F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Ryan Spain</w:t>
                    </w:r>
                  </w:hyperlink>
                </w:p>
              </w:tc>
            </w:tr>
            <w:tr w:rsidR="00262085" w:rsidRPr="00262085" w14:paraId="1B50A2E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E4F17C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8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(Sally J. Turner)</w:t>
                    </w:r>
                  </w:hyperlink>
                </w:p>
              </w:tc>
            </w:tr>
          </w:tbl>
          <w:p w14:paraId="7F8688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72233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VITAL RECORDS-DEATH NOTICE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61544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8FDD7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D44E1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034C16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101945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8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HB5000</w:t>
              </w:r>
            </w:hyperlink>
          </w:p>
        </w:tc>
        <w:tc>
          <w:tcPr>
            <w:tcW w:w="0" w:type="auto"/>
            <w:hideMark/>
          </w:tcPr>
          <w:p w14:paraId="14A426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B6B518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86590A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Norine K. Hammond</w:t>
                    </w:r>
                  </w:hyperlink>
                </w:p>
              </w:tc>
            </w:tr>
            <w:tr w:rsidR="00262085" w:rsidRPr="00262085" w14:paraId="021806C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F2463D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8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Syverson)</w:t>
                    </w:r>
                  </w:hyperlink>
                </w:p>
              </w:tc>
            </w:tr>
          </w:tbl>
          <w:p w14:paraId="6EC9C7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DF4A2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ASSISTED LIVING CATHETER CARE</w:t>
            </w:r>
          </w:p>
        </w:tc>
        <w:tc>
          <w:tcPr>
            <w:tcW w:w="0" w:type="auto"/>
            <w:noWrap/>
            <w:hideMark/>
          </w:tcPr>
          <w:p w14:paraId="3D08FE4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1D10B8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58B68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BA8D2E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2ED650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8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HB5005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8490C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0E4663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55ECCD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Dave Vella</w:t>
                    </w:r>
                  </w:hyperlink>
                </w:p>
              </w:tc>
            </w:tr>
            <w:tr w:rsidR="00262085" w:rsidRPr="00262085" w14:paraId="74F4895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531075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8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6446F4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12B31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 SAVINGS PROGRAMS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115BB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9BCC33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998F2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9F157C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6AF0B7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8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HB5022</w:t>
              </w:r>
            </w:hyperlink>
          </w:p>
        </w:tc>
        <w:tc>
          <w:tcPr>
            <w:tcW w:w="0" w:type="auto"/>
            <w:hideMark/>
          </w:tcPr>
          <w:p w14:paraId="34575B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99E36E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69884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Lindsey LaPointe</w:t>
                    </w:r>
                  </w:hyperlink>
                </w:p>
              </w:tc>
            </w:tr>
            <w:tr w:rsidR="00262085" w:rsidRPr="00262085" w14:paraId="33A33E7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5AE1D3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9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189F33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E9781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APRN PSYCHIATRIC VISITS</w:t>
            </w:r>
          </w:p>
        </w:tc>
        <w:tc>
          <w:tcPr>
            <w:tcW w:w="0" w:type="auto"/>
            <w:noWrap/>
            <w:hideMark/>
          </w:tcPr>
          <w:p w14:paraId="053EE9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59871D0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F7296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303D5A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AC0C4E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9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HB5028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04ED5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073AEE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B6C9A9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Janet Yang Rohr</w:t>
                    </w:r>
                  </w:hyperlink>
                </w:p>
              </w:tc>
            </w:tr>
            <w:tr w:rsidR="00262085" w:rsidRPr="00262085" w14:paraId="75A7F5F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0AC80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9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47945E5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1F35C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LABOR-OSHA-OPIOID GUIDANCE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025571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38ACE2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F14260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03688E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5282BE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9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HB5047</w:t>
              </w:r>
            </w:hyperlink>
          </w:p>
        </w:tc>
        <w:tc>
          <w:tcPr>
            <w:tcW w:w="0" w:type="auto"/>
            <w:hideMark/>
          </w:tcPr>
          <w:p w14:paraId="712A0F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36FD8D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593D56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Terra Costa Howard</w:t>
                    </w:r>
                  </w:hyperlink>
                </w:p>
              </w:tc>
            </w:tr>
            <w:tr w:rsidR="00262085" w:rsidRPr="00262085" w14:paraId="3756171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DDAD8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9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(Suzy Glowiak Hilton)</w:t>
                    </w:r>
                  </w:hyperlink>
                </w:p>
              </w:tc>
            </w:tr>
          </w:tbl>
          <w:p w14:paraId="7CBF9B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DBF48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DFPR-AUTOMATIC NURSE LICENSURE</w:t>
            </w:r>
          </w:p>
        </w:tc>
        <w:tc>
          <w:tcPr>
            <w:tcW w:w="0" w:type="auto"/>
            <w:noWrap/>
            <w:hideMark/>
          </w:tcPr>
          <w:p w14:paraId="0E583B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69FC3B0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C71AE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2BF725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72E832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39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HB5057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E6A06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381D6F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49B43B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Sue Scherer</w:t>
                    </w:r>
                  </w:hyperlink>
                </w:p>
              </w:tc>
            </w:tr>
            <w:tr w:rsidR="00262085" w:rsidRPr="00262085" w14:paraId="7370B24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71FA10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39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(Meg Loughran Cappel)</w:t>
                    </w:r>
                  </w:hyperlink>
                </w:p>
              </w:tc>
            </w:tr>
          </w:tbl>
          <w:p w14:paraId="45732A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E1F19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CD-PRIMARY SCH TEACH TEST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A1FDC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36AE7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73978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0AD5CA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592A23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0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HB5059</w:t>
              </w:r>
            </w:hyperlink>
          </w:p>
        </w:tc>
        <w:tc>
          <w:tcPr>
            <w:tcW w:w="0" w:type="auto"/>
            <w:hideMark/>
          </w:tcPr>
          <w:p w14:paraId="0564ED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DA6242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C0457B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Theresa Mah</w:t>
                    </w:r>
                  </w:hyperlink>
                </w:p>
              </w:tc>
            </w:tr>
            <w:tr w:rsidR="00262085" w:rsidRPr="00262085" w14:paraId="07F2F6B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9C5E51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0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(Suzy Glowiak Hilton)</w:t>
                    </w:r>
                  </w:hyperlink>
                </w:p>
              </w:tc>
            </w:tr>
          </w:tbl>
          <w:p w14:paraId="0EF027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E17AD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PRE-LICENSE DENTAL PRACTICE</w:t>
            </w:r>
          </w:p>
        </w:tc>
        <w:tc>
          <w:tcPr>
            <w:tcW w:w="0" w:type="auto"/>
            <w:noWrap/>
            <w:hideMark/>
          </w:tcPr>
          <w:p w14:paraId="5D72E6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C0033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EB27E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81600B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5C881C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0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HB5078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827AC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EF50A4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522B13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"Bob" Rita</w:t>
                    </w:r>
                  </w:hyperlink>
                </w:p>
              </w:tc>
            </w:tr>
            <w:tr w:rsidR="00262085" w:rsidRPr="00262085" w14:paraId="665A13D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993A2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0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E. Hastings)</w:t>
                    </w:r>
                  </w:hyperlink>
                </w:p>
              </w:tc>
            </w:tr>
          </w:tbl>
          <w:p w14:paraId="28B7CEC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E83D6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REGIONAL PLANNING ACT-CMAP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2C4CC7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2E3C62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73645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B1D56B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F2660E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0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HB5084</w:t>
              </w:r>
            </w:hyperlink>
          </w:p>
        </w:tc>
        <w:tc>
          <w:tcPr>
            <w:tcW w:w="0" w:type="auto"/>
            <w:hideMark/>
          </w:tcPr>
          <w:p w14:paraId="1E60FB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945E32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99F247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Lilian Jiménez</w:t>
                    </w:r>
                  </w:hyperlink>
                </w:p>
              </w:tc>
            </w:tr>
            <w:tr w:rsidR="00262085" w:rsidRPr="00262085" w14:paraId="52FA0EB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9295DA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0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(Mattie Hunter)</w:t>
                    </w:r>
                  </w:hyperlink>
                </w:p>
              </w:tc>
            </w:tr>
          </w:tbl>
          <w:p w14:paraId="5E12FD1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9840B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DHS-PUB AID ELIGIBILITY REVIEW</w:t>
            </w:r>
          </w:p>
        </w:tc>
        <w:tc>
          <w:tcPr>
            <w:tcW w:w="0" w:type="auto"/>
            <w:noWrap/>
            <w:hideMark/>
          </w:tcPr>
          <w:p w14:paraId="79C6D8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5C61E77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2FA65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0078C6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F9411D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0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HB5085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E7CD51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38B2B6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606F25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William "Will" Davis</w:t>
                    </w:r>
                  </w:hyperlink>
                </w:p>
              </w:tc>
            </w:tr>
            <w:tr w:rsidR="00262085" w:rsidRPr="00262085" w14:paraId="6A6353E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D0BD7D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7F95A8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B6433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EMS ACT TRAINING &amp; CURRICULUM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E1D90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F4D2A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E5C251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427662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CA2AD0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1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HB5086</w:t>
              </w:r>
            </w:hyperlink>
          </w:p>
        </w:tc>
        <w:tc>
          <w:tcPr>
            <w:tcW w:w="0" w:type="auto"/>
            <w:hideMark/>
          </w:tcPr>
          <w:p w14:paraId="17D4BC5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801354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749099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1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Lance Yednock</w:t>
                    </w:r>
                  </w:hyperlink>
                </w:p>
              </w:tc>
            </w:tr>
            <w:tr w:rsidR="00262085" w:rsidRPr="00262085" w14:paraId="6B827D9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166B03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W. Halpin)</w:t>
                    </w:r>
                  </w:hyperlink>
                </w:p>
              </w:tc>
            </w:tr>
          </w:tbl>
          <w:p w14:paraId="0818639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AB0928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NURSE AGENCIES-NEGLIGENCE</w:t>
            </w:r>
          </w:p>
        </w:tc>
        <w:tc>
          <w:tcPr>
            <w:tcW w:w="0" w:type="auto"/>
            <w:noWrap/>
            <w:hideMark/>
          </w:tcPr>
          <w:p w14:paraId="52F34C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5AC96D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C7088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990DE6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6869F7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1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HB5087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5A156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F1693A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98143E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1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Lawrence "Larry" Walsh, Jr.</w:t>
                    </w:r>
                  </w:hyperlink>
                </w:p>
              </w:tc>
            </w:tr>
            <w:tr w:rsidR="00262085" w:rsidRPr="00262085" w14:paraId="531BC17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2AC03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(Cristina Castro)</w:t>
                    </w:r>
                  </w:hyperlink>
                </w:p>
              </w:tc>
            </w:tr>
          </w:tbl>
          <w:p w14:paraId="6AD9A5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AAB62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PHYSICAL THERAPY-TELEHEALTH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BFFA1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8E65F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8D9E0C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540E930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5B1D4E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1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HB5094</w:t>
              </w:r>
            </w:hyperlink>
          </w:p>
        </w:tc>
        <w:tc>
          <w:tcPr>
            <w:tcW w:w="0" w:type="auto"/>
            <w:hideMark/>
          </w:tcPr>
          <w:p w14:paraId="7241DC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59FB58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3ABEC9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1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Lindsey LaPointe</w:t>
                    </w:r>
                  </w:hyperlink>
                </w:p>
              </w:tc>
            </w:tr>
            <w:tr w:rsidR="00262085" w:rsidRPr="00262085" w14:paraId="7F9DCD2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B037B4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63D33F9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A3B13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DIRECT CARE EXPANSION ACT</w:t>
            </w:r>
          </w:p>
        </w:tc>
        <w:tc>
          <w:tcPr>
            <w:tcW w:w="0" w:type="auto"/>
            <w:noWrap/>
            <w:hideMark/>
          </w:tcPr>
          <w:p w14:paraId="077406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0937AF7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85238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49384B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63EB90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2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HB5095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F4DB6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F83CCB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358C4D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2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Anna Moeller</w:t>
                    </w:r>
                  </w:hyperlink>
                </w:p>
              </w:tc>
            </w:tr>
            <w:tr w:rsidR="00262085" w:rsidRPr="00262085" w14:paraId="7CD7DE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5137D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(Doris Turner)</w:t>
                    </w:r>
                  </w:hyperlink>
                </w:p>
              </w:tc>
            </w:tr>
          </w:tbl>
          <w:p w14:paraId="008AC1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62494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NURSING HOME-DISCHARGE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45D4F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AB2E2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B9D174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FF17C9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A58477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2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HB5097</w:t>
              </w:r>
            </w:hyperlink>
          </w:p>
        </w:tc>
        <w:tc>
          <w:tcPr>
            <w:tcW w:w="0" w:type="auto"/>
            <w:hideMark/>
          </w:tcPr>
          <w:p w14:paraId="57BA5C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FCCC78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38BA88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2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Kimberly Du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Buclet</w:t>
                    </w:r>
                    <w:proofErr w:type="spellEnd"/>
                  </w:hyperlink>
                </w:p>
              </w:tc>
            </w:tr>
            <w:tr w:rsidR="00262085" w:rsidRPr="00262085" w14:paraId="2F87F2D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0FCF1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(Mike Simmons)</w:t>
                    </w:r>
                  </w:hyperlink>
                </w:p>
              </w:tc>
            </w:tr>
          </w:tbl>
          <w:p w14:paraId="0D7C851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D0997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HAIR CARE FOR YOUTH IN CARE</w:t>
            </w:r>
          </w:p>
        </w:tc>
        <w:tc>
          <w:tcPr>
            <w:tcW w:w="0" w:type="auto"/>
            <w:noWrap/>
            <w:hideMark/>
          </w:tcPr>
          <w:p w14:paraId="7415FB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0A698A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DF1CA7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F79AAD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E4597A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2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HB5104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ED6CF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4D8BAE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D433E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2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3BE770A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87056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(Robert F. Martwick)</w:t>
                    </w:r>
                  </w:hyperlink>
                </w:p>
              </w:tc>
            </w:tr>
          </w:tbl>
          <w:p w14:paraId="38D972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90BD0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PEN CD-CHI POLICE-COVID-19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54F88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73B4D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90713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6C38F4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99C670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3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HB5128</w:t>
              </w:r>
            </w:hyperlink>
          </w:p>
        </w:tc>
        <w:tc>
          <w:tcPr>
            <w:tcW w:w="0" w:type="auto"/>
            <w:hideMark/>
          </w:tcPr>
          <w:p w14:paraId="60295E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66E6D5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23974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3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Patrick Windhorst</w:t>
                    </w:r>
                  </w:hyperlink>
                </w:p>
              </w:tc>
            </w:tr>
            <w:tr w:rsidR="00262085" w:rsidRPr="00262085" w14:paraId="6AE3ED6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566269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(Dale Fowler)</w:t>
                    </w:r>
                  </w:hyperlink>
                </w:p>
              </w:tc>
            </w:tr>
          </w:tbl>
          <w:p w14:paraId="4516CA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65616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EM TELEPHONE-BOARD MEMBERS</w:t>
            </w:r>
          </w:p>
        </w:tc>
        <w:tc>
          <w:tcPr>
            <w:tcW w:w="0" w:type="auto"/>
            <w:noWrap/>
            <w:hideMark/>
          </w:tcPr>
          <w:p w14:paraId="7FA09E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4FEE25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E1495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DB0914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75C341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3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HB5135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747311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5E944D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1333E4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3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Robyn Gabel</w:t>
                    </w:r>
                  </w:hyperlink>
                </w:p>
              </w:tc>
            </w:tr>
            <w:tr w:rsidR="00262085" w:rsidRPr="00262085" w14:paraId="04A0DDF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101FF0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(Bill Cunningham)</w:t>
                    </w:r>
                  </w:hyperlink>
                </w:p>
              </w:tc>
            </w:tr>
          </w:tbl>
          <w:p w14:paraId="2A6F6E2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FE25E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PROFESSIONS–SKIN GROWTH ED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A62AA9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63709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87222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B01D02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9C29A6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3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HB5138</w:t>
              </w:r>
            </w:hyperlink>
          </w:p>
        </w:tc>
        <w:tc>
          <w:tcPr>
            <w:tcW w:w="0" w:type="auto"/>
            <w:hideMark/>
          </w:tcPr>
          <w:p w14:paraId="09AB19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C900F4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400C4F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3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Charles Meier</w:t>
                    </w:r>
                  </w:hyperlink>
                </w:p>
              </w:tc>
            </w:tr>
            <w:tr w:rsidR="00262085" w:rsidRPr="00262085" w14:paraId="0D86556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DA77D8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(Jason Plummer)</w:t>
                    </w:r>
                  </w:hyperlink>
                </w:p>
              </w:tc>
            </w:tr>
          </w:tbl>
          <w:p w14:paraId="7586B8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C617BF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IDOT-STUDIES-LOCAL GOVERNMENTS</w:t>
            </w:r>
          </w:p>
        </w:tc>
        <w:tc>
          <w:tcPr>
            <w:tcW w:w="0" w:type="auto"/>
            <w:noWrap/>
            <w:hideMark/>
          </w:tcPr>
          <w:p w14:paraId="52DD8EA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8B70B1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1314A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CF7BF2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F9A5E3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3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HB5142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01DA1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534AD3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BCB66D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4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Robyn Gabel</w:t>
                    </w:r>
                  </w:hyperlink>
                </w:p>
              </w:tc>
            </w:tr>
            <w:tr w:rsidR="00262085" w:rsidRPr="00262085" w14:paraId="1593054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0E67E9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(Lakesia Collins)</w:t>
                    </w:r>
                  </w:hyperlink>
                </w:p>
              </w:tc>
            </w:tr>
          </w:tbl>
          <w:p w14:paraId="443E44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3E5BF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PREGNANCY/POSTPARTUM CARE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FEA1E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3989A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06850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14FC6B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76CC1F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4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HB5166</w:t>
              </w:r>
            </w:hyperlink>
          </w:p>
        </w:tc>
        <w:tc>
          <w:tcPr>
            <w:tcW w:w="0" w:type="auto"/>
            <w:hideMark/>
          </w:tcPr>
          <w:p w14:paraId="525ACE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61313F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0B8369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4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Martin J. Moylan</w:t>
                    </w:r>
                  </w:hyperlink>
                </w:p>
              </w:tc>
            </w:tr>
            <w:tr w:rsidR="00262085" w:rsidRPr="00262085" w14:paraId="278856F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F21E7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M. Murphy)</w:t>
                    </w:r>
                  </w:hyperlink>
                </w:p>
              </w:tc>
            </w:tr>
          </w:tbl>
          <w:p w14:paraId="347DD6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A9B5F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ELK GROVE FIRE PROTECTION DIST</w:t>
            </w:r>
          </w:p>
        </w:tc>
        <w:tc>
          <w:tcPr>
            <w:tcW w:w="0" w:type="auto"/>
            <w:noWrap/>
            <w:hideMark/>
          </w:tcPr>
          <w:p w14:paraId="159A01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50407F5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56290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4138D5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C881AE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4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HB5189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C7BD1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187514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521ECD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4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Christopher "C.D." Davidsmeyer</w:t>
                    </w:r>
                  </w:hyperlink>
                </w:p>
              </w:tc>
            </w:tr>
            <w:tr w:rsidR="00262085" w:rsidRPr="00262085" w14:paraId="545E9FF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F4565C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4D2BBF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2679C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CD-REPORTS-RAIL FATALITIES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BFB7C0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9D1C2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F2B1D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40C17E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D2176B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4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HB5190</w:t>
              </w:r>
            </w:hyperlink>
          </w:p>
        </w:tc>
        <w:tc>
          <w:tcPr>
            <w:tcW w:w="0" w:type="auto"/>
            <w:hideMark/>
          </w:tcPr>
          <w:p w14:paraId="37D3B1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8A7990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F40166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4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Norine K. Hammond</w:t>
                    </w:r>
                  </w:hyperlink>
                </w:p>
              </w:tc>
            </w:tr>
            <w:tr w:rsidR="00262085" w:rsidRPr="00262085" w14:paraId="2D4E85E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0A74D5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(David Koehler)</w:t>
                    </w:r>
                  </w:hyperlink>
                </w:p>
              </w:tc>
            </w:tr>
          </w:tbl>
          <w:p w14:paraId="3873C8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CDE18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HWY CD-LAPSED FUNDS</w:t>
            </w:r>
          </w:p>
        </w:tc>
        <w:tc>
          <w:tcPr>
            <w:tcW w:w="0" w:type="auto"/>
            <w:noWrap/>
            <w:hideMark/>
          </w:tcPr>
          <w:p w14:paraId="7F51FB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073384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E7CC7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2FC63D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EFD5EE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5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HB5218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92F36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F19F9C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33DA61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5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Barbara Hernandez</w:t>
                    </w:r>
                  </w:hyperlink>
                </w:p>
              </w:tc>
            </w:tr>
            <w:tr w:rsidR="00262085" w:rsidRPr="00262085" w14:paraId="740B549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2911CD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(Karina Villa)</w:t>
                    </w:r>
                  </w:hyperlink>
                </w:p>
              </w:tc>
            </w:tr>
          </w:tbl>
          <w:p w14:paraId="71BA114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A36CA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CNA EXAM IN SPANISH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2FDE9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2065C1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90795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7591F6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78F28D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5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HB5224</w:t>
              </w:r>
            </w:hyperlink>
          </w:p>
        </w:tc>
        <w:tc>
          <w:tcPr>
            <w:tcW w:w="0" w:type="auto"/>
            <w:hideMark/>
          </w:tcPr>
          <w:p w14:paraId="0A1F86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F68EEB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77724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5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 M. Williams</w:t>
                    </w:r>
                  </w:hyperlink>
                </w:p>
              </w:tc>
            </w:tr>
            <w:tr w:rsidR="00262085" w:rsidRPr="00262085" w14:paraId="58060AE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79A5D9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7ADE1D7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61CF8E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IMDMA-ADOPTION</w:t>
            </w:r>
          </w:p>
        </w:tc>
        <w:tc>
          <w:tcPr>
            <w:tcW w:w="0" w:type="auto"/>
            <w:noWrap/>
            <w:hideMark/>
          </w:tcPr>
          <w:p w14:paraId="1085A9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72BA2B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6B1749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878FA3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116A37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5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HB5232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C8AA9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84711A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E9A80A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5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Debbie Meyers-Martin</w:t>
                    </w:r>
                  </w:hyperlink>
                </w:p>
              </w:tc>
            </w:tr>
            <w:tr w:rsidR="00262085" w:rsidRPr="00262085" w14:paraId="2791025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7C7B4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(Adriane Johnson)</w:t>
                    </w:r>
                  </w:hyperlink>
                </w:p>
              </w:tc>
            </w:tr>
          </w:tbl>
          <w:p w14:paraId="0113B76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C6E83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DCEO-DISPARITY STUDY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6B173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0AAD09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41158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A2BCFD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4244D5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6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HB5238</w:t>
              </w:r>
            </w:hyperlink>
          </w:p>
        </w:tc>
        <w:tc>
          <w:tcPr>
            <w:tcW w:w="0" w:type="auto"/>
            <w:hideMark/>
          </w:tcPr>
          <w:p w14:paraId="6FB743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582EA0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9A7B8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6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Kelly M. Cassidy</w:t>
                    </w:r>
                  </w:hyperlink>
                </w:p>
              </w:tc>
            </w:tr>
            <w:tr w:rsidR="00262085" w:rsidRPr="00262085" w14:paraId="41CF221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A59CB0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(Mike Simmons)</w:t>
                    </w:r>
                  </w:hyperlink>
                </w:p>
              </w:tc>
            </w:tr>
          </w:tbl>
          <w:p w14:paraId="425A9B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8FC0A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MOBILE HOME-WEATHER RADIO</w:t>
            </w:r>
          </w:p>
        </w:tc>
        <w:tc>
          <w:tcPr>
            <w:tcW w:w="0" w:type="auto"/>
            <w:noWrap/>
            <w:hideMark/>
          </w:tcPr>
          <w:p w14:paraId="683A57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214BA7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6E6DED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8D9A1B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DD0FC9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6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HB5239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57606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2A0007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E4C67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6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Kelly M. Cassidy</w:t>
                    </w:r>
                  </w:hyperlink>
                </w:p>
              </w:tc>
            </w:tr>
            <w:tr w:rsidR="00262085" w:rsidRPr="00262085" w14:paraId="335BC92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3E47F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(Celina Villanueva)</w:t>
                    </w:r>
                  </w:hyperlink>
                </w:p>
              </w:tc>
            </w:tr>
          </w:tbl>
          <w:p w14:paraId="6341227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4D39F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REPRODUCTIVE HEALTH-INTERSTATE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5ABDE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D89A1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401EC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A5DFEB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01CE4F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6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HB5247</w:t>
              </w:r>
            </w:hyperlink>
          </w:p>
        </w:tc>
        <w:tc>
          <w:tcPr>
            <w:tcW w:w="0" w:type="auto"/>
            <w:hideMark/>
          </w:tcPr>
          <w:p w14:paraId="3F8772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F2E426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A38C6C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6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Jenn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Ladisch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 Douglass</w:t>
                    </w:r>
                  </w:hyperlink>
                </w:p>
              </w:tc>
            </w:tr>
            <w:tr w:rsidR="00262085" w:rsidRPr="00262085" w14:paraId="567E4DA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CB5D37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(Suzy Glowiak Hilton)</w:t>
                    </w:r>
                  </w:hyperlink>
                </w:p>
              </w:tc>
            </w:tr>
          </w:tbl>
          <w:p w14:paraId="4676D0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73117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QUICK-TAKE-CITY OF ELMHURST</w:t>
            </w:r>
          </w:p>
        </w:tc>
        <w:tc>
          <w:tcPr>
            <w:tcW w:w="0" w:type="auto"/>
            <w:noWrap/>
            <w:hideMark/>
          </w:tcPr>
          <w:p w14:paraId="1155E3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26FB981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D0596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8EF824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301238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6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HB5250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DBB8C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460D48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F05963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7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Carol Ammons</w:t>
                    </w:r>
                  </w:hyperlink>
                </w:p>
              </w:tc>
            </w:tr>
            <w:tr w:rsidR="00262085" w:rsidRPr="00262085" w14:paraId="122C6F3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C65EB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(Kimberly A. Lightford)</w:t>
                    </w:r>
                  </w:hyperlink>
                </w:p>
              </w:tc>
            </w:tr>
          </w:tbl>
          <w:p w14:paraId="4DB472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E9644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CD-ACCELERATED PLACEMENT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5E1A1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BEE8B0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958A6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24AC0CB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765B62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7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HB5256</w:t>
              </w:r>
            </w:hyperlink>
          </w:p>
        </w:tc>
        <w:tc>
          <w:tcPr>
            <w:tcW w:w="0" w:type="auto"/>
            <w:hideMark/>
          </w:tcPr>
          <w:p w14:paraId="240916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3301DB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BA20F4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7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Harry Benton</w:t>
                    </w:r>
                  </w:hyperlink>
                </w:p>
              </w:tc>
            </w:tr>
            <w:tr w:rsidR="00262085" w:rsidRPr="00262085" w14:paraId="7380B3D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7F0949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(Paul Faraci)</w:t>
                    </w:r>
                  </w:hyperlink>
                </w:p>
              </w:tc>
            </w:tr>
          </w:tbl>
          <w:p w14:paraId="2B8093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EB9B94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PERSONNEL-AUTISM PREFERENCE</w:t>
            </w:r>
          </w:p>
        </w:tc>
        <w:tc>
          <w:tcPr>
            <w:tcW w:w="0" w:type="auto"/>
            <w:noWrap/>
            <w:hideMark/>
          </w:tcPr>
          <w:p w14:paraId="3606DD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40619F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C23BE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DEE2DB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8D2D87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7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HB5258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BC7AB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34909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5F8C27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7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Hoan Huynh</w:t>
                    </w:r>
                  </w:hyperlink>
                </w:p>
              </w:tc>
            </w:tr>
            <w:tr w:rsidR="00262085" w:rsidRPr="00262085" w14:paraId="542EF4B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094F2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286F175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8DFAFB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INS-DEPENDENT PARENT COVERAGE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865A9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F2629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60236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C37C56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55BA72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7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HB5276</w:t>
              </w:r>
            </w:hyperlink>
          </w:p>
        </w:tc>
        <w:tc>
          <w:tcPr>
            <w:tcW w:w="0" w:type="auto"/>
            <w:hideMark/>
          </w:tcPr>
          <w:p w14:paraId="68288A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ABCC8A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61386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7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Suzanne M. Ness</w:t>
                    </w:r>
                  </w:hyperlink>
                </w:p>
              </w:tc>
            </w:tr>
            <w:tr w:rsidR="00262085" w:rsidRPr="00262085" w14:paraId="09D611C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6A088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(David Koehler)</w:t>
                    </w:r>
                  </w:hyperlink>
                </w:p>
              </w:tc>
            </w:tr>
          </w:tbl>
          <w:p w14:paraId="747537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FE65B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CD-SPECIAL ED-TRANSITION</w:t>
            </w:r>
          </w:p>
        </w:tc>
        <w:tc>
          <w:tcPr>
            <w:tcW w:w="0" w:type="auto"/>
            <w:noWrap/>
            <w:hideMark/>
          </w:tcPr>
          <w:p w14:paraId="535D249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375169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93BF5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6D46C5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29D1F7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8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HB5282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0CDF0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1988A3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782D7A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8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Anne Stava-Murray</w:t>
                    </w:r>
                  </w:hyperlink>
                </w:p>
              </w:tc>
            </w:tr>
            <w:tr w:rsidR="00262085" w:rsidRPr="00262085" w14:paraId="068AA5D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3FC711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(Linda Holmes)</w:t>
                    </w:r>
                  </w:hyperlink>
                </w:p>
              </w:tc>
            </w:tr>
          </w:tbl>
          <w:p w14:paraId="10081A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1EB40E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 CD-MISCARRIAGE/STILLBIRTH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92504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C1D35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78C92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420C2E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E4DD29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8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HB5285</w:t>
              </w:r>
            </w:hyperlink>
          </w:p>
        </w:tc>
        <w:tc>
          <w:tcPr>
            <w:tcW w:w="0" w:type="auto"/>
            <w:hideMark/>
          </w:tcPr>
          <w:p w14:paraId="5A9514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EF6FDA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44E67F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8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Kevin John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Olickal</w:t>
                    </w:r>
                    <w:proofErr w:type="spellEnd"/>
                  </w:hyperlink>
                </w:p>
              </w:tc>
            </w:tr>
            <w:tr w:rsidR="00262085" w:rsidRPr="00262085" w14:paraId="4270AEF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6D5C0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(Celina Villanueva)</w:t>
                    </w:r>
                  </w:hyperlink>
                </w:p>
              </w:tc>
            </w:tr>
          </w:tbl>
          <w:p w14:paraId="77F62B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9ECD6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PROBATION-CONVICTION-JUDGMENT</w:t>
            </w:r>
          </w:p>
        </w:tc>
        <w:tc>
          <w:tcPr>
            <w:tcW w:w="0" w:type="auto"/>
            <w:noWrap/>
            <w:hideMark/>
          </w:tcPr>
          <w:p w14:paraId="4DF4A2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3CFFB2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875A3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4EF5C7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7E2E9C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8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HB5287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72F051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211838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1E2BA4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8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Curtis J. Tarver, II</w:t>
                    </w:r>
                  </w:hyperlink>
                </w:p>
              </w:tc>
            </w:tr>
            <w:tr w:rsidR="00262085" w:rsidRPr="00262085" w14:paraId="052451E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F0637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(Linda Holmes)</w:t>
                    </w:r>
                  </w:hyperlink>
                </w:p>
              </w:tc>
            </w:tr>
          </w:tbl>
          <w:p w14:paraId="5D67C37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0C1B7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COUNTY CD-OFFICER STIPENDS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2B4B6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9C05E1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3E64B9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E52138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DBA1A7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9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HB5288</w:t>
              </w:r>
            </w:hyperlink>
          </w:p>
        </w:tc>
        <w:tc>
          <w:tcPr>
            <w:tcW w:w="0" w:type="auto"/>
            <w:hideMark/>
          </w:tcPr>
          <w:p w14:paraId="27952E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FD3CC7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118647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9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J. Kelly</w:t>
                    </w:r>
                  </w:hyperlink>
                </w:p>
              </w:tc>
            </w:tr>
            <w:tr w:rsidR="00262085" w:rsidRPr="00262085" w14:paraId="438C1A1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B583F9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70D27B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5EB6E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CD-100 CLUB SPECIAL PLATES</w:t>
            </w:r>
          </w:p>
        </w:tc>
        <w:tc>
          <w:tcPr>
            <w:tcW w:w="0" w:type="auto"/>
            <w:noWrap/>
            <w:hideMark/>
          </w:tcPr>
          <w:p w14:paraId="43F189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242B74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21017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D96615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DC359B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9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HB5290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A5676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9F9C03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120FE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9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Kelly M. Cassidy</w:t>
                    </w:r>
                  </w:hyperlink>
                </w:p>
              </w:tc>
            </w:tr>
            <w:tr w:rsidR="00262085" w:rsidRPr="00262085" w14:paraId="6DF48BB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D5055B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(Mike Simmons)</w:t>
                    </w:r>
                  </w:hyperlink>
                </w:p>
              </w:tc>
            </w:tr>
          </w:tbl>
          <w:p w14:paraId="599FF31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83CD7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HAZARDOUS SUBSTANCES COUNCIL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1213A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2DE77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B8D0F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947E2F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D21AAD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9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HB5295</w:t>
              </w:r>
            </w:hyperlink>
          </w:p>
        </w:tc>
        <w:tc>
          <w:tcPr>
            <w:tcW w:w="0" w:type="auto"/>
            <w:hideMark/>
          </w:tcPr>
          <w:p w14:paraId="2FA3B8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AB8945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6DF2C7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9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Faver Dias</w:t>
                    </w:r>
                  </w:hyperlink>
                </w:p>
              </w:tc>
            </w:tr>
            <w:tr w:rsidR="00262085" w:rsidRPr="00262085" w14:paraId="02236EB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61F844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4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(Linda Holmes)</w:t>
                    </w:r>
                  </w:hyperlink>
                </w:p>
              </w:tc>
            </w:tr>
          </w:tbl>
          <w:p w14:paraId="245C30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FC3A1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INS-HORMONE THERAPY-MENOPAUSE</w:t>
            </w:r>
          </w:p>
        </w:tc>
        <w:tc>
          <w:tcPr>
            <w:tcW w:w="0" w:type="auto"/>
            <w:noWrap/>
            <w:hideMark/>
          </w:tcPr>
          <w:p w14:paraId="0F2067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693796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4A0D6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D90833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5DADA6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49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HB5296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7FA40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3CB165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67C90C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0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Faver Dias</w:t>
                    </w:r>
                  </w:hyperlink>
                </w:p>
              </w:tc>
            </w:tr>
            <w:tr w:rsidR="00262085" w:rsidRPr="00262085" w14:paraId="07FC634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12588C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(Karina Villa)</w:t>
                    </w:r>
                  </w:hyperlink>
                </w:p>
              </w:tc>
            </w:tr>
          </w:tbl>
          <w:p w14:paraId="787A5F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9A447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DNR-MONARCH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E5BD1C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38CDD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E1A2F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8CC7B9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C08073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0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HB5317</w:t>
              </w:r>
            </w:hyperlink>
          </w:p>
        </w:tc>
        <w:tc>
          <w:tcPr>
            <w:tcW w:w="0" w:type="auto"/>
            <w:hideMark/>
          </w:tcPr>
          <w:p w14:paraId="4B08AD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E4F038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6FACB1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0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"Bob" Rita</w:t>
                    </w:r>
                  </w:hyperlink>
                </w:p>
              </w:tc>
            </w:tr>
            <w:tr w:rsidR="00262085" w:rsidRPr="00262085" w14:paraId="7F340A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846624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Syverson)</w:t>
                    </w:r>
                  </w:hyperlink>
                </w:p>
              </w:tc>
            </w:tr>
          </w:tbl>
          <w:p w14:paraId="0A8EC3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1F095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DENTAL CARE-ELECTRONIC BILLING</w:t>
            </w:r>
          </w:p>
        </w:tc>
        <w:tc>
          <w:tcPr>
            <w:tcW w:w="0" w:type="auto"/>
            <w:noWrap/>
            <w:hideMark/>
          </w:tcPr>
          <w:p w14:paraId="25A4E9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42B113C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E50B21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388FCF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7AF016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0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HB5324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FD60F0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A19F3B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20A8EE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0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528A06A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A7704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(Omar Aquino)</w:t>
                    </w:r>
                  </w:hyperlink>
                </w:p>
              </w:tc>
            </w:tr>
          </w:tbl>
          <w:p w14:paraId="142D8E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2C77F8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LABOR RELATION-SCHEDULE-REPORT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A7441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9009A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72939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095F6C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95D8B6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0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HB5325</w:t>
              </w:r>
            </w:hyperlink>
          </w:p>
        </w:tc>
        <w:tc>
          <w:tcPr>
            <w:tcW w:w="0" w:type="auto"/>
            <w:hideMark/>
          </w:tcPr>
          <w:p w14:paraId="14BB1D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D93B6D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95E313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0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Angelica Guerrero-Cuellar</w:t>
                    </w:r>
                  </w:hyperlink>
                </w:p>
              </w:tc>
            </w:tr>
            <w:tr w:rsidR="00262085" w:rsidRPr="00262085" w14:paraId="00C0AB4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6DA537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7A77EC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5A7BB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CD-VARIOUS</w:t>
            </w:r>
          </w:p>
        </w:tc>
        <w:tc>
          <w:tcPr>
            <w:tcW w:w="0" w:type="auto"/>
            <w:noWrap/>
            <w:hideMark/>
          </w:tcPr>
          <w:p w14:paraId="6ECEA1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081E9D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997D3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59DD4A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428FA6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1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HB5344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31AE7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6979D9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269E6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1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Faver Dias</w:t>
                    </w:r>
                  </w:hyperlink>
                </w:p>
              </w:tc>
            </w:tr>
            <w:tr w:rsidR="00262085" w:rsidRPr="00262085" w14:paraId="42A5437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84E72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1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(Paul Faraci)</w:t>
                    </w:r>
                  </w:hyperlink>
                </w:p>
              </w:tc>
            </w:tr>
          </w:tbl>
          <w:p w14:paraId="591B480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6A766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ANALYST-LICENSE RESTRICTIONS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F13FF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D31A1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40381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851DC3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2F397B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1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HB5349</w:t>
              </w:r>
            </w:hyperlink>
          </w:p>
        </w:tc>
        <w:tc>
          <w:tcPr>
            <w:tcW w:w="0" w:type="auto"/>
            <w:hideMark/>
          </w:tcPr>
          <w:p w14:paraId="060FC5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A12022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616F71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1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Sharon Chung</w:t>
                    </w:r>
                  </w:hyperlink>
                </w:p>
              </w:tc>
            </w:tr>
            <w:tr w:rsidR="00262085" w:rsidRPr="00262085" w14:paraId="592C667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FEA437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1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176372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D1EAE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 SPEED RAIL STOCK FUND</w:t>
            </w:r>
          </w:p>
        </w:tc>
        <w:tc>
          <w:tcPr>
            <w:tcW w:w="0" w:type="auto"/>
            <w:noWrap/>
            <w:hideMark/>
          </w:tcPr>
          <w:p w14:paraId="7D1AA7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0292B23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0CA9F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ACF525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77A9B8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1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HB5353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5AE3B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347C94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1D335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1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Bob Morgan</w:t>
                    </w:r>
                  </w:hyperlink>
                </w:p>
              </w:tc>
            </w:tr>
            <w:tr w:rsidR="00262085" w:rsidRPr="00262085" w14:paraId="3FC2F3F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02855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1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(Suzy Glowiak Hilton)</w:t>
                    </w:r>
                  </w:hyperlink>
                </w:p>
              </w:tc>
            </w:tr>
          </w:tbl>
          <w:p w14:paraId="3516008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81F24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DFPR-LICENSURE-VARIOUS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DD818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62150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72A3F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EABE21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E95F00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2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HB5354</w:t>
              </w:r>
            </w:hyperlink>
          </w:p>
        </w:tc>
        <w:tc>
          <w:tcPr>
            <w:tcW w:w="0" w:type="auto"/>
            <w:hideMark/>
          </w:tcPr>
          <w:p w14:paraId="092607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2036DF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E839F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2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Suzanne M. Ness</w:t>
                    </w:r>
                  </w:hyperlink>
                </w:p>
              </w:tc>
            </w:tr>
            <w:tr w:rsidR="00262085" w:rsidRPr="00262085" w14:paraId="507A2C8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89ED5B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2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7A0BA0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B19E7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CUSTOM EMPLOYMENT DISABILITY</w:t>
            </w:r>
          </w:p>
        </w:tc>
        <w:tc>
          <w:tcPr>
            <w:tcW w:w="0" w:type="auto"/>
            <w:noWrap/>
            <w:hideMark/>
          </w:tcPr>
          <w:p w14:paraId="1BE098C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252949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51B2D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D4AB53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30D0DC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2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HB5357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6D676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B02053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C8D7D0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2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Elizabeth "Lisa" Hernandez</w:t>
                    </w:r>
                  </w:hyperlink>
                </w:p>
              </w:tc>
            </w:tr>
            <w:tr w:rsidR="00262085" w:rsidRPr="00262085" w14:paraId="1F10BB1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78E744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2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(Napoleon Harris, III)</w:t>
                    </w:r>
                  </w:hyperlink>
                </w:p>
              </w:tc>
            </w:tr>
          </w:tbl>
          <w:p w14:paraId="5FE52FC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666AC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 CD-HOMEOWNER'S INS-SEWER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BF0AD5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B374FE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401349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A59E17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61688D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2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HB5369</w:t>
              </w:r>
            </w:hyperlink>
          </w:p>
        </w:tc>
        <w:tc>
          <w:tcPr>
            <w:tcW w:w="0" w:type="auto"/>
            <w:hideMark/>
          </w:tcPr>
          <w:p w14:paraId="698DAB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C073F5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0A7A6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2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Mary Gill</w:t>
                    </w:r>
                  </w:hyperlink>
                </w:p>
              </w:tc>
            </w:tr>
            <w:tr w:rsidR="00262085" w:rsidRPr="00262085" w14:paraId="7642EA1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D16298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2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001C59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AAF57F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CAREER AND WORKFORCE-MASONRY</w:t>
            </w:r>
          </w:p>
        </w:tc>
        <w:tc>
          <w:tcPr>
            <w:tcW w:w="0" w:type="auto"/>
            <w:noWrap/>
            <w:hideMark/>
          </w:tcPr>
          <w:p w14:paraId="13CE3D7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6A185F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44068C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E3DA04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52BDCA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2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HB5370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EBE1D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458289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E8B62B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3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53D75A4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519A4E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3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(Celina Villanueva)</w:t>
                    </w:r>
                  </w:hyperlink>
                </w:p>
              </w:tc>
            </w:tr>
          </w:tbl>
          <w:p w14:paraId="07AE35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1481B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CD-EMERGENCY/CONSTRUCTION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648D6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347F4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A8C2A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6F93D8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D3ACB7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3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HB5371</w:t>
              </w:r>
            </w:hyperlink>
          </w:p>
        </w:tc>
        <w:tc>
          <w:tcPr>
            <w:tcW w:w="0" w:type="auto"/>
            <w:hideMark/>
          </w:tcPr>
          <w:p w14:paraId="139D52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A6E9BD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56E102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3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 M. Williams</w:t>
                    </w:r>
                  </w:hyperlink>
                </w:p>
              </w:tc>
            </w:tr>
            <w:tr w:rsidR="00262085" w:rsidRPr="00262085" w14:paraId="72F6CEB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05E0BC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3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01656B9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ADD7E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HUMAN RIGHTS-VARIOUS</w:t>
            </w:r>
          </w:p>
        </w:tc>
        <w:tc>
          <w:tcPr>
            <w:tcW w:w="0" w:type="auto"/>
            <w:noWrap/>
            <w:hideMark/>
          </w:tcPr>
          <w:p w14:paraId="0E52D37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1A86C52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F450C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0CD6B6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2B9E9B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3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HB5394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148CA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5AB2D4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07A7A1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3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Faver Dias</w:t>
                    </w:r>
                  </w:hyperlink>
                </w:p>
              </w:tc>
            </w:tr>
            <w:tr w:rsidR="00262085" w:rsidRPr="00262085" w14:paraId="723DC2D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2F5FED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3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(Erica Harriss)</w:t>
                    </w:r>
                  </w:hyperlink>
                </w:p>
              </w:tc>
            </w:tr>
          </w:tbl>
          <w:p w14:paraId="466871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FE821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SAFETY DRILL-CARDIAC PLAN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7588F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B9250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73900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0049FB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39D472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3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HB5395</w:t>
              </w:r>
            </w:hyperlink>
          </w:p>
        </w:tc>
        <w:tc>
          <w:tcPr>
            <w:tcW w:w="0" w:type="auto"/>
            <w:hideMark/>
          </w:tcPr>
          <w:p w14:paraId="63C042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AA073C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B6532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3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Anna Moeller</w:t>
                    </w:r>
                  </w:hyperlink>
                </w:p>
              </w:tc>
            </w:tr>
            <w:tr w:rsidR="00262085" w:rsidRPr="00262085" w14:paraId="0B3A972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886821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4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(Robert Peters)</w:t>
                    </w:r>
                  </w:hyperlink>
                </w:p>
              </w:tc>
            </w:tr>
          </w:tbl>
          <w:p w14:paraId="61C5C6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B64B3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NETWORK ADEQUACY-STANDARDS</w:t>
            </w:r>
          </w:p>
        </w:tc>
        <w:tc>
          <w:tcPr>
            <w:tcW w:w="0" w:type="auto"/>
            <w:noWrap/>
            <w:hideMark/>
          </w:tcPr>
          <w:p w14:paraId="61533D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noWrap/>
            <w:hideMark/>
          </w:tcPr>
          <w:p w14:paraId="5161C8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F62E5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92E770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C6FB49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4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HB5405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46F52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228ED0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DC5A3C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4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Marcus C. Evans, Jr.</w:t>
                    </w:r>
                  </w:hyperlink>
                </w:p>
              </w:tc>
            </w:tr>
            <w:tr w:rsidR="00262085" w:rsidRPr="00262085" w14:paraId="044E760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19D00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4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(Julie A. Morrison)</w:t>
                    </w:r>
                  </w:hyperlink>
                </w:p>
              </w:tc>
            </w:tr>
          </w:tbl>
          <w:p w14:paraId="5111FF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A93C85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DIVERSITY IN CLINICAL TRIALS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27A8A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2202DD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78C37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2ECBFA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699C0D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4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HB5407</w:t>
              </w:r>
            </w:hyperlink>
          </w:p>
        </w:tc>
        <w:tc>
          <w:tcPr>
            <w:tcW w:w="0" w:type="auto"/>
            <w:hideMark/>
          </w:tcPr>
          <w:p w14:paraId="63876B1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F60220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D23542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4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Michelle Mussman</w:t>
                    </w:r>
                  </w:hyperlink>
                </w:p>
              </w:tc>
            </w:tr>
            <w:tr w:rsidR="00262085" w:rsidRPr="00262085" w14:paraId="624BFDA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053EE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4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(Adriane Johnson)</w:t>
                    </w:r>
                  </w:hyperlink>
                </w:p>
              </w:tc>
            </w:tr>
          </w:tbl>
          <w:p w14:paraId="184E33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B1A94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EDU-HOMELESS CHILD-REPORT/GRNT</w:t>
            </w:r>
          </w:p>
        </w:tc>
        <w:tc>
          <w:tcPr>
            <w:tcW w:w="0" w:type="auto"/>
            <w:noWrap/>
            <w:hideMark/>
          </w:tcPr>
          <w:p w14:paraId="15CBA4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noWrap/>
            <w:hideMark/>
          </w:tcPr>
          <w:p w14:paraId="407F85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725DF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BF28E9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F81A0B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4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HB5408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AFF830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6DF51A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7522EE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4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Brad Stephens</w:t>
                    </w:r>
                  </w:hyperlink>
                </w:p>
              </w:tc>
            </w:tr>
            <w:tr w:rsidR="00262085" w:rsidRPr="00262085" w14:paraId="0F6B1A1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04D455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4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(Don Harmon)</w:t>
                    </w:r>
                  </w:hyperlink>
                </w:p>
              </w:tc>
            </w:tr>
          </w:tbl>
          <w:p w14:paraId="1AD4B0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C7AADE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O'HARE DRIVER SAFETY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96DDC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6AFBCF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EF018C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3EF0BB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354EE9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5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HB5412</w:t>
              </w:r>
            </w:hyperlink>
          </w:p>
        </w:tc>
        <w:tc>
          <w:tcPr>
            <w:tcW w:w="0" w:type="auto"/>
            <w:hideMark/>
          </w:tcPr>
          <w:p w14:paraId="4C52692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9F512D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99DE6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5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Joe C. Sosnowski</w:t>
                    </w:r>
                  </w:hyperlink>
                </w:p>
              </w:tc>
            </w:tr>
            <w:tr w:rsidR="00262085" w:rsidRPr="00262085" w14:paraId="289A375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9DFC52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5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(Steve Stadelman)</w:t>
                    </w:r>
                  </w:hyperlink>
                </w:p>
              </w:tc>
            </w:tr>
          </w:tbl>
          <w:p w14:paraId="3F4AC35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23521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REV AND MICRO-REPORTS</w:t>
            </w:r>
          </w:p>
        </w:tc>
        <w:tc>
          <w:tcPr>
            <w:tcW w:w="0" w:type="auto"/>
            <w:noWrap/>
            <w:hideMark/>
          </w:tcPr>
          <w:p w14:paraId="3B6606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540EBF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4CCE8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C77DBF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4A1793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5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HB5418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1B532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3A6C2B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F6C2A7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5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Barbara Hernandez</w:t>
                    </w:r>
                  </w:hyperlink>
                </w:p>
              </w:tc>
            </w:tr>
            <w:tr w:rsidR="00262085" w:rsidRPr="00262085" w14:paraId="522357F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F88E76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5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W. Halpin)</w:t>
                    </w:r>
                  </w:hyperlink>
                </w:p>
              </w:tc>
            </w:tr>
          </w:tbl>
          <w:p w14:paraId="30F202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F4A97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CONST-MAINTENANCE GRANTS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B9176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672A61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75A40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B043C4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D3F7A7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5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HB5429</w:t>
              </w:r>
            </w:hyperlink>
          </w:p>
        </w:tc>
        <w:tc>
          <w:tcPr>
            <w:tcW w:w="0" w:type="auto"/>
            <w:hideMark/>
          </w:tcPr>
          <w:p w14:paraId="1749DCF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7944EB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AE5F8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5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Camille Y. Lilly</w:t>
                    </w:r>
                  </w:hyperlink>
                </w:p>
              </w:tc>
            </w:tr>
            <w:tr w:rsidR="00262085" w:rsidRPr="00262085" w14:paraId="4A97EC8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9C4F3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5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415A31C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C33F8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SHARED HOUSING-PLAN REVIEWS</w:t>
            </w:r>
          </w:p>
        </w:tc>
        <w:tc>
          <w:tcPr>
            <w:tcW w:w="0" w:type="auto"/>
            <w:noWrap/>
            <w:hideMark/>
          </w:tcPr>
          <w:p w14:paraId="30D33C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32D5F6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5528D5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1C97B7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C88960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5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HB5431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EF073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D5D45B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8C7B2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6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Kelly M. Cassidy</w:t>
                    </w:r>
                  </w:hyperlink>
                </w:p>
              </w:tc>
            </w:tr>
            <w:tr w:rsidR="00262085" w:rsidRPr="00262085" w14:paraId="5323A16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E490A7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6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Edly-Allen)</w:t>
                    </w:r>
                  </w:hyperlink>
                </w:p>
              </w:tc>
            </w:tr>
          </w:tbl>
          <w:p w14:paraId="18F366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CB5C8A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PREGNANT PRISONERS-RESTRAINTS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4E024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5D9E8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23AC3D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2673EE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9933F9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6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HB5450</w:t>
              </w:r>
            </w:hyperlink>
          </w:p>
        </w:tc>
        <w:tc>
          <w:tcPr>
            <w:tcW w:w="0" w:type="auto"/>
            <w:hideMark/>
          </w:tcPr>
          <w:p w14:paraId="30FBE4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7A4244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A8ABDE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6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 Shawn K. Ford</w:t>
                    </w:r>
                  </w:hyperlink>
                </w:p>
              </w:tc>
            </w:tr>
            <w:tr w:rsidR="00262085" w:rsidRPr="00262085" w14:paraId="3B8CF00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F109E1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6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W. Halpin)</w:t>
                    </w:r>
                  </w:hyperlink>
                </w:p>
              </w:tc>
            </w:tr>
          </w:tbl>
          <w:p w14:paraId="28E228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748A5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BD HIGHER ED-REPORTING</w:t>
            </w:r>
          </w:p>
        </w:tc>
        <w:tc>
          <w:tcPr>
            <w:tcW w:w="0" w:type="auto"/>
            <w:noWrap/>
            <w:hideMark/>
          </w:tcPr>
          <w:p w14:paraId="08FF09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3B1122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B637A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EA5CC5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DE60DB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6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HB5457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DAA37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4E5006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627834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6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Barbara Hernandez</w:t>
                    </w:r>
                  </w:hyperlink>
                </w:p>
              </w:tc>
            </w:tr>
            <w:tr w:rsidR="00262085" w:rsidRPr="00262085" w14:paraId="4A9A0FF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04E658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6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(Karina Villa)</w:t>
                    </w:r>
                  </w:hyperlink>
                </w:p>
              </w:tc>
            </w:tr>
          </w:tbl>
          <w:p w14:paraId="136420E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34DDB3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REGULATION-ESL EXAMS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CDE81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F1CD2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FB6B0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E02661B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99E306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6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HB5459</w:t>
              </w:r>
            </w:hyperlink>
          </w:p>
        </w:tc>
        <w:tc>
          <w:tcPr>
            <w:tcW w:w="0" w:type="auto"/>
            <w:hideMark/>
          </w:tcPr>
          <w:p w14:paraId="54B3BB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008621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E35C66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6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Nabeela Syed</w:t>
                    </w:r>
                  </w:hyperlink>
                </w:p>
              </w:tc>
            </w:tr>
            <w:tr w:rsidR="00262085" w:rsidRPr="00262085" w14:paraId="6A93DEC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A7C09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7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45D58F0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CDC84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UTIL-WATER USAGE DATA</w:t>
            </w:r>
          </w:p>
        </w:tc>
        <w:tc>
          <w:tcPr>
            <w:tcW w:w="0" w:type="auto"/>
            <w:noWrap/>
            <w:hideMark/>
          </w:tcPr>
          <w:p w14:paraId="22DF08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614D96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88A559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2862EF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D141B8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7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HB5465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77034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09CA37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69155F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7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Jeff Keicher</w:t>
                    </w:r>
                  </w:hyperlink>
                </w:p>
              </w:tc>
            </w:tr>
            <w:tr w:rsidR="00262085" w:rsidRPr="00262085" w14:paraId="3F069F8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4384D9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7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(Erica Harriss)</w:t>
                    </w:r>
                  </w:hyperlink>
                </w:p>
              </w:tc>
            </w:tr>
          </w:tbl>
          <w:p w14:paraId="7C23FF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C182C1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JUV REC-HUM TRAFFICKING VICTIM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65F59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2FE13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84322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A86500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0C4B6A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7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HB5488</w:t>
              </w:r>
            </w:hyperlink>
          </w:p>
        </w:tc>
        <w:tc>
          <w:tcPr>
            <w:tcW w:w="0" w:type="auto"/>
            <w:hideMark/>
          </w:tcPr>
          <w:p w14:paraId="159F5D3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E26D7D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DC6C95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7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Maura Hirschauer</w:t>
                    </w:r>
                  </w:hyperlink>
                </w:p>
              </w:tc>
            </w:tr>
            <w:tr w:rsidR="00262085" w:rsidRPr="00262085" w14:paraId="491E99B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3337BB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7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(Karina Villa)</w:t>
                    </w:r>
                  </w:hyperlink>
                </w:p>
              </w:tc>
            </w:tr>
          </w:tbl>
          <w:p w14:paraId="35FBC0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61D386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LEGACY TREES TASK FORCE</w:t>
            </w:r>
          </w:p>
        </w:tc>
        <w:tc>
          <w:tcPr>
            <w:tcW w:w="0" w:type="auto"/>
            <w:noWrap/>
            <w:hideMark/>
          </w:tcPr>
          <w:p w14:paraId="7A08731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31335C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A65B2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3CFB05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DB8065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7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HB5493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7D6FD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EF0D1D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DCD102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7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Thaddeus Jones</w:t>
                    </w:r>
                  </w:hyperlink>
                </w:p>
              </w:tc>
            </w:tr>
            <w:tr w:rsidR="00262085" w:rsidRPr="00262085" w14:paraId="6F46A57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AF687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7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(Napoleon Harris, III)</w:t>
                    </w:r>
                  </w:hyperlink>
                </w:p>
              </w:tc>
            </w:tr>
          </w:tbl>
          <w:p w14:paraId="0447C8F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0F463E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INSURANCE-VARIOUS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AA937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8CA19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5C35B7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B9D586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1AD70D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8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HB5495</w:t>
              </w:r>
            </w:hyperlink>
          </w:p>
        </w:tc>
        <w:tc>
          <w:tcPr>
            <w:tcW w:w="0" w:type="auto"/>
            <w:hideMark/>
          </w:tcPr>
          <w:p w14:paraId="15CFDE6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402A6D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292C7A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8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Fred Crespo</w:t>
                    </w:r>
                  </w:hyperlink>
                </w:p>
              </w:tc>
            </w:tr>
            <w:tr w:rsidR="00262085" w:rsidRPr="00262085" w14:paraId="4E6287F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C7570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8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350752E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503E3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ISP-VARIOUS</w:t>
            </w:r>
          </w:p>
        </w:tc>
        <w:tc>
          <w:tcPr>
            <w:tcW w:w="0" w:type="auto"/>
            <w:noWrap/>
            <w:hideMark/>
          </w:tcPr>
          <w:p w14:paraId="312FE4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558662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B54B4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1A4A50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E5579C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8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HB5496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02CB1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F43B4A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D97452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8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William "Will" Davis</w:t>
                    </w:r>
                  </w:hyperlink>
                </w:p>
              </w:tc>
            </w:tr>
            <w:tr w:rsidR="00262085" w:rsidRPr="00262085" w14:paraId="2EE3BDE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376C80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8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(Napoleon Harris, III)</w:t>
                    </w:r>
                  </w:hyperlink>
                </w:p>
              </w:tc>
            </w:tr>
          </w:tbl>
          <w:p w14:paraId="71FA3F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854D5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TRANSPORT-SOUTH SUBURBAN AIR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99D69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6DDD65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7757F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1883A2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45BA98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8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HB5502</w:t>
              </w:r>
            </w:hyperlink>
          </w:p>
        </w:tc>
        <w:tc>
          <w:tcPr>
            <w:tcW w:w="0" w:type="auto"/>
            <w:hideMark/>
          </w:tcPr>
          <w:p w14:paraId="2B836B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793446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BBCDDB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8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Daniel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Didech</w:t>
                    </w:r>
                    <w:proofErr w:type="spellEnd"/>
                  </w:hyperlink>
                </w:p>
              </w:tc>
            </w:tr>
            <w:tr w:rsidR="00262085" w:rsidRPr="00262085" w14:paraId="6AB25FF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7B4B5E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8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581952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E7C71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REAL ESTATE-FLIPPING</w:t>
            </w:r>
          </w:p>
        </w:tc>
        <w:tc>
          <w:tcPr>
            <w:tcW w:w="0" w:type="auto"/>
            <w:noWrap/>
            <w:hideMark/>
          </w:tcPr>
          <w:p w14:paraId="671160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20B27C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7A718F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2B6581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22C093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8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HB5507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E6B5A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D8784E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78DFF4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9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Kevin John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Olickal</w:t>
                    </w:r>
                    <w:proofErr w:type="spellEnd"/>
                  </w:hyperlink>
                </w:p>
              </w:tc>
            </w:tr>
            <w:tr w:rsidR="00262085" w:rsidRPr="00262085" w14:paraId="66E837C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301CB7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9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75B09E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3ACC4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GENDER IDENTITY-CORRECT INFO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601D3D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F2A069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3A4C0D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6A3461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85DDF1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9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HB5511</w:t>
              </w:r>
            </w:hyperlink>
          </w:p>
        </w:tc>
        <w:tc>
          <w:tcPr>
            <w:tcW w:w="0" w:type="auto"/>
            <w:hideMark/>
          </w:tcPr>
          <w:p w14:paraId="4445524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161DEE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27303B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9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131F8EB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2B19EA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9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(Cristina Castro)</w:t>
                    </w:r>
                  </w:hyperlink>
                </w:p>
              </w:tc>
            </w:tr>
          </w:tbl>
          <w:p w14:paraId="3CB2A3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C3C794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PROCUREMENT-BID PREFERENCE</w:t>
            </w:r>
          </w:p>
        </w:tc>
        <w:tc>
          <w:tcPr>
            <w:tcW w:w="0" w:type="auto"/>
            <w:noWrap/>
            <w:hideMark/>
          </w:tcPr>
          <w:p w14:paraId="270628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noWrap/>
            <w:hideMark/>
          </w:tcPr>
          <w:p w14:paraId="325D27E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ACF880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63029B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0C4EBB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9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HB5513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D93EC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EBD101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EDF11D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9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Natalie A. Manley</w:t>
                    </w:r>
                  </w:hyperlink>
                </w:p>
              </w:tc>
            </w:tr>
            <w:tr w:rsidR="00262085" w:rsidRPr="00262085" w14:paraId="5B79BC9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1FC29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9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(Suzy Glowiak Hilton)</w:t>
                    </w:r>
                  </w:hyperlink>
                </w:p>
              </w:tc>
            </w:tr>
          </w:tbl>
          <w:p w14:paraId="6845494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519AA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ACFR-INTERNAL CONTROL UNIT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4BEF0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C0C3E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CC680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86D2E1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0BD5CE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59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HB5522</w:t>
              </w:r>
            </w:hyperlink>
          </w:p>
        </w:tc>
        <w:tc>
          <w:tcPr>
            <w:tcW w:w="0" w:type="auto"/>
            <w:hideMark/>
          </w:tcPr>
          <w:p w14:paraId="0BA2A4D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7A48A6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9AEDD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59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Lawrence "Larry" Walsh, Jr.</w:t>
                    </w:r>
                  </w:hyperlink>
                </w:p>
              </w:tc>
            </w:tr>
            <w:tr w:rsidR="00262085" w:rsidRPr="00262085" w14:paraId="04800BB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E5F991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0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(Patrick J. Joyce)</w:t>
                    </w:r>
                  </w:hyperlink>
                </w:p>
              </w:tc>
            </w:tr>
          </w:tbl>
          <w:p w14:paraId="3F4E9D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5F4D4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WILDLIFE-NUISANCE CONTROL</w:t>
            </w:r>
          </w:p>
        </w:tc>
        <w:tc>
          <w:tcPr>
            <w:tcW w:w="0" w:type="auto"/>
            <w:noWrap/>
            <w:hideMark/>
          </w:tcPr>
          <w:p w14:paraId="5C8E1FE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536A74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5FA8F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B6B69B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F8DA29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0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HB5530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7A32E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C8093D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4963A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0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Maurice A. West, II</w:t>
                    </w:r>
                  </w:hyperlink>
                </w:p>
              </w:tc>
            </w:tr>
            <w:tr w:rsidR="00262085" w:rsidRPr="00262085" w14:paraId="4FB738A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B4BCA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0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43061A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C21DF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PHARMACY PRACTICE-INJECTIONS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A8CEF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BD9E8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1B803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</w:tbl>
    <w:p w14:paraId="12C47DDC" w14:textId="77777777" w:rsidR="00262085" w:rsidRPr="00262085" w:rsidRDefault="00262085" w:rsidP="00262085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0"/>
          <w:szCs w:val="20"/>
          <w14:ligatures w14:val="none"/>
        </w:rPr>
      </w:pPr>
    </w:p>
    <w:tbl>
      <w:tblPr>
        <w:tblW w:w="112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8"/>
        <w:gridCol w:w="130"/>
        <w:gridCol w:w="2280"/>
        <w:gridCol w:w="3378"/>
        <w:gridCol w:w="942"/>
        <w:gridCol w:w="564"/>
        <w:gridCol w:w="3248"/>
      </w:tblGrid>
      <w:tr w:rsidR="00262085" w:rsidRPr="00262085" w14:paraId="7EC9101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71D20B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0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HB5539</w:t>
              </w:r>
            </w:hyperlink>
          </w:p>
        </w:tc>
        <w:tc>
          <w:tcPr>
            <w:tcW w:w="0" w:type="auto"/>
            <w:hideMark/>
          </w:tcPr>
          <w:p w14:paraId="537BC9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6A3B2D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EEEB50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0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Jay Hoffman</w:t>
                    </w:r>
                  </w:hyperlink>
                </w:p>
              </w:tc>
            </w:tr>
            <w:tr w:rsidR="00262085" w:rsidRPr="00262085" w14:paraId="43199C1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110F87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0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(Dale Fowler)</w:t>
                    </w:r>
                  </w:hyperlink>
                </w:p>
              </w:tc>
            </w:tr>
          </w:tbl>
          <w:p w14:paraId="4885FF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7A91B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PUBLIC UTILITIES-UNIVERSITIES</w:t>
            </w:r>
          </w:p>
        </w:tc>
        <w:tc>
          <w:tcPr>
            <w:tcW w:w="0" w:type="auto"/>
            <w:noWrap/>
            <w:hideMark/>
          </w:tcPr>
          <w:p w14:paraId="0D83DF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71ED8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15627F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401406B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27C744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0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HB5546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B852A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CF6FCA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EAAE3E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0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Lawrence "Larry" Walsh, Jr.</w:t>
                    </w:r>
                  </w:hyperlink>
                </w:p>
              </w:tc>
            </w:tr>
            <w:tr w:rsidR="00262085" w:rsidRPr="00262085" w14:paraId="4BAE275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47485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0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E. Hastings)</w:t>
                    </w:r>
                  </w:hyperlink>
                </w:p>
              </w:tc>
            </w:tr>
          </w:tbl>
          <w:p w14:paraId="7328EFC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48298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JULIE-POSITIVE RESPONSE SYSTEM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115DB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E9985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42A020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DB2E9C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F10F93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1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HB5559</w:t>
              </w:r>
            </w:hyperlink>
          </w:p>
        </w:tc>
        <w:tc>
          <w:tcPr>
            <w:tcW w:w="0" w:type="auto"/>
            <w:hideMark/>
          </w:tcPr>
          <w:p w14:paraId="1934F9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57D88D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52045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Tracy Katz Muhl</w:t>
                    </w:r>
                  </w:hyperlink>
                </w:p>
              </w:tc>
            </w:tr>
            <w:tr w:rsidR="00262085" w:rsidRPr="00262085" w14:paraId="061DF55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BF6CCD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1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(Julie A. Morrison)</w:t>
                    </w:r>
                  </w:hyperlink>
                </w:p>
              </w:tc>
            </w:tr>
          </w:tbl>
          <w:p w14:paraId="465976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121F8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INS-AUTO INSURANCE-REPAIRS</w:t>
            </w:r>
          </w:p>
        </w:tc>
        <w:tc>
          <w:tcPr>
            <w:tcW w:w="0" w:type="auto"/>
            <w:noWrap/>
            <w:hideMark/>
          </w:tcPr>
          <w:p w14:paraId="3F57DCE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28C1D8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2F918BF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479BB5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3BF64D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1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HB5561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08C55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7459A8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2ABE38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Marcus C. Evans, Jr.</w:t>
                    </w:r>
                  </w:hyperlink>
                </w:p>
              </w:tc>
            </w:tr>
            <w:tr w:rsidR="00262085" w:rsidRPr="00262085" w14:paraId="7708486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45DBA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1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(Cristina Castro)</w:t>
                    </w:r>
                  </w:hyperlink>
                </w:p>
              </w:tc>
            </w:tr>
          </w:tbl>
          <w:p w14:paraId="13CE236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63129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WHISTLEBLOWER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6FF6F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05D7F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6DE63B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A583E3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D13D74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1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HB5574</w:t>
              </w:r>
            </w:hyperlink>
          </w:p>
        </w:tc>
        <w:tc>
          <w:tcPr>
            <w:tcW w:w="0" w:type="auto"/>
            <w:hideMark/>
          </w:tcPr>
          <w:p w14:paraId="3D36E29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8BA402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D9F70E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Terra Costa Howard</w:t>
                    </w:r>
                  </w:hyperlink>
                </w:p>
              </w:tc>
            </w:tr>
            <w:tr w:rsidR="00262085" w:rsidRPr="00262085" w14:paraId="34AE722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C3BFEE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1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(Seth Lewis)</w:t>
                    </w:r>
                  </w:hyperlink>
                </w:p>
              </w:tc>
            </w:tr>
          </w:tbl>
          <w:p w14:paraId="235E2F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F5668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HWY CD-IMPACT FEE-REPEAL</w:t>
            </w:r>
          </w:p>
        </w:tc>
        <w:tc>
          <w:tcPr>
            <w:tcW w:w="0" w:type="auto"/>
            <w:noWrap/>
            <w:hideMark/>
          </w:tcPr>
          <w:p w14:paraId="60F463C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noWrap/>
            <w:hideMark/>
          </w:tcPr>
          <w:p w14:paraId="1AA56C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74D44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CCE4EA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6585D1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1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HB5596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6F8E8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951368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607839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Harry Benton</w:t>
                    </w:r>
                  </w:hyperlink>
                </w:p>
              </w:tc>
            </w:tr>
            <w:tr w:rsidR="00262085" w:rsidRPr="00262085" w14:paraId="7B79585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A531E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2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E. Hastings)</w:t>
                    </w:r>
                  </w:hyperlink>
                </w:p>
              </w:tc>
            </w:tr>
          </w:tbl>
          <w:p w14:paraId="793EFC7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0691D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DAY CARE-MILITARY CHILDREN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B8C6D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5479E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1789CEC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303DFA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1AC5CD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2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HB5601</w:t>
              </w:r>
            </w:hyperlink>
          </w:p>
        </w:tc>
        <w:tc>
          <w:tcPr>
            <w:tcW w:w="0" w:type="auto"/>
            <w:hideMark/>
          </w:tcPr>
          <w:p w14:paraId="3C73A8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6E643F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C1B1AF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William "Will" Davis</w:t>
                    </w:r>
                  </w:hyperlink>
                </w:p>
              </w:tc>
            </w:tr>
            <w:tr w:rsidR="00262085" w:rsidRPr="00262085" w14:paraId="2CB3B38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AC9D9C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2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(Meg Loughran Cappel)</w:t>
                    </w:r>
                  </w:hyperlink>
                </w:p>
              </w:tc>
            </w:tr>
          </w:tbl>
          <w:p w14:paraId="04FB29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285E6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AGENCIES-VARIOUS</w:t>
            </w:r>
          </w:p>
        </w:tc>
        <w:tc>
          <w:tcPr>
            <w:tcW w:w="0" w:type="auto"/>
            <w:noWrap/>
            <w:hideMark/>
          </w:tcPr>
          <w:p w14:paraId="55E70EC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noWrap/>
            <w:hideMark/>
          </w:tcPr>
          <w:p w14:paraId="1C2E3D2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34EC29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52D483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6A77E5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2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HB5640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2A732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8E94B6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348BF8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</w:hyperlink>
                </w:p>
              </w:tc>
            </w:tr>
            <w:tr w:rsidR="00262085" w:rsidRPr="00262085" w14:paraId="4E66B0F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8FEB4B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2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(Tom Bennett)</w:t>
                    </w:r>
                  </w:hyperlink>
                </w:p>
              </w:tc>
            </w:tr>
          </w:tbl>
          <w:p w14:paraId="549F8B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7C53D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VETERANS-SPACE FORCE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4C6FC6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0CD8D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78BF124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97DBA2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538741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2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HB5643</w:t>
              </w:r>
            </w:hyperlink>
          </w:p>
        </w:tc>
        <w:tc>
          <w:tcPr>
            <w:tcW w:w="0" w:type="auto"/>
            <w:hideMark/>
          </w:tcPr>
          <w:p w14:paraId="21CB92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24B383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9C76A7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Tracy Katz Muhl</w:t>
                    </w:r>
                  </w:hyperlink>
                </w:p>
              </w:tc>
            </w:tr>
            <w:tr w:rsidR="00262085" w:rsidRPr="00262085" w14:paraId="5ADBAF1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B91EB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3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Fine)</w:t>
                    </w:r>
                  </w:hyperlink>
                </w:p>
              </w:tc>
            </w:tr>
          </w:tbl>
          <w:p w14:paraId="38D9CF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6FCB3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 CD-PREGNANCY TESTS</w:t>
            </w:r>
          </w:p>
        </w:tc>
        <w:tc>
          <w:tcPr>
            <w:tcW w:w="0" w:type="auto"/>
            <w:noWrap/>
            <w:hideMark/>
          </w:tcPr>
          <w:p w14:paraId="7790A66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034BB20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09FA7C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F7F8A6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75B7AA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3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HB5655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B7BF8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84991B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DEA158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</w:hyperlink>
                </w:p>
              </w:tc>
            </w:tr>
            <w:tr w:rsidR="00262085" w:rsidRPr="00262085" w14:paraId="1DD2D08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68355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3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(Mike Porfirio)</w:t>
                    </w:r>
                  </w:hyperlink>
                </w:p>
              </w:tc>
            </w:tr>
          </w:tbl>
          <w:p w14:paraId="3B968B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9830E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HIGHER ED-NATL GUARD/RESERVIST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3DD1E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4F0B0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shd w:val="clear" w:color="auto" w:fill="DDFFFF"/>
            <w:hideMark/>
          </w:tcPr>
          <w:p w14:paraId="00AFB3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4B557E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AECCEE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3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SB0001</w:t>
              </w:r>
            </w:hyperlink>
          </w:p>
        </w:tc>
        <w:tc>
          <w:tcPr>
            <w:tcW w:w="0" w:type="auto"/>
            <w:hideMark/>
          </w:tcPr>
          <w:p w14:paraId="39C98E1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B3BBFE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45CE7F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Kimberly A. Lightford</w:t>
                    </w:r>
                  </w:hyperlink>
                </w:p>
              </w:tc>
            </w:tr>
            <w:tr w:rsidR="00262085" w:rsidRPr="00262085" w14:paraId="41DED65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E3CE9B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3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Beth Canty)</w:t>
                    </w:r>
                  </w:hyperlink>
                </w:p>
              </w:tc>
            </w:tr>
          </w:tbl>
          <w:p w14:paraId="1CD19E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0C108D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CHILDHOOD EDUCATION-TECH</w:t>
            </w:r>
          </w:p>
        </w:tc>
        <w:tc>
          <w:tcPr>
            <w:tcW w:w="0" w:type="auto"/>
            <w:noWrap/>
            <w:hideMark/>
          </w:tcPr>
          <w:p w14:paraId="787E2B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05/09/2024</w:t>
            </w:r>
          </w:p>
        </w:tc>
        <w:tc>
          <w:tcPr>
            <w:tcW w:w="0" w:type="auto"/>
            <w:noWrap/>
            <w:hideMark/>
          </w:tcPr>
          <w:p w14:paraId="1B54DB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16EDA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139B41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BF9108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3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SB0015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CFCEBC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95D8EA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DEF1DF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Don Harmon</w:t>
                    </w:r>
                  </w:hyperlink>
                </w:p>
              </w:tc>
            </w:tr>
            <w:tr w:rsidR="00262085" w:rsidRPr="00262085" w14:paraId="2AF92B0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5369B8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3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 M. Williams)</w:t>
                    </w:r>
                  </w:hyperlink>
                </w:p>
              </w:tc>
            </w:tr>
          </w:tbl>
          <w:p w14:paraId="33F3E8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F3BE0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718F5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03/18/2024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3803F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A0307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Public Act . . . . . . . . . 103-0584</w:t>
            </w:r>
          </w:p>
        </w:tc>
      </w:tr>
      <w:tr w:rsidR="00262085" w:rsidRPr="00262085" w14:paraId="74DFB0CB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DBE6C4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4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SB0056</w:t>
              </w:r>
            </w:hyperlink>
          </w:p>
        </w:tc>
        <w:tc>
          <w:tcPr>
            <w:tcW w:w="0" w:type="auto"/>
            <w:hideMark/>
          </w:tcPr>
          <w:p w14:paraId="3D4DF5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9AFE4D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2BD0D3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3A62C1C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BEC115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4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(Bob Morgan)</w:t>
                    </w:r>
                  </w:hyperlink>
                </w:p>
              </w:tc>
            </w:tr>
          </w:tbl>
          <w:p w14:paraId="79B1A4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F12B39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INS-MEDICARE ENROLLMENT PERIOD</w:t>
            </w:r>
          </w:p>
        </w:tc>
        <w:tc>
          <w:tcPr>
            <w:tcW w:w="0" w:type="auto"/>
            <w:noWrap/>
            <w:hideMark/>
          </w:tcPr>
          <w:p w14:paraId="7B802DC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05/09/2024</w:t>
            </w:r>
          </w:p>
        </w:tc>
        <w:tc>
          <w:tcPr>
            <w:tcW w:w="0" w:type="auto"/>
            <w:noWrap/>
            <w:hideMark/>
          </w:tcPr>
          <w:p w14:paraId="7F68EC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73986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AF1548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48E457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4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SB0086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10BF1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2EC4C6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248EE5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41A1F86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E3C129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4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(Katie Stuart)</w:t>
                    </w:r>
                  </w:hyperlink>
                </w:p>
              </w:tc>
            </w:tr>
          </w:tbl>
          <w:p w14:paraId="7DC387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133D0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HIGHER ED-COSIGNER LOANS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BD501E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05/09/2024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5B6A96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B8C93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06B9DE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7438DF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4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SB0251</w:t>
              </w:r>
            </w:hyperlink>
          </w:p>
        </w:tc>
        <w:tc>
          <w:tcPr>
            <w:tcW w:w="0" w:type="auto"/>
            <w:hideMark/>
          </w:tcPr>
          <w:p w14:paraId="45AAF46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866D5C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A7011C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Elgie R. Sims, Jr.</w:t>
                    </w:r>
                  </w:hyperlink>
                </w:p>
              </w:tc>
            </w:tr>
            <w:tr w:rsidR="00262085" w:rsidRPr="00262085" w14:paraId="64E0857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C2364D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4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(Jehan Gordon-Booth)</w:t>
                    </w:r>
                  </w:hyperlink>
                </w:p>
              </w:tc>
            </w:tr>
          </w:tbl>
          <w:p w14:paraId="146DF0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8A265D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$DOR</w:t>
            </w:r>
          </w:p>
        </w:tc>
        <w:tc>
          <w:tcPr>
            <w:tcW w:w="0" w:type="auto"/>
            <w:noWrap/>
            <w:hideMark/>
          </w:tcPr>
          <w:p w14:paraId="692A2E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05/29/2024</w:t>
            </w:r>
          </w:p>
        </w:tc>
        <w:tc>
          <w:tcPr>
            <w:tcW w:w="0" w:type="auto"/>
            <w:noWrap/>
            <w:hideMark/>
          </w:tcPr>
          <w:p w14:paraId="124E15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House</w:t>
            </w:r>
          </w:p>
        </w:tc>
        <w:tc>
          <w:tcPr>
            <w:tcW w:w="0" w:type="auto"/>
            <w:hideMark/>
          </w:tcPr>
          <w:p w14:paraId="58A015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Third Reading - Short Debate - Passed 065-045-000</w:t>
            </w:r>
          </w:p>
        </w:tc>
      </w:tr>
      <w:tr w:rsidR="00262085" w:rsidRPr="00262085" w14:paraId="0E2D7D8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B9598E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4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SB0275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516FA8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A9330A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D950FF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Dan McConchie</w:t>
                    </w:r>
                  </w:hyperlink>
                </w:p>
              </w:tc>
            </w:tr>
            <w:tr w:rsidR="00262085" w:rsidRPr="00262085" w14:paraId="37CEC87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BBF5FE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5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(Ryan Spain)</w:t>
                    </w:r>
                  </w:hyperlink>
                </w:p>
              </w:tc>
            </w:tr>
          </w:tbl>
          <w:p w14:paraId="12EDEC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CA71C8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EXTEND DRIVER'S LICENSE TERM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1FF795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0DE947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5F334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9E8C03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236697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5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SB0317</w:t>
              </w:r>
            </w:hyperlink>
          </w:p>
        </w:tc>
        <w:tc>
          <w:tcPr>
            <w:tcW w:w="0" w:type="auto"/>
            <w:hideMark/>
          </w:tcPr>
          <w:p w14:paraId="7C7882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610558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626B59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M. Murphy</w:t>
                    </w:r>
                  </w:hyperlink>
                </w:p>
              </w:tc>
            </w:tr>
            <w:tr w:rsidR="00262085" w:rsidRPr="00262085" w14:paraId="0946258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BAD7AA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5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(Natalie A. Manley)</w:t>
                    </w:r>
                  </w:hyperlink>
                </w:p>
              </w:tc>
            </w:tr>
          </w:tbl>
          <w:p w14:paraId="631A07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8923B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PROP TX-TAXING DISTRICTS</w:t>
            </w:r>
          </w:p>
        </w:tc>
        <w:tc>
          <w:tcPr>
            <w:tcW w:w="0" w:type="auto"/>
            <w:noWrap/>
            <w:hideMark/>
          </w:tcPr>
          <w:p w14:paraId="1D0010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267AA2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9B0AC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E7B994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123168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5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SB0331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A2458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70FBC6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F6C413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0A30BB1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BC26F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5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(Sharon Chung)</w:t>
                    </w:r>
                  </w:hyperlink>
                </w:p>
              </w:tc>
            </w:tr>
          </w:tbl>
          <w:p w14:paraId="0A86FD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7A610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HIGHER ED-PAY DURING CLOSURE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8CB04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F6FF0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45C28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BFC7EA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6B33FB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5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SB0381</w:t>
              </w:r>
            </w:hyperlink>
          </w:p>
        </w:tc>
        <w:tc>
          <w:tcPr>
            <w:tcW w:w="0" w:type="auto"/>
            <w:hideMark/>
          </w:tcPr>
          <w:p w14:paraId="459FEE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5A03DF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39065D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Rachel Ventura</w:t>
                    </w:r>
                  </w:hyperlink>
                </w:p>
              </w:tc>
            </w:tr>
            <w:tr w:rsidR="00262085" w:rsidRPr="00262085" w14:paraId="1F62775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767B3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6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(Lawrence "Larry" Walsh, Jr.)</w:t>
                    </w:r>
                  </w:hyperlink>
                </w:p>
              </w:tc>
            </w:tr>
          </w:tbl>
          <w:p w14:paraId="1F8987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A1738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CIVIL LAW-TECH</w:t>
            </w:r>
          </w:p>
        </w:tc>
        <w:tc>
          <w:tcPr>
            <w:tcW w:w="0" w:type="auto"/>
            <w:noWrap/>
            <w:hideMark/>
          </w:tcPr>
          <w:p w14:paraId="67D24B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09A42F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ABEFC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1CA8D7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093B98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6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SB0426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E41BA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E029FB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8B532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M. Murphy</w:t>
                    </w:r>
                  </w:hyperlink>
                </w:p>
              </w:tc>
            </w:tr>
            <w:tr w:rsidR="00262085" w:rsidRPr="00262085" w14:paraId="766D5FA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B61C6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6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(Will Guzzardi)</w:t>
                    </w:r>
                  </w:hyperlink>
                </w:p>
              </w:tc>
            </w:tr>
          </w:tbl>
          <w:p w14:paraId="5CFAA2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62A31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CRIMINAL LAW-TECH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BC6CF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521F59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2D71E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1F0B53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2A100F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6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SB0461</w:t>
              </w:r>
            </w:hyperlink>
          </w:p>
        </w:tc>
        <w:tc>
          <w:tcPr>
            <w:tcW w:w="0" w:type="auto"/>
            <w:hideMark/>
          </w:tcPr>
          <w:p w14:paraId="55AFDB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424A29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673663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</w:hyperlink>
                </w:p>
              </w:tc>
            </w:tr>
            <w:tr w:rsidR="00262085" w:rsidRPr="00262085" w14:paraId="31FB023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C7F7D6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6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(Aaron M. Ortiz)</w:t>
                    </w:r>
                  </w:hyperlink>
                </w:p>
              </w:tc>
            </w:tr>
          </w:tbl>
          <w:p w14:paraId="059075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1FE960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EDUCATION-TECH</w:t>
            </w:r>
          </w:p>
        </w:tc>
        <w:tc>
          <w:tcPr>
            <w:tcW w:w="0" w:type="auto"/>
            <w:noWrap/>
            <w:hideMark/>
          </w:tcPr>
          <w:p w14:paraId="6ECE8F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055A0B4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A7051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94CB4D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A65BB8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6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SB0462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BD8FA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AF1F72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E165CC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Celina Villanueva</w:t>
                    </w:r>
                  </w:hyperlink>
                </w:p>
              </w:tc>
            </w:tr>
            <w:tr w:rsidR="00262085" w:rsidRPr="00262085" w14:paraId="7C15798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FA3DB0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6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(Kam Buckner)</w:t>
                    </w:r>
                  </w:hyperlink>
                </w:p>
              </w:tc>
            </w:tr>
          </w:tbl>
          <w:p w14:paraId="5EE4D51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BCF96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5BED0A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4580CC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0F02F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45695D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EC3853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7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SB0463</w:t>
              </w:r>
            </w:hyperlink>
          </w:p>
        </w:tc>
        <w:tc>
          <w:tcPr>
            <w:tcW w:w="0" w:type="auto"/>
            <w:hideMark/>
          </w:tcPr>
          <w:p w14:paraId="4DD942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DB2B75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2D62E1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Meg Loughran Cappel</w:t>
                    </w:r>
                  </w:hyperlink>
                </w:p>
              </w:tc>
            </w:tr>
            <w:tr w:rsidR="00262085" w:rsidRPr="00262085" w14:paraId="0886F75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306B0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7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(Maura Hirschauer)</w:t>
                    </w:r>
                  </w:hyperlink>
                </w:p>
              </w:tc>
            </w:tr>
          </w:tbl>
          <w:p w14:paraId="3CCC5C0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6F2C5E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EDUCATION-TECH</w:t>
            </w:r>
          </w:p>
        </w:tc>
        <w:tc>
          <w:tcPr>
            <w:tcW w:w="0" w:type="auto"/>
            <w:noWrap/>
            <w:hideMark/>
          </w:tcPr>
          <w:p w14:paraId="2A9E9DC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221704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820FB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E83B0F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8BF282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7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SB0464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87452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C3F2D3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182A6A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Adriane Johnson</w:t>
                    </w:r>
                  </w:hyperlink>
                </w:p>
              </w:tc>
            </w:tr>
            <w:tr w:rsidR="00262085" w:rsidRPr="00262085" w14:paraId="77049E6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EB5FF0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7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(Rita Mayfield)</w:t>
                    </w:r>
                  </w:hyperlink>
                </w:p>
              </w:tc>
            </w:tr>
          </w:tbl>
          <w:p w14:paraId="073DDB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B279BD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992BE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D9E74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2E6E2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F992B2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D2887D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7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SB0508</w:t>
              </w:r>
            </w:hyperlink>
          </w:p>
        </w:tc>
        <w:tc>
          <w:tcPr>
            <w:tcW w:w="0" w:type="auto"/>
            <w:hideMark/>
          </w:tcPr>
          <w:p w14:paraId="26EF1B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E19090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DF2FE7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Javier L. Cervantes</w:t>
                    </w:r>
                  </w:hyperlink>
                </w:p>
              </w:tc>
            </w:tr>
            <w:tr w:rsidR="00262085" w:rsidRPr="00262085" w14:paraId="3BF348E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17B22D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7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(Eva-Dina Delgado)</w:t>
                    </w:r>
                  </w:hyperlink>
                </w:p>
              </w:tc>
            </w:tr>
          </w:tbl>
          <w:p w14:paraId="7F416A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BAE68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EMPLOYMENT-TECH</w:t>
            </w:r>
          </w:p>
        </w:tc>
        <w:tc>
          <w:tcPr>
            <w:tcW w:w="0" w:type="auto"/>
            <w:noWrap/>
            <w:hideMark/>
          </w:tcPr>
          <w:p w14:paraId="3CED93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014E1FF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D2CED5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60B470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21A07C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7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SB0536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BA9DFE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251A75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EFFB1B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3943331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18CFFE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8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620AD2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43432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FINANCE-TECH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17557F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DBB74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B70EB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28BCCC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9B036A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8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SB0647</w:t>
              </w:r>
            </w:hyperlink>
          </w:p>
        </w:tc>
        <w:tc>
          <w:tcPr>
            <w:tcW w:w="0" w:type="auto"/>
            <w:hideMark/>
          </w:tcPr>
          <w:p w14:paraId="082D62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2B2166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019A3E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Adriane Johnson</w:t>
                    </w:r>
                  </w:hyperlink>
                </w:p>
              </w:tc>
            </w:tr>
            <w:tr w:rsidR="00262085" w:rsidRPr="00262085" w14:paraId="0C800BF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511874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8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(Camille Y. Lilly)</w:t>
                    </w:r>
                  </w:hyperlink>
                </w:p>
              </w:tc>
            </w:tr>
          </w:tbl>
          <w:p w14:paraId="275894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C51A4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HEALTH-TECH</w:t>
            </w:r>
          </w:p>
        </w:tc>
        <w:tc>
          <w:tcPr>
            <w:tcW w:w="0" w:type="auto"/>
            <w:noWrap/>
            <w:hideMark/>
          </w:tcPr>
          <w:p w14:paraId="3328D9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4129CF0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BF78A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6384E4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83B713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8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SB0691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B7328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DED490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BD3F86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Paul Faraci</w:t>
                    </w:r>
                  </w:hyperlink>
                </w:p>
              </w:tc>
            </w:tr>
            <w:tr w:rsidR="00262085" w:rsidRPr="00262085" w14:paraId="1D6A091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3187C6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8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(Carol Ammons)</w:t>
                    </w:r>
                  </w:hyperlink>
                </w:p>
              </w:tc>
            </w:tr>
          </w:tbl>
          <w:p w14:paraId="07EB60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BD8F1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LOCAL GOVERNMENT-TECH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CAD5C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05/09/2024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1C38D2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60B9A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36F64A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91F1B2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8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SB0692</w:t>
              </w:r>
            </w:hyperlink>
          </w:p>
        </w:tc>
        <w:tc>
          <w:tcPr>
            <w:tcW w:w="0" w:type="auto"/>
            <w:hideMark/>
          </w:tcPr>
          <w:p w14:paraId="5961BD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FBD9A8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5BFF24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31E2666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7DF057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9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(Bob Morgan)</w:t>
                    </w:r>
                  </w:hyperlink>
                </w:p>
              </w:tc>
            </w:tr>
          </w:tbl>
          <w:p w14:paraId="557F36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C60E8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LOCAL GOVERNMENT-TECH</w:t>
            </w:r>
          </w:p>
        </w:tc>
        <w:tc>
          <w:tcPr>
            <w:tcW w:w="0" w:type="auto"/>
            <w:noWrap/>
            <w:hideMark/>
          </w:tcPr>
          <w:p w14:paraId="7CD3DB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668F37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F5824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5CF7A0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376146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9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SB0693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3F92E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65AF00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978B24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David Koehler</w:t>
                    </w:r>
                  </w:hyperlink>
                </w:p>
              </w:tc>
            </w:tr>
            <w:tr w:rsidR="00262085" w:rsidRPr="00262085" w14:paraId="4F5DF5C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B63D6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9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(Sharon Chung)</w:t>
                    </w:r>
                  </w:hyperlink>
                </w:p>
              </w:tc>
            </w:tr>
          </w:tbl>
          <w:p w14:paraId="62AB967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BB7F0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LOCAL GOVERNMENT-TECH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A8AA6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412C4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F12F8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FA341F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38941C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9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SB0694</w:t>
              </w:r>
            </w:hyperlink>
          </w:p>
        </w:tc>
        <w:tc>
          <w:tcPr>
            <w:tcW w:w="0" w:type="auto"/>
            <w:hideMark/>
          </w:tcPr>
          <w:p w14:paraId="33AC29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8F10ED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B1E02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Linda Holmes</w:t>
                    </w:r>
                  </w:hyperlink>
                </w:p>
              </w:tc>
            </w:tr>
            <w:tr w:rsidR="00262085" w:rsidRPr="00262085" w14:paraId="675AAAE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D3EDE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9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1C5B67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98BCB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LOCAL GOVERNMENT-TECH</w:t>
            </w:r>
          </w:p>
        </w:tc>
        <w:tc>
          <w:tcPr>
            <w:tcW w:w="0" w:type="auto"/>
            <w:noWrap/>
            <w:hideMark/>
          </w:tcPr>
          <w:p w14:paraId="02F8F6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240826F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7CA86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7F757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52771F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69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SB0726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54C99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8582DF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6B0667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6C3DA33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E90A5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69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(Lindsey LaPointe)</w:t>
                    </w:r>
                  </w:hyperlink>
                </w:p>
              </w:tc>
            </w:tr>
          </w:tbl>
          <w:p w14:paraId="13AC1E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D1BB9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HEALTH-TECH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BA9F2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1CAB1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80E81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7B226AB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7C960D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0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SB0773</w:t>
              </w:r>
            </w:hyperlink>
          </w:p>
        </w:tc>
        <w:tc>
          <w:tcPr>
            <w:tcW w:w="0" w:type="auto"/>
            <w:hideMark/>
          </w:tcPr>
          <w:p w14:paraId="239419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6F9AB1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3B3777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Cristina Castro</w:t>
                    </w:r>
                  </w:hyperlink>
                </w:p>
              </w:tc>
            </w:tr>
            <w:tr w:rsidR="00262085" w:rsidRPr="00262085" w14:paraId="5C2CC67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325CCC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0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(Margaret Croke)</w:t>
                    </w:r>
                  </w:hyperlink>
                </w:p>
              </w:tc>
            </w:tr>
          </w:tbl>
          <w:p w14:paraId="3CC62EC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9FD629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REGULATION-TECH</w:t>
            </w:r>
          </w:p>
        </w:tc>
        <w:tc>
          <w:tcPr>
            <w:tcW w:w="0" w:type="auto"/>
            <w:noWrap/>
            <w:hideMark/>
          </w:tcPr>
          <w:p w14:paraId="28BBC3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noWrap/>
            <w:hideMark/>
          </w:tcPr>
          <w:p w14:paraId="463E2E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5A9A977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D9CB16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88257E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0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SB0774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B73BE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F318E9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25FC5B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071DC6B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B383A3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0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(Robyn Gabel)</w:t>
                    </w:r>
                  </w:hyperlink>
                </w:p>
              </w:tc>
            </w:tr>
          </w:tbl>
          <w:p w14:paraId="1C5C3A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92C2F6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REGULATION-TECH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F23A07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4CEEBF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13F1F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AD00EE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F4EC05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0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SB0839</w:t>
              </w:r>
            </w:hyperlink>
          </w:p>
        </w:tc>
        <w:tc>
          <w:tcPr>
            <w:tcW w:w="0" w:type="auto"/>
            <w:hideMark/>
          </w:tcPr>
          <w:p w14:paraId="6B36AAF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607CCE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49B74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Linda Holmes</w:t>
                    </w:r>
                  </w:hyperlink>
                </w:p>
              </w:tc>
            </w:tr>
            <w:tr w:rsidR="00262085" w:rsidRPr="00262085" w14:paraId="1116D36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4D35D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0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(Natalie A. Manley)</w:t>
                    </w:r>
                  </w:hyperlink>
                </w:p>
              </w:tc>
            </w:tr>
          </w:tbl>
          <w:p w14:paraId="33B97B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DCB54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SAFETY-TECH</w:t>
            </w:r>
          </w:p>
        </w:tc>
        <w:tc>
          <w:tcPr>
            <w:tcW w:w="0" w:type="auto"/>
            <w:noWrap/>
            <w:hideMark/>
          </w:tcPr>
          <w:p w14:paraId="2C87B1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CA686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B7E64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403585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AD95E4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0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SB0856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002D5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4A974B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7BB39E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3B7F023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3EE640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(Norma Hernandez)</w:t>
                    </w:r>
                  </w:hyperlink>
                </w:p>
              </w:tc>
            </w:tr>
          </w:tbl>
          <w:p w14:paraId="12856E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3DB895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GOVERNMENT-TECH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82FC2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B509B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E692D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5C0B7D0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F6127D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1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SB0857</w:t>
              </w:r>
            </w:hyperlink>
          </w:p>
        </w:tc>
        <w:tc>
          <w:tcPr>
            <w:tcW w:w="0" w:type="auto"/>
            <w:hideMark/>
          </w:tcPr>
          <w:p w14:paraId="3D4372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98823A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F7FEBD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1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6C1D6A1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6CC712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(Tracy Katz Muhl)</w:t>
                    </w:r>
                  </w:hyperlink>
                </w:p>
              </w:tc>
            </w:tr>
          </w:tbl>
          <w:p w14:paraId="3F7CB3E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E0F59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GOVERNMENT-TECH</w:t>
            </w:r>
          </w:p>
        </w:tc>
        <w:tc>
          <w:tcPr>
            <w:tcW w:w="0" w:type="auto"/>
            <w:noWrap/>
            <w:hideMark/>
          </w:tcPr>
          <w:p w14:paraId="1DE570C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05/09/2024</w:t>
            </w:r>
          </w:p>
        </w:tc>
        <w:tc>
          <w:tcPr>
            <w:tcW w:w="0" w:type="auto"/>
            <w:noWrap/>
            <w:hideMark/>
          </w:tcPr>
          <w:p w14:paraId="06244A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93D75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5E9B33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D58679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1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SB0859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38B4BE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271827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1EB7EF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1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Celina Villanueva</w:t>
                    </w:r>
                  </w:hyperlink>
                </w:p>
              </w:tc>
            </w:tr>
            <w:tr w:rsidR="00262085" w:rsidRPr="00262085" w14:paraId="475FF65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7A81CA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(Kam Buckner)</w:t>
                    </w:r>
                  </w:hyperlink>
                </w:p>
              </w:tc>
            </w:tr>
          </w:tbl>
          <w:p w14:paraId="4779CF2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70DE9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GOVERNMENT-TECH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BBC4E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20DCD9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695A5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5BEAAB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18D60D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1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SB0860</w:t>
              </w:r>
            </w:hyperlink>
          </w:p>
        </w:tc>
        <w:tc>
          <w:tcPr>
            <w:tcW w:w="0" w:type="auto"/>
            <w:hideMark/>
          </w:tcPr>
          <w:p w14:paraId="47C89E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6B8E85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63336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1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Don Harmon</w:t>
                    </w:r>
                  </w:hyperlink>
                </w:p>
              </w:tc>
            </w:tr>
            <w:tr w:rsidR="00262085" w:rsidRPr="00262085" w14:paraId="7C4ED5D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EB6224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(Natalie A. Manley)</w:t>
                    </w:r>
                  </w:hyperlink>
                </w:p>
              </w:tc>
            </w:tr>
          </w:tbl>
          <w:p w14:paraId="776F5C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644EC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STATE GOVERNMENT-TECH</w:t>
            </w:r>
          </w:p>
        </w:tc>
        <w:tc>
          <w:tcPr>
            <w:tcW w:w="0" w:type="auto"/>
            <w:noWrap/>
            <w:hideMark/>
          </w:tcPr>
          <w:p w14:paraId="1D24E1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2AF34C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52D30DA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A746F3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EA7DE0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2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SB0898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8FECC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570829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1F4551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2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</w:hyperlink>
                </w:p>
              </w:tc>
            </w:tr>
            <w:tr w:rsidR="00262085" w:rsidRPr="00262085" w14:paraId="04111A1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4E6F5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(Jay Hoffman)</w:t>
                    </w:r>
                  </w:hyperlink>
                </w:p>
              </w:tc>
            </w:tr>
          </w:tbl>
          <w:p w14:paraId="1F22CF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58DB75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TRANSPORTATION-TECH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8BE6A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C01F2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1BE3E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724F67B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FDB5F9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2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SB0951</w:t>
              </w:r>
            </w:hyperlink>
          </w:p>
        </w:tc>
        <w:tc>
          <w:tcPr>
            <w:tcW w:w="0" w:type="auto"/>
            <w:hideMark/>
          </w:tcPr>
          <w:p w14:paraId="6DEE9F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549635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646A2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2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Dave Syverson</w:t>
                    </w:r>
                  </w:hyperlink>
                </w:p>
              </w:tc>
            </w:tr>
            <w:tr w:rsidR="00262085" w:rsidRPr="00262085" w14:paraId="1D0A273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B75B0B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(Joe C. Sosnowski)</w:t>
                    </w:r>
                  </w:hyperlink>
                </w:p>
              </w:tc>
            </w:tr>
          </w:tbl>
          <w:p w14:paraId="298F39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6AA537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CIVIL LAW-TECH</w:t>
            </w:r>
          </w:p>
        </w:tc>
        <w:tc>
          <w:tcPr>
            <w:tcW w:w="0" w:type="auto"/>
            <w:noWrap/>
            <w:hideMark/>
          </w:tcPr>
          <w:p w14:paraId="7F516AE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717E017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A0A45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87ACE1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010B62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2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SB1087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C29F95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25B867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14EAD5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2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Jil Tracy</w:t>
                    </w:r>
                  </w:hyperlink>
                </w:p>
              </w:tc>
            </w:tr>
            <w:tr w:rsidR="00262085" w:rsidRPr="00262085" w14:paraId="2AED822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C426A1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(Randy E. Frese)</w:t>
                    </w:r>
                  </w:hyperlink>
                </w:p>
              </w:tc>
            </w:tr>
          </w:tbl>
          <w:p w14:paraId="74A7AF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FF8E9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HEALTH-TECH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B22D9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30667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7C5C0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88B054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A40B1F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3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SB1089</w:t>
              </w:r>
            </w:hyperlink>
          </w:p>
        </w:tc>
        <w:tc>
          <w:tcPr>
            <w:tcW w:w="0" w:type="auto"/>
            <w:hideMark/>
          </w:tcPr>
          <w:p w14:paraId="5EF7AB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6D2A6D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E7DAFE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3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Sue Rezin</w:t>
                    </w:r>
                  </w:hyperlink>
                </w:p>
              </w:tc>
            </w:tr>
            <w:tr w:rsidR="00262085" w:rsidRPr="00262085" w14:paraId="6A5DD37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A5718C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(Lance Yednock)</w:t>
                    </w:r>
                  </w:hyperlink>
                </w:p>
              </w:tc>
            </w:tr>
          </w:tbl>
          <w:p w14:paraId="2C8597C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C1B8A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HEALTH-TECH</w:t>
            </w:r>
          </w:p>
        </w:tc>
        <w:tc>
          <w:tcPr>
            <w:tcW w:w="0" w:type="auto"/>
            <w:noWrap/>
            <w:hideMark/>
          </w:tcPr>
          <w:p w14:paraId="67A4C8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37B536E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E08F4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B51E31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85787B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3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SB1102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0FD12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68CADD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7B2EF2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3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McClure</w:t>
                    </w:r>
                  </w:hyperlink>
                </w:p>
              </w:tc>
            </w:tr>
            <w:tr w:rsidR="00262085" w:rsidRPr="00262085" w14:paraId="26AE7F7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DF4E2D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(Tony M. McCombie)</w:t>
                    </w:r>
                  </w:hyperlink>
                </w:p>
              </w:tc>
            </w:tr>
          </w:tbl>
          <w:p w14:paraId="0F5C9E4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F3187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LOCAL GOVERNMENT-TECH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A2AF48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CF4E9F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AC179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1BE199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F8221A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3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SB1289</w:t>
              </w:r>
            </w:hyperlink>
          </w:p>
        </w:tc>
        <w:tc>
          <w:tcPr>
            <w:tcW w:w="0" w:type="auto"/>
            <w:hideMark/>
          </w:tcPr>
          <w:p w14:paraId="1E52E3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D522B4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CF8514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3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118CD33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452A4E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 M. Williams)</w:t>
                    </w:r>
                  </w:hyperlink>
                </w:p>
              </w:tc>
            </w:tr>
          </w:tbl>
          <w:p w14:paraId="628EA4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554B6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INS-DENTAL CARE/REIMBURSEMENT</w:t>
            </w:r>
          </w:p>
        </w:tc>
        <w:tc>
          <w:tcPr>
            <w:tcW w:w="0" w:type="auto"/>
            <w:noWrap/>
            <w:hideMark/>
          </w:tcPr>
          <w:p w14:paraId="6DF37D4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311ACA7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BD6FD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30C86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4E8058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3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SB1400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428DF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4FF642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1F0B4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4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Kimberly A. Lightford</w:t>
                    </w:r>
                  </w:hyperlink>
                </w:p>
              </w:tc>
            </w:tr>
            <w:tr w:rsidR="00262085" w:rsidRPr="00262085" w14:paraId="6E91C55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4B2E89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694B93C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3724E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CD-STUDENT DISCIPLINE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348F0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02DBB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58B61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E4A143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D84FB3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4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SB1479</w:t>
              </w:r>
            </w:hyperlink>
          </w:p>
        </w:tc>
        <w:tc>
          <w:tcPr>
            <w:tcW w:w="0" w:type="auto"/>
            <w:hideMark/>
          </w:tcPr>
          <w:p w14:paraId="01A6917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E4D2CD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26B72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4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1E56159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1BEC34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(Thaddeus Jones)</w:t>
                    </w:r>
                  </w:hyperlink>
                </w:p>
              </w:tc>
            </w:tr>
          </w:tbl>
          <w:p w14:paraId="678829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DA4BC0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INS-REGULATORY EXAM/COMPLIANCE</w:t>
            </w:r>
          </w:p>
        </w:tc>
        <w:tc>
          <w:tcPr>
            <w:tcW w:w="0" w:type="auto"/>
            <w:noWrap/>
            <w:hideMark/>
          </w:tcPr>
          <w:p w14:paraId="63CDF8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FB90F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99C5A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8E83AE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AF6185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4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SB1779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E0F6D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BC5A3C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0EDBF0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4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06F4426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829642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(Yolonda Morris)</w:t>
                    </w:r>
                  </w:hyperlink>
                </w:p>
              </w:tc>
            </w:tr>
          </w:tbl>
          <w:p w14:paraId="63A424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B0C225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MEDICATION AIDE PROGRAM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B8D6D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B9E17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B01A3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D70CFE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029B99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4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SB1960</w:t>
              </w:r>
            </w:hyperlink>
          </w:p>
        </w:tc>
        <w:tc>
          <w:tcPr>
            <w:tcW w:w="0" w:type="auto"/>
            <w:hideMark/>
          </w:tcPr>
          <w:p w14:paraId="3BC1BCB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347E29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723AD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4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David Koehler</w:t>
                    </w:r>
                  </w:hyperlink>
                </w:p>
              </w:tc>
            </w:tr>
            <w:tr w:rsidR="00262085" w:rsidRPr="00262085" w14:paraId="57B7BF3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7CD3D5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(Marcus C. Evans, Jr.)</w:t>
                    </w:r>
                  </w:hyperlink>
                </w:p>
              </w:tc>
            </w:tr>
          </w:tbl>
          <w:p w14:paraId="3F2FCE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8126B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CD-ELECTRIC SCOOTERS</w:t>
            </w:r>
          </w:p>
        </w:tc>
        <w:tc>
          <w:tcPr>
            <w:tcW w:w="0" w:type="auto"/>
            <w:noWrap/>
            <w:hideMark/>
          </w:tcPr>
          <w:p w14:paraId="65B30D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211EA4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F8DC95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31BC825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BE5134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5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SB1996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E2191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258000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8E69E6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5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01D0C7D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505FD3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(Jay Hoffman)</w:t>
                    </w:r>
                  </w:hyperlink>
                </w:p>
              </w:tc>
            </w:tr>
          </w:tbl>
          <w:p w14:paraId="418EF2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3FBB9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MANUFACTURING MENTORSHIP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AFDEB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A32B4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64AEA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9D730B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BDA26D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5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SB2285</w:t>
              </w:r>
            </w:hyperlink>
          </w:p>
        </w:tc>
        <w:tc>
          <w:tcPr>
            <w:tcW w:w="0" w:type="auto"/>
            <w:hideMark/>
          </w:tcPr>
          <w:p w14:paraId="2B1088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2D1730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5A2F3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5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</w:hyperlink>
                </w:p>
              </w:tc>
            </w:tr>
            <w:tr w:rsidR="00262085" w:rsidRPr="00262085" w14:paraId="1A6E8FF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836693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(Kevin John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Olickal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1E95B75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0A68E4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CRIM CD-AIRBAG FRAUD</w:t>
            </w:r>
          </w:p>
        </w:tc>
        <w:tc>
          <w:tcPr>
            <w:tcW w:w="0" w:type="auto"/>
            <w:noWrap/>
            <w:hideMark/>
          </w:tcPr>
          <w:p w14:paraId="40ADB45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62ECCA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112D0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2617DE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F74127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5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SB2412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2F4B44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289AFE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0B59E6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5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Don Harmon</w:t>
                    </w:r>
                  </w:hyperlink>
                </w:p>
              </w:tc>
            </w:tr>
            <w:tr w:rsidR="00262085" w:rsidRPr="00262085" w14:paraId="7AF8365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72E016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(Jay Hoffman)</w:t>
                    </w:r>
                  </w:hyperlink>
                </w:p>
              </w:tc>
            </w:tr>
          </w:tbl>
          <w:p w14:paraId="1F4884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C1DD8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DCFS-CHILD WELFARE GOALS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FF5FBF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05/03/2024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ACFB74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DB7E1E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Public Act . . . . . . . . . 103-0586</w:t>
            </w:r>
          </w:p>
        </w:tc>
      </w:tr>
      <w:tr w:rsidR="00262085" w:rsidRPr="00262085" w14:paraId="5CEAEF6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12903B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6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SB2442</w:t>
              </w:r>
            </w:hyperlink>
          </w:p>
        </w:tc>
        <w:tc>
          <w:tcPr>
            <w:tcW w:w="0" w:type="auto"/>
            <w:hideMark/>
          </w:tcPr>
          <w:p w14:paraId="2D7FED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1F6B2B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D964A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6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Simmons</w:t>
                    </w:r>
                  </w:hyperlink>
                </w:p>
              </w:tc>
            </w:tr>
            <w:tr w:rsidR="00262085" w:rsidRPr="00262085" w14:paraId="754A567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3390E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(Bob Morgan)</w:t>
                    </w:r>
                  </w:hyperlink>
                </w:p>
              </w:tc>
            </w:tr>
          </w:tbl>
          <w:p w14:paraId="3FE3F2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6E233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FAIR PATIENT BILLING-INCOME</w:t>
            </w:r>
          </w:p>
        </w:tc>
        <w:tc>
          <w:tcPr>
            <w:tcW w:w="0" w:type="auto"/>
            <w:noWrap/>
            <w:hideMark/>
          </w:tcPr>
          <w:p w14:paraId="4EE4BF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38953F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50C2D1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5975D7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BEEA06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6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SB2573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C8C57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69079B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F02B96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6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Napoleon Harris, III</w:t>
                    </w:r>
                  </w:hyperlink>
                </w:p>
              </w:tc>
            </w:tr>
            <w:tr w:rsidR="00262085" w:rsidRPr="00262085" w14:paraId="6D0791C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F9A49A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(Yolonda Morris)</w:t>
                    </w:r>
                  </w:hyperlink>
                </w:p>
              </w:tc>
            </w:tr>
          </w:tbl>
          <w:p w14:paraId="566FAB5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50E4A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INS-CANCER COVERAGE/WIGS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05D6A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05/09/2024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ABD03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02AD0C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9E4B3B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AE8B66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6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SB2586</w:t>
              </w:r>
            </w:hyperlink>
          </w:p>
        </w:tc>
        <w:tc>
          <w:tcPr>
            <w:tcW w:w="0" w:type="auto"/>
            <w:hideMark/>
          </w:tcPr>
          <w:p w14:paraId="2CA98A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3CAC7C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F33DDA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6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19529C6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55FDA9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(Anna Moeller)</w:t>
                    </w:r>
                  </w:hyperlink>
                </w:p>
              </w:tc>
            </w:tr>
          </w:tbl>
          <w:p w14:paraId="11467C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827C6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DENTAL PRACTICE-CLEAR ALIGNERS</w:t>
            </w:r>
          </w:p>
        </w:tc>
        <w:tc>
          <w:tcPr>
            <w:tcW w:w="0" w:type="auto"/>
            <w:noWrap/>
            <w:hideMark/>
          </w:tcPr>
          <w:p w14:paraId="0904E3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1BA12F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1A59F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7B7C1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5D0230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6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SB2601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CDC23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86B103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4F7C9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7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Porfirio</w:t>
                    </w:r>
                  </w:hyperlink>
                </w:p>
              </w:tc>
            </w:tr>
            <w:tr w:rsidR="00262085" w:rsidRPr="00262085" w14:paraId="24A4C37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5A98C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Abdelnasser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 Rashid)</w:t>
                    </w:r>
                  </w:hyperlink>
                </w:p>
              </w:tc>
            </w:tr>
          </w:tbl>
          <w:p w14:paraId="5FEC9C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33CD1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LANDLORD/TENANT-FLOOD DISCLOSE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F432C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F171B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48438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A48B20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F53DDD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7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SB2617</w:t>
              </w:r>
            </w:hyperlink>
          </w:p>
        </w:tc>
        <w:tc>
          <w:tcPr>
            <w:tcW w:w="0" w:type="auto"/>
            <w:hideMark/>
          </w:tcPr>
          <w:p w14:paraId="4F723B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727495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C4F3EC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7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Jason Plummer</w:t>
                    </w:r>
                  </w:hyperlink>
                </w:p>
              </w:tc>
            </w:tr>
            <w:tr w:rsidR="00262085" w:rsidRPr="00262085" w14:paraId="022DD94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3505D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(Blaine Wilhour)</w:t>
                    </w:r>
                  </w:hyperlink>
                </w:p>
              </w:tc>
            </w:tr>
          </w:tbl>
          <w:p w14:paraId="33F560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780CA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COTTAGE FOOD OPERATIONS</w:t>
            </w:r>
          </w:p>
        </w:tc>
        <w:tc>
          <w:tcPr>
            <w:tcW w:w="0" w:type="auto"/>
            <w:noWrap/>
            <w:hideMark/>
          </w:tcPr>
          <w:p w14:paraId="52EE3AF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1858865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727BB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8FF8AE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1E21CC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7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SB2625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A7678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8354BA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E06068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7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Kimberly A. Lightford</w:t>
                    </w:r>
                  </w:hyperlink>
                </w:p>
              </w:tc>
            </w:tr>
            <w:tr w:rsidR="00262085" w:rsidRPr="00262085" w14:paraId="60D34F8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FA3FAA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(Curtis J. Tarver, II)</w:t>
                    </w:r>
                  </w:hyperlink>
                </w:p>
              </w:tc>
            </w:tr>
          </w:tbl>
          <w:p w14:paraId="259EC1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67B45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LIQUOR-DISPLAY OF PRODUCTS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2216C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74402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71C6F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E628B9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E80A0A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7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SB2626</w:t>
              </w:r>
            </w:hyperlink>
          </w:p>
        </w:tc>
        <w:tc>
          <w:tcPr>
            <w:tcW w:w="0" w:type="auto"/>
            <w:hideMark/>
          </w:tcPr>
          <w:p w14:paraId="079FED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9229F0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D5D8E2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7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13F0D10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03C4A0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(Kam Buckner)</w:t>
                    </w:r>
                  </w:hyperlink>
                </w:p>
              </w:tc>
            </w:tr>
          </w:tbl>
          <w:p w14:paraId="188EBA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691CD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CRIM ID ACT-EXPUNGEMENT FILING</w:t>
            </w:r>
          </w:p>
        </w:tc>
        <w:tc>
          <w:tcPr>
            <w:tcW w:w="0" w:type="auto"/>
            <w:noWrap/>
            <w:hideMark/>
          </w:tcPr>
          <w:p w14:paraId="127BBC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05/09/2024</w:t>
            </w:r>
          </w:p>
        </w:tc>
        <w:tc>
          <w:tcPr>
            <w:tcW w:w="0" w:type="auto"/>
            <w:noWrap/>
            <w:hideMark/>
          </w:tcPr>
          <w:p w14:paraId="300814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0F97D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1D6EB1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591899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8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SB2628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B58B4C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CDB7CB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51D373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8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David Koehler</w:t>
                    </w:r>
                  </w:hyperlink>
                </w:p>
              </w:tc>
            </w:tr>
            <w:tr w:rsidR="00262085" w:rsidRPr="00262085" w14:paraId="6C43DAC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B4D370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(Sharon Chung)</w:t>
                    </w:r>
                  </w:hyperlink>
                </w:p>
              </w:tc>
            </w:tr>
          </w:tbl>
          <w:p w14:paraId="022C23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25D12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TRANSPORTATION-FLOOD INSURANCE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78CFB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6A08A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7E8321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F2CD46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D05641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8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SB2641</w:t>
              </w:r>
            </w:hyperlink>
          </w:p>
        </w:tc>
        <w:tc>
          <w:tcPr>
            <w:tcW w:w="0" w:type="auto"/>
            <w:hideMark/>
          </w:tcPr>
          <w:p w14:paraId="32DD89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9E626E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7F916A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8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Linda Holmes</w:t>
                    </w:r>
                  </w:hyperlink>
                </w:p>
              </w:tc>
            </w:tr>
            <w:tr w:rsidR="00262085" w:rsidRPr="00262085" w14:paraId="5D7EB2B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D706FD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(Natalie A. Manley)</w:t>
                    </w:r>
                  </w:hyperlink>
                </w:p>
              </w:tc>
            </w:tr>
          </w:tbl>
          <w:p w14:paraId="6099FD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E956E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NETWORK ADEQUACY-SPECIALISTS</w:t>
            </w:r>
          </w:p>
        </w:tc>
        <w:tc>
          <w:tcPr>
            <w:tcW w:w="0" w:type="auto"/>
            <w:noWrap/>
            <w:hideMark/>
          </w:tcPr>
          <w:p w14:paraId="15CFF1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6581AB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A9A5E9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FDE21A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5DE2B3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8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SB2643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72BEF9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639467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931FD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8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440713F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E51D28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Gill)</w:t>
                    </w:r>
                  </w:hyperlink>
                </w:p>
              </w:tc>
            </w:tr>
          </w:tbl>
          <w:p w14:paraId="5E967D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E4DA8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INTEGRITY IN DEATH CARE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434E01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B86161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20975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0DC493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7BD573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9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SB2644</w:t>
              </w:r>
            </w:hyperlink>
          </w:p>
        </w:tc>
        <w:tc>
          <w:tcPr>
            <w:tcW w:w="0" w:type="auto"/>
            <w:hideMark/>
          </w:tcPr>
          <w:p w14:paraId="75C87D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42B1DD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78C15C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9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0E82D12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23EE8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(Eva-Dina Delgado)</w:t>
                    </w:r>
                  </w:hyperlink>
                </w:p>
              </w:tc>
            </w:tr>
          </w:tbl>
          <w:p w14:paraId="4B9F18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17A6FC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SOS-ADVANCE DIRECTIVE REGISTRY</w:t>
            </w:r>
          </w:p>
        </w:tc>
        <w:tc>
          <w:tcPr>
            <w:tcW w:w="0" w:type="auto"/>
            <w:noWrap/>
            <w:hideMark/>
          </w:tcPr>
          <w:p w14:paraId="411E60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455DBF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881A6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33C2B1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DF0E9D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9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SB2654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E46CA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059C72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E38B0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9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2EEE4C2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F3A698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Gill)</w:t>
                    </w:r>
                  </w:hyperlink>
                </w:p>
              </w:tc>
            </w:tr>
          </w:tbl>
          <w:p w14:paraId="06EB9F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84A21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CD-LIEN/FINE EXEMPTION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F06AD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E37B8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AB8EB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80A969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64EBE1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9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SB2658</w:t>
              </w:r>
            </w:hyperlink>
          </w:p>
        </w:tc>
        <w:tc>
          <w:tcPr>
            <w:tcW w:w="0" w:type="auto"/>
            <w:hideMark/>
          </w:tcPr>
          <w:p w14:paraId="55E062C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BCDCE5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3A835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9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56AD1FE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172A83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7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(Anna Moeller)</w:t>
                    </w:r>
                  </w:hyperlink>
                </w:p>
              </w:tc>
            </w:tr>
          </w:tbl>
          <w:p w14:paraId="4AAE93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64A40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NEWBORN SCREENING-DUCHENNE MD</w:t>
            </w:r>
          </w:p>
        </w:tc>
        <w:tc>
          <w:tcPr>
            <w:tcW w:w="0" w:type="auto"/>
            <w:noWrap/>
            <w:hideMark/>
          </w:tcPr>
          <w:p w14:paraId="09A929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39AF9A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0C9C8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A03E9A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94022F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79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SB2660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C89CD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3D5435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D9C64D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0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Javier L. Cervantes</w:t>
                    </w:r>
                  </w:hyperlink>
                </w:p>
              </w:tc>
            </w:tr>
            <w:tr w:rsidR="00262085" w:rsidRPr="00262085" w14:paraId="6B20286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84C25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(Bob Morgan)</w:t>
                    </w:r>
                  </w:hyperlink>
                </w:p>
              </w:tc>
            </w:tr>
          </w:tbl>
          <w:p w14:paraId="4BBA8BA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E8C3A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MASSAGE THERAPY-MISCONDUCT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4BE0F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A52A9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035C6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B2FD94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326B7E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0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SB2662</w:t>
              </w:r>
            </w:hyperlink>
          </w:p>
        </w:tc>
        <w:tc>
          <w:tcPr>
            <w:tcW w:w="0" w:type="auto"/>
            <w:hideMark/>
          </w:tcPr>
          <w:p w14:paraId="7F6A00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CB13BB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AF35D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0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3A951CC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64CC7A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(Camille Y. Lilly)</w:t>
                    </w:r>
                  </w:hyperlink>
                </w:p>
              </w:tc>
            </w:tr>
          </w:tbl>
          <w:p w14:paraId="057DCB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5F397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YOUTH VAPING-ADVERTISING</w:t>
            </w:r>
          </w:p>
        </w:tc>
        <w:tc>
          <w:tcPr>
            <w:tcW w:w="0" w:type="auto"/>
            <w:noWrap/>
            <w:hideMark/>
          </w:tcPr>
          <w:p w14:paraId="2D1672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512211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31943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AAD569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5AFE97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0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SB2667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89C3E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DC110E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D0AADF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0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Sally J. Turner</w:t>
                    </w:r>
                  </w:hyperlink>
                </w:p>
              </w:tc>
            </w:tr>
            <w:tr w:rsidR="00262085" w:rsidRPr="00262085" w14:paraId="499287A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2B374B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(William E Hauter)</w:t>
                    </w:r>
                  </w:hyperlink>
                </w:p>
              </w:tc>
            </w:tr>
          </w:tbl>
          <w:p w14:paraId="156AB0F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914B0E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CD-YOUTH TENNIS DECAL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9D363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D96B6C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9EED6A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8F7445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6DF2F0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0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SB2672</w:t>
              </w:r>
            </w:hyperlink>
          </w:p>
        </w:tc>
        <w:tc>
          <w:tcPr>
            <w:tcW w:w="0" w:type="auto"/>
            <w:hideMark/>
          </w:tcPr>
          <w:p w14:paraId="0B1CE3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8F1629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60217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0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M. Murphy</w:t>
                    </w:r>
                  </w:hyperlink>
                </w:p>
              </w:tc>
            </w:tr>
            <w:tr w:rsidR="00262085" w:rsidRPr="00262085" w14:paraId="0B4D6E9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F60453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34991F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16020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 CD-GENERIC DRUG SHORTAGE</w:t>
            </w:r>
          </w:p>
        </w:tc>
        <w:tc>
          <w:tcPr>
            <w:tcW w:w="0" w:type="auto"/>
            <w:noWrap/>
            <w:hideMark/>
          </w:tcPr>
          <w:p w14:paraId="0FC6495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noWrap/>
            <w:hideMark/>
          </w:tcPr>
          <w:p w14:paraId="44F808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A6C549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D07A03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105525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1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SB2675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43579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3B765E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27C403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1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</w:hyperlink>
                </w:p>
              </w:tc>
            </w:tr>
            <w:tr w:rsidR="00262085" w:rsidRPr="00262085" w14:paraId="7BF000C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DCC268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1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(Margaret Croke)</w:t>
                    </w:r>
                  </w:hyperlink>
                </w:p>
              </w:tc>
            </w:tr>
          </w:tbl>
          <w:p w14:paraId="415BDC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C1DF9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CONSTRUCT-EARLY CHLD GRANT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4EF7F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2FBA33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AB1AB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DFBCE3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89B50B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1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SB2682</w:t>
              </w:r>
            </w:hyperlink>
          </w:p>
        </w:tc>
        <w:tc>
          <w:tcPr>
            <w:tcW w:w="0" w:type="auto"/>
            <w:hideMark/>
          </w:tcPr>
          <w:p w14:paraId="5974C0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374EAE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FB22D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1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29708A8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763599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1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(Janet Yang Rohr)</w:t>
                    </w:r>
                  </w:hyperlink>
                </w:p>
              </w:tc>
            </w:tr>
          </w:tbl>
          <w:p w14:paraId="5D7F88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0AC40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WOMEN IN TECHNOLOGY TASK FORCE</w:t>
            </w:r>
          </w:p>
        </w:tc>
        <w:tc>
          <w:tcPr>
            <w:tcW w:w="0" w:type="auto"/>
            <w:noWrap/>
            <w:hideMark/>
          </w:tcPr>
          <w:p w14:paraId="6B352E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7255FB6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79BC5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A0B9C2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023400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1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SB2683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35BB51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EC19F2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03F12D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1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Stadelman</w:t>
                    </w:r>
                  </w:hyperlink>
                </w:p>
              </w:tc>
            </w:tr>
            <w:tr w:rsidR="00262085" w:rsidRPr="00262085" w14:paraId="794BECA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502D90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1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Vella)</w:t>
                    </w:r>
                  </w:hyperlink>
                </w:p>
              </w:tc>
            </w:tr>
          </w:tbl>
          <w:p w14:paraId="70C2B51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8A9CE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STALKING NO CONTACT-TRACKING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565F50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375E67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D17ED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99BC98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A718E2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2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SB2690</w:t>
              </w:r>
            </w:hyperlink>
          </w:p>
        </w:tc>
        <w:tc>
          <w:tcPr>
            <w:tcW w:w="0" w:type="auto"/>
            <w:hideMark/>
          </w:tcPr>
          <w:p w14:paraId="31676B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A938F2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8669B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2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Porfirio</w:t>
                    </w:r>
                  </w:hyperlink>
                </w:p>
              </w:tc>
            </w:tr>
            <w:tr w:rsidR="00262085" w:rsidRPr="00262085" w14:paraId="5989766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E822B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2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(Hoan Huynh)</w:t>
                    </w:r>
                  </w:hyperlink>
                </w:p>
              </w:tc>
            </w:tr>
          </w:tbl>
          <w:p w14:paraId="098FA9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778B8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HIGHER ED-REFUGEE-TRANSCRIPT</w:t>
            </w:r>
          </w:p>
        </w:tc>
        <w:tc>
          <w:tcPr>
            <w:tcW w:w="0" w:type="auto"/>
            <w:noWrap/>
            <w:hideMark/>
          </w:tcPr>
          <w:p w14:paraId="1D59808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0DA3BC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5D9148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37C4A1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88F7B7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2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SB2697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37F5C6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097350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80846F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2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228D2B6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3D9B8A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2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(Camille Y. Lilly)</w:t>
                    </w:r>
                  </w:hyperlink>
                </w:p>
              </w:tc>
            </w:tr>
          </w:tbl>
          <w:p w14:paraId="1CC778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B6384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 CD-CANCER-GENETIC TESTING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3EB785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B741B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03D1C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17D978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2337FD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2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SB2702</w:t>
              </w:r>
            </w:hyperlink>
          </w:p>
        </w:tc>
        <w:tc>
          <w:tcPr>
            <w:tcW w:w="0" w:type="auto"/>
            <w:hideMark/>
          </w:tcPr>
          <w:p w14:paraId="6CBD38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367AFA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23B98F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2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</w:hyperlink>
                </w:p>
              </w:tc>
            </w:tr>
            <w:tr w:rsidR="00262085" w:rsidRPr="00262085" w14:paraId="2655BB3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CB039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2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J. Kelly)</w:t>
                    </w:r>
                  </w:hyperlink>
                </w:p>
              </w:tc>
            </w:tr>
          </w:tbl>
          <w:p w14:paraId="41FBA3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DC3830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FIRE SPRINKLER INSPECTORS</w:t>
            </w:r>
          </w:p>
        </w:tc>
        <w:tc>
          <w:tcPr>
            <w:tcW w:w="0" w:type="auto"/>
            <w:noWrap/>
            <w:hideMark/>
          </w:tcPr>
          <w:p w14:paraId="0087B4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noWrap/>
            <w:hideMark/>
          </w:tcPr>
          <w:p w14:paraId="7120F19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7E118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18DB24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A2A92E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2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SB2715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E5243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6C1AF6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4EB6D0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3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Lakesia Collins</w:t>
                    </w:r>
                  </w:hyperlink>
                </w:p>
              </w:tc>
            </w:tr>
            <w:tr w:rsidR="00262085" w:rsidRPr="00262085" w14:paraId="3527AA5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F720B4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3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(Kevin John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Olickal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4DBE95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37F536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AGING-OMBUDSMAN PROGRAM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6AE56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9376C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E38BBE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783A9A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3FD6FD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3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SB2731</w:t>
              </w:r>
            </w:hyperlink>
          </w:p>
        </w:tc>
        <w:tc>
          <w:tcPr>
            <w:tcW w:w="0" w:type="auto"/>
            <w:hideMark/>
          </w:tcPr>
          <w:p w14:paraId="2CB946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EF9953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AE003A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3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Suzy Glowiak Hilton</w:t>
                    </w:r>
                  </w:hyperlink>
                </w:p>
              </w:tc>
            </w:tr>
            <w:tr w:rsidR="00262085" w:rsidRPr="00262085" w14:paraId="2B048FC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7DED7A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3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(Bob Morgan)</w:t>
                    </w:r>
                  </w:hyperlink>
                </w:p>
              </w:tc>
            </w:tr>
          </w:tbl>
          <w:p w14:paraId="690D1B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6F695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GENETIC COUNSELOR LICENSING</w:t>
            </w:r>
          </w:p>
        </w:tc>
        <w:tc>
          <w:tcPr>
            <w:tcW w:w="0" w:type="auto"/>
            <w:noWrap/>
            <w:hideMark/>
          </w:tcPr>
          <w:p w14:paraId="2CD4B6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05/14/2024</w:t>
            </w:r>
          </w:p>
        </w:tc>
        <w:tc>
          <w:tcPr>
            <w:tcW w:w="0" w:type="auto"/>
            <w:noWrap/>
            <w:hideMark/>
          </w:tcPr>
          <w:p w14:paraId="7766D91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FA27C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534528B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11193C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3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SB2735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A5E7C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CC69F8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5ED544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3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5E1BFC3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E3BED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3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(Bob Morgan)</w:t>
                    </w:r>
                  </w:hyperlink>
                </w:p>
              </w:tc>
            </w:tr>
          </w:tbl>
          <w:p w14:paraId="72A6BA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14793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INS-ELECTRONIC PAYMENT FEES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20353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4AB06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029F8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5D548F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34F635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3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SB2737</w:t>
              </w:r>
            </w:hyperlink>
          </w:p>
        </w:tc>
        <w:tc>
          <w:tcPr>
            <w:tcW w:w="0" w:type="auto"/>
            <w:hideMark/>
          </w:tcPr>
          <w:p w14:paraId="67A3712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8280C8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437B50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3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Paul Faraci</w:t>
                    </w:r>
                  </w:hyperlink>
                </w:p>
              </w:tc>
            </w:tr>
            <w:tr w:rsidR="00262085" w:rsidRPr="00262085" w14:paraId="0AE856D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374979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4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(Angelica Guerrero-Cuellar)</w:t>
                    </w:r>
                  </w:hyperlink>
                </w:p>
              </w:tc>
            </w:tr>
          </w:tbl>
          <w:p w14:paraId="0E577D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D7273F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FREEDOM TO WORK-EXCEPTIONS</w:t>
            </w:r>
          </w:p>
        </w:tc>
        <w:tc>
          <w:tcPr>
            <w:tcW w:w="0" w:type="auto"/>
            <w:noWrap/>
            <w:hideMark/>
          </w:tcPr>
          <w:p w14:paraId="3AD8AB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252981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45BEE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7771B2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25C44D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4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SB2740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8CA50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AF89DF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478D7B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4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Dan McConchie</w:t>
                    </w:r>
                  </w:hyperlink>
                </w:p>
              </w:tc>
            </w:tr>
            <w:tr w:rsidR="00262085" w:rsidRPr="00262085" w14:paraId="456521C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ECFCFD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4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(Kelly M. Cassidy)</w:t>
                    </w:r>
                  </w:hyperlink>
                </w:p>
              </w:tc>
            </w:tr>
          </w:tbl>
          <w:p w14:paraId="53CEA6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9CC5A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CONDOS-ACCESSIBLE PARKING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FABB53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95466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5E1EE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FBA3D0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F5A8A1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4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SB2743</w:t>
              </w:r>
            </w:hyperlink>
          </w:p>
        </w:tc>
        <w:tc>
          <w:tcPr>
            <w:tcW w:w="0" w:type="auto"/>
            <w:hideMark/>
          </w:tcPr>
          <w:p w14:paraId="2F70F1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108BE0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AFAC29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4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249A86D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6EE6D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4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 M. Williams)</w:t>
                    </w:r>
                  </w:hyperlink>
                </w:p>
              </w:tc>
            </w:tr>
          </w:tbl>
          <w:p w14:paraId="5733E3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CBB3A8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WATER PLAN TASK FORCE ACT</w:t>
            </w:r>
          </w:p>
        </w:tc>
        <w:tc>
          <w:tcPr>
            <w:tcW w:w="0" w:type="auto"/>
            <w:noWrap/>
            <w:hideMark/>
          </w:tcPr>
          <w:p w14:paraId="35C077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33B16C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8A512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5C22DE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6C4013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4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SB2744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86FAC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A74E23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F41CD7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4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4F49A54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1164B0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4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(Bob Morgan)</w:t>
                    </w:r>
                  </w:hyperlink>
                </w:p>
              </w:tc>
            </w:tr>
          </w:tbl>
          <w:p w14:paraId="5756B5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47E5FA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INS-VACCINE ADMINISTRATION FEE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F281CD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0E79DD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09F99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08FF26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566CEA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5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SB2745</w:t>
              </w:r>
            </w:hyperlink>
          </w:p>
        </w:tc>
        <w:tc>
          <w:tcPr>
            <w:tcW w:w="0" w:type="auto"/>
            <w:hideMark/>
          </w:tcPr>
          <w:p w14:paraId="5411DD2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A92AC7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C5EC40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5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Kimberly A. Lightford</w:t>
                    </w:r>
                  </w:hyperlink>
                </w:p>
              </w:tc>
            </w:tr>
            <w:tr w:rsidR="00262085" w:rsidRPr="00262085" w14:paraId="496BD03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7EF10F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5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(Kam Buckner)</w:t>
                    </w:r>
                  </w:hyperlink>
                </w:p>
              </w:tc>
            </w:tr>
          </w:tbl>
          <w:p w14:paraId="481FB60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3981C6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LIQUOR-RETAIL SIGNAGE</w:t>
            </w:r>
          </w:p>
        </w:tc>
        <w:tc>
          <w:tcPr>
            <w:tcW w:w="0" w:type="auto"/>
            <w:noWrap/>
            <w:hideMark/>
          </w:tcPr>
          <w:p w14:paraId="7D85F1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16A119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D51A7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67189F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D527CE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5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SB2747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08DB7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6657A8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C2C75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5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Mary Edly-Allen</w:t>
                    </w:r>
                  </w:hyperlink>
                </w:p>
              </w:tc>
            </w:tr>
            <w:tr w:rsidR="00262085" w:rsidRPr="00262085" w14:paraId="1B000AE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1AF39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5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(Barbara Hernandez)</w:t>
                    </w:r>
                  </w:hyperlink>
                </w:p>
              </w:tc>
            </w:tr>
          </w:tbl>
          <w:p w14:paraId="6BAEFC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32C2A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EXOTIC WEEDS-PERMITS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0732A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D2BBE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22F2A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2723FF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CC59F9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5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SB2751</w:t>
              </w:r>
            </w:hyperlink>
          </w:p>
        </w:tc>
        <w:tc>
          <w:tcPr>
            <w:tcW w:w="0" w:type="auto"/>
            <w:hideMark/>
          </w:tcPr>
          <w:p w14:paraId="24894B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52BBBB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228756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5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Dan McConchie</w:t>
                    </w:r>
                  </w:hyperlink>
                </w:p>
              </w:tc>
            </w:tr>
            <w:tr w:rsidR="00262085" w:rsidRPr="00262085" w14:paraId="4D58718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9CC4AA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5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550772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9C81B2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LOCAL-DISABLED VET PERMIT FEE</w:t>
            </w:r>
          </w:p>
        </w:tc>
        <w:tc>
          <w:tcPr>
            <w:tcW w:w="0" w:type="auto"/>
            <w:noWrap/>
            <w:hideMark/>
          </w:tcPr>
          <w:p w14:paraId="2CC5EC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401FFA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5EAF9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62038E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40D0E3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5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SB2764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3E66C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A09A09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9E6103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6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4BEEA12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E62B60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6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Gill)</w:t>
                    </w:r>
                  </w:hyperlink>
                </w:p>
              </w:tc>
            </w:tr>
          </w:tbl>
          <w:p w14:paraId="1CA866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379AB1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AUTO CONTRACT RENEWAL-NOTICE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DA549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90948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434BC1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B203D4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D332C6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6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SB2765</w:t>
              </w:r>
            </w:hyperlink>
          </w:p>
        </w:tc>
        <w:tc>
          <w:tcPr>
            <w:tcW w:w="0" w:type="auto"/>
            <w:hideMark/>
          </w:tcPr>
          <w:p w14:paraId="6F3BB11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18AE06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0052C8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6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F. Martwick</w:t>
                    </w:r>
                  </w:hyperlink>
                </w:p>
              </w:tc>
            </w:tr>
            <w:tr w:rsidR="00262085" w:rsidRPr="00262085" w14:paraId="72366D7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D0D98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6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(Daniel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Didech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2D11F1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471617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LIMITED LIABILITY COMPANY</w:t>
            </w:r>
          </w:p>
        </w:tc>
        <w:tc>
          <w:tcPr>
            <w:tcW w:w="0" w:type="auto"/>
            <w:noWrap/>
            <w:hideMark/>
          </w:tcPr>
          <w:p w14:paraId="2CB540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40844D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EAF035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9E728E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EDBC5B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6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SB2767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03D50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2E4F0C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B53A4C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6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Patrick J. Joyce</w:t>
                    </w:r>
                  </w:hyperlink>
                </w:p>
              </w:tc>
            </w:tr>
            <w:tr w:rsidR="00262085" w:rsidRPr="00262085" w14:paraId="146ADE8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3F6215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6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(Harry Benton)</w:t>
                    </w:r>
                  </w:hyperlink>
                </w:p>
              </w:tc>
            </w:tr>
          </w:tbl>
          <w:p w14:paraId="62E7B0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D6C93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WILDLIFE CD-WILD TURKEY-BORE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9680D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7D736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64396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C23550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4190D1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6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SB2770</w:t>
              </w:r>
            </w:hyperlink>
          </w:p>
        </w:tc>
        <w:tc>
          <w:tcPr>
            <w:tcW w:w="0" w:type="auto"/>
            <w:hideMark/>
          </w:tcPr>
          <w:p w14:paraId="301830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26F8E7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AFB36B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6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E. Hastings</w:t>
                    </w:r>
                  </w:hyperlink>
                </w:p>
              </w:tc>
            </w:tr>
            <w:tr w:rsidR="00262085" w:rsidRPr="00262085" w14:paraId="5349B8F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CB9E9C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7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(Marcus C. Evans, Jr.)</w:t>
                    </w:r>
                  </w:hyperlink>
                </w:p>
              </w:tc>
            </w:tr>
          </w:tbl>
          <w:p w14:paraId="4E4954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E425E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CONSTRUCTION EMPLOYMENT ACT</w:t>
            </w:r>
          </w:p>
        </w:tc>
        <w:tc>
          <w:tcPr>
            <w:tcW w:w="0" w:type="auto"/>
            <w:noWrap/>
            <w:hideMark/>
          </w:tcPr>
          <w:p w14:paraId="034030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5098CF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15EC7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BBF614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28162F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7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SB2778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8BEF9A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F162A9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17C0D4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7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Linda Holmes</w:t>
                    </w:r>
                  </w:hyperlink>
                </w:p>
              </w:tc>
            </w:tr>
            <w:tr w:rsidR="00262085" w:rsidRPr="00262085" w14:paraId="27307F2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06BEB5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7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(Martin J. Moylan)</w:t>
                    </w:r>
                  </w:hyperlink>
                </w:p>
              </w:tc>
            </w:tr>
          </w:tbl>
          <w:p w14:paraId="0A8BA8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AC1B2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SHERIFF DEPT-VETERAN EXAM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3F64F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B4A20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5C398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0FD5B6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803289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7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SB2779</w:t>
              </w:r>
            </w:hyperlink>
          </w:p>
        </w:tc>
        <w:tc>
          <w:tcPr>
            <w:tcW w:w="0" w:type="auto"/>
            <w:hideMark/>
          </w:tcPr>
          <w:p w14:paraId="4C3946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795D59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C55832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7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1F6F545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A2F30C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7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(Jay Hoffman)</w:t>
                    </w:r>
                  </w:hyperlink>
                </w:p>
              </w:tc>
            </w:tr>
          </w:tbl>
          <w:p w14:paraId="0D02F5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57EF7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CNTY-BD-CERTIFIED PATHOLOGISTS</w:t>
            </w:r>
          </w:p>
        </w:tc>
        <w:tc>
          <w:tcPr>
            <w:tcW w:w="0" w:type="auto"/>
            <w:noWrap/>
            <w:hideMark/>
          </w:tcPr>
          <w:p w14:paraId="32EC50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2ED2EB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C95FC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4D4A2DB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2A8969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7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SB2781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8A642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6D52D9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D40B7B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7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Rachel Ventura</w:t>
                    </w:r>
                  </w:hyperlink>
                </w:p>
              </w:tc>
            </w:tr>
            <w:tr w:rsidR="00262085" w:rsidRPr="00262085" w14:paraId="1F3B944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B42DD9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7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(Hoan Huynh)</w:t>
                    </w:r>
                  </w:hyperlink>
                </w:p>
              </w:tc>
            </w:tr>
          </w:tbl>
          <w:p w14:paraId="4BB3C7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AEDC8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FORESTS-WETLANDS-PRAIRIES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F3ECD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76728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B8769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32852B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C7894A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8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SB2788</w:t>
              </w:r>
            </w:hyperlink>
          </w:p>
        </w:tc>
        <w:tc>
          <w:tcPr>
            <w:tcW w:w="0" w:type="auto"/>
            <w:hideMark/>
          </w:tcPr>
          <w:p w14:paraId="58ECD1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6E7D9D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2AD98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8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Mary Edly-Allen</w:t>
                    </w:r>
                  </w:hyperlink>
                </w:p>
              </w:tc>
            </w:tr>
            <w:tr w:rsidR="00262085" w:rsidRPr="00262085" w14:paraId="045884B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79D307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8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Faver Dias)</w:t>
                    </w:r>
                  </w:hyperlink>
                </w:p>
              </w:tc>
            </w:tr>
          </w:tbl>
          <w:p w14:paraId="52E8519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59025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CHILD ABUSE REPORTS TO SCHOOL</w:t>
            </w:r>
          </w:p>
        </w:tc>
        <w:tc>
          <w:tcPr>
            <w:tcW w:w="0" w:type="auto"/>
            <w:noWrap/>
            <w:hideMark/>
          </w:tcPr>
          <w:p w14:paraId="75F185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4D91DE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0088D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0CE4A0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CF9345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8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SB2798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F5967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C2DC9E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3D7784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8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Linda Holmes</w:t>
                    </w:r>
                  </w:hyperlink>
                </w:p>
              </w:tc>
            </w:tr>
            <w:tr w:rsidR="00262085" w:rsidRPr="00262085" w14:paraId="19C5F3B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3A69C4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8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(Jeff Keicher)</w:t>
                    </w:r>
                  </w:hyperlink>
                </w:p>
              </w:tc>
            </w:tr>
          </w:tbl>
          <w:p w14:paraId="5A225A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2FC05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LAND TRANSFER-MONROE, KANE CO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97709C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6BEC04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EE34B5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50DE77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4F9FCC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8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SB2799</w:t>
              </w:r>
            </w:hyperlink>
          </w:p>
        </w:tc>
        <w:tc>
          <w:tcPr>
            <w:tcW w:w="0" w:type="auto"/>
            <w:hideMark/>
          </w:tcPr>
          <w:p w14:paraId="456428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B767E9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7862E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8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13F756E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BE38F2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8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(Michelle Mussman)</w:t>
                    </w:r>
                  </w:hyperlink>
                </w:p>
              </w:tc>
            </w:tr>
          </w:tbl>
          <w:p w14:paraId="12CED6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3FD73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AGING-SELF-NEGLECT REPORTS</w:t>
            </w:r>
          </w:p>
        </w:tc>
        <w:tc>
          <w:tcPr>
            <w:tcW w:w="0" w:type="auto"/>
            <w:noWrap/>
            <w:hideMark/>
          </w:tcPr>
          <w:p w14:paraId="4D3AFB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6AC585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68DB2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02843E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1761AB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8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SB2803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AEBF8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1833A1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99C054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9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Christopher Belt</w:t>
                    </w:r>
                  </w:hyperlink>
                </w:p>
              </w:tc>
            </w:tr>
            <w:tr w:rsidR="00262085" w:rsidRPr="00262085" w14:paraId="647B8E0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258D1F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9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(Justin Slaughter)</w:t>
                    </w:r>
                  </w:hyperlink>
                </w:p>
              </w:tc>
            </w:tr>
          </w:tbl>
          <w:p w14:paraId="73047D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E442B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IL ID CARD-FEDERAL PRISONERS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8531C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7808B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978F3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739E64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3C1E70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9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SB2804</w:t>
              </w:r>
            </w:hyperlink>
          </w:p>
        </w:tc>
        <w:tc>
          <w:tcPr>
            <w:tcW w:w="0" w:type="auto"/>
            <w:hideMark/>
          </w:tcPr>
          <w:p w14:paraId="10C910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0F9571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C8121C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9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66E7844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88EBCA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9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Vella)</w:t>
                    </w:r>
                  </w:hyperlink>
                </w:p>
              </w:tc>
            </w:tr>
          </w:tbl>
          <w:p w14:paraId="5ACB0B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A7ADC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CIVIL ADMIN-CMS ADMIN HEARINGS</w:t>
            </w:r>
          </w:p>
        </w:tc>
        <w:tc>
          <w:tcPr>
            <w:tcW w:w="0" w:type="auto"/>
            <w:noWrap/>
            <w:hideMark/>
          </w:tcPr>
          <w:p w14:paraId="166652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6E88436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C8FE46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2D3907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3435DA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9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SB2819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A6C83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3EE8EF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009D2F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9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Omar Aquino</w:t>
                    </w:r>
                  </w:hyperlink>
                </w:p>
              </w:tc>
            </w:tr>
            <w:tr w:rsidR="00262085" w:rsidRPr="00262085" w14:paraId="7676E2E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1EE852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9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(Barbara Hernandez)</w:t>
                    </w:r>
                  </w:hyperlink>
                </w:p>
              </w:tc>
            </w:tr>
          </w:tbl>
          <w:p w14:paraId="49EAC4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E8DD2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ARCHITECTURE PRACTICE-EXAMS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1DEED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03FC9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A2E71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FD2545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95AFDC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89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SB2822</w:t>
              </w:r>
            </w:hyperlink>
          </w:p>
        </w:tc>
        <w:tc>
          <w:tcPr>
            <w:tcW w:w="0" w:type="auto"/>
            <w:hideMark/>
          </w:tcPr>
          <w:p w14:paraId="22C58F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248282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240E6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89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72FCA7A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539519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0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(Theresa Mah)</w:t>
                    </w:r>
                  </w:hyperlink>
                </w:p>
              </w:tc>
            </w:tr>
          </w:tbl>
          <w:p w14:paraId="61B8DE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C299D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DENTAL SEDATION PERMITS</w:t>
            </w:r>
          </w:p>
        </w:tc>
        <w:tc>
          <w:tcPr>
            <w:tcW w:w="0" w:type="auto"/>
            <w:noWrap/>
            <w:hideMark/>
          </w:tcPr>
          <w:p w14:paraId="338C79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2F2074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B1DC3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9A555F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2FAB20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0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SB2824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68B71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2740A9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E8A809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0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McClure</w:t>
                    </w:r>
                  </w:hyperlink>
                </w:p>
              </w:tc>
            </w:tr>
            <w:tr w:rsidR="00262085" w:rsidRPr="00262085" w14:paraId="7A177D7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8C6B4E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0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(Christopher "C.D." Davidsmeyer)</w:t>
                    </w:r>
                  </w:hyperlink>
                </w:p>
              </w:tc>
            </w:tr>
          </w:tbl>
          <w:p w14:paraId="72349C2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756D23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CD-NONRESIDENT PUPIL-WAIVE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8CA75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A15DE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3FF712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</w:tbl>
    <w:p w14:paraId="66E09CCE" w14:textId="77777777" w:rsidR="00262085" w:rsidRPr="00262085" w:rsidRDefault="00262085" w:rsidP="00262085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0"/>
          <w:szCs w:val="20"/>
          <w14:ligatures w14:val="none"/>
        </w:rPr>
      </w:pPr>
    </w:p>
    <w:tbl>
      <w:tblPr>
        <w:tblW w:w="112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4"/>
        <w:gridCol w:w="145"/>
        <w:gridCol w:w="2545"/>
        <w:gridCol w:w="4281"/>
        <w:gridCol w:w="1051"/>
        <w:gridCol w:w="629"/>
        <w:gridCol w:w="1845"/>
      </w:tblGrid>
      <w:tr w:rsidR="00262085" w:rsidRPr="00262085" w14:paraId="431F2A9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1EC792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0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SB2834</w:t>
              </w:r>
            </w:hyperlink>
          </w:p>
        </w:tc>
        <w:tc>
          <w:tcPr>
            <w:tcW w:w="0" w:type="auto"/>
            <w:hideMark/>
          </w:tcPr>
          <w:p w14:paraId="77EFCF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96AE27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ED3DD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0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M. Murphy</w:t>
                    </w:r>
                  </w:hyperlink>
                </w:p>
              </w:tc>
            </w:tr>
            <w:tr w:rsidR="00262085" w:rsidRPr="00262085" w14:paraId="3B54626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47F866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0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(Anna Moeller)</w:t>
                    </w:r>
                  </w:hyperlink>
                </w:p>
              </w:tc>
            </w:tr>
          </w:tbl>
          <w:p w14:paraId="2F4FF7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9DEE95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MOBILE HOME-EVICTION</w:t>
            </w:r>
          </w:p>
        </w:tc>
        <w:tc>
          <w:tcPr>
            <w:tcW w:w="0" w:type="auto"/>
            <w:noWrap/>
            <w:hideMark/>
          </w:tcPr>
          <w:p w14:paraId="67AAA1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180FC3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FC2115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8D3086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DB0C3D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0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SB2849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15697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BCA89B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0B6FB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0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1DDC698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411119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0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(Robert "Bob" Rita)</w:t>
                    </w:r>
                  </w:hyperlink>
                </w:p>
              </w:tc>
            </w:tr>
          </w:tbl>
          <w:p w14:paraId="2BC854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F6550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UNMANNED AIRCRAFT REGULATION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CC989C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05/29/2024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AB790C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F3900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9D9EFC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2F736E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1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SB2850</w:t>
              </w:r>
            </w:hyperlink>
          </w:p>
        </w:tc>
        <w:tc>
          <w:tcPr>
            <w:tcW w:w="0" w:type="auto"/>
            <w:hideMark/>
          </w:tcPr>
          <w:p w14:paraId="41023F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9D3C5F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E395DE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W. Halpin</w:t>
                    </w:r>
                  </w:hyperlink>
                </w:p>
              </w:tc>
            </w:tr>
            <w:tr w:rsidR="00262085" w:rsidRPr="00262085" w14:paraId="1738AC6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C5DD81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1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(Joyce Mason)</w:t>
                    </w:r>
                  </w:hyperlink>
                </w:p>
              </w:tc>
            </w:tr>
          </w:tbl>
          <w:p w14:paraId="743A93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6285D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RIVER CONSERVANCY-BOARD COMP</w:t>
            </w:r>
          </w:p>
        </w:tc>
        <w:tc>
          <w:tcPr>
            <w:tcW w:w="0" w:type="auto"/>
            <w:noWrap/>
            <w:hideMark/>
          </w:tcPr>
          <w:p w14:paraId="559004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111ABE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9F93E5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2C29A0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8D1043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1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SB2859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59B27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64B194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C43F64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McClure</w:t>
                    </w:r>
                  </w:hyperlink>
                </w:p>
              </w:tc>
            </w:tr>
            <w:tr w:rsidR="00262085" w:rsidRPr="00262085" w14:paraId="6AEE808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15371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1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(Anthony DeLuca)</w:t>
                    </w:r>
                  </w:hyperlink>
                </w:p>
              </w:tc>
            </w:tr>
          </w:tbl>
          <w:p w14:paraId="5AC6D1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866D1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PROP TX-WASTEWATER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B6F05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D42B7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37B0D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461E0E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E9C025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1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SB2861</w:t>
              </w:r>
            </w:hyperlink>
          </w:p>
        </w:tc>
        <w:tc>
          <w:tcPr>
            <w:tcW w:w="0" w:type="auto"/>
            <w:hideMark/>
          </w:tcPr>
          <w:p w14:paraId="1212B0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7FA771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2176E9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2AD99B5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B6835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1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(Bob Morgan)</w:t>
                    </w:r>
                  </w:hyperlink>
                </w:p>
              </w:tc>
            </w:tr>
          </w:tbl>
          <w:p w14:paraId="792920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9C970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SCH CD-SPIRIT RULES BOOK</w:t>
            </w:r>
          </w:p>
        </w:tc>
        <w:tc>
          <w:tcPr>
            <w:tcW w:w="0" w:type="auto"/>
            <w:noWrap/>
            <w:hideMark/>
          </w:tcPr>
          <w:p w14:paraId="7FE938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313676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176C4A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CCAA41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9FEC3C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1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SB2862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DA9A7C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A9AE11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09621C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Tom Bennett</w:t>
                    </w:r>
                  </w:hyperlink>
                </w:p>
              </w:tc>
            </w:tr>
            <w:tr w:rsidR="00262085" w:rsidRPr="00262085" w14:paraId="49F66EE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2BA8E6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2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(Travis Weaver)</w:t>
                    </w:r>
                  </w:hyperlink>
                </w:p>
              </w:tc>
            </w:tr>
          </w:tbl>
          <w:p w14:paraId="0E0920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F39991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BD HIGHER ED-IN-DEMAND JOBS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FB334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900DC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1134F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E7D077B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504FDA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2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SB2872</w:t>
              </w:r>
            </w:hyperlink>
          </w:p>
        </w:tc>
        <w:tc>
          <w:tcPr>
            <w:tcW w:w="0" w:type="auto"/>
            <w:hideMark/>
          </w:tcPr>
          <w:p w14:paraId="0B8522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D95E0E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D7FDEE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Rachel Ventura</w:t>
                    </w:r>
                  </w:hyperlink>
                </w:p>
              </w:tc>
            </w:tr>
            <w:tr w:rsidR="00262085" w:rsidRPr="00262085" w14:paraId="4EFDE0A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E1301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2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Faver Dias)</w:t>
                    </w:r>
                  </w:hyperlink>
                </w:p>
              </w:tc>
            </w:tr>
          </w:tbl>
          <w:p w14:paraId="7CA056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E3026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CD-RELAXATION ACTIVITIES</w:t>
            </w:r>
          </w:p>
        </w:tc>
        <w:tc>
          <w:tcPr>
            <w:tcW w:w="0" w:type="auto"/>
            <w:noWrap/>
            <w:hideMark/>
          </w:tcPr>
          <w:p w14:paraId="083C705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1AF6A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197FA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E2CF12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D94A2F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2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SB2876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A3CE1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5A2C9A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C96861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Karina Villa</w:t>
                    </w:r>
                  </w:hyperlink>
                </w:p>
              </w:tc>
            </w:tr>
            <w:tr w:rsidR="00262085" w:rsidRPr="00262085" w14:paraId="1893DEF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11E75A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2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(Curtis J. Tarver, II)</w:t>
                    </w:r>
                  </w:hyperlink>
                </w:p>
              </w:tc>
            </w:tr>
          </w:tbl>
          <w:p w14:paraId="7BDE2B2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52B886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SOLID WASTE-EVENT FACILITIES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21CF1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B7C92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51CD5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54BA3A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D2C524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2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SB2879</w:t>
              </w:r>
            </w:hyperlink>
          </w:p>
        </w:tc>
        <w:tc>
          <w:tcPr>
            <w:tcW w:w="0" w:type="auto"/>
            <w:hideMark/>
          </w:tcPr>
          <w:p w14:paraId="285CC0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F896A9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944CD6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W. Halpin</w:t>
                    </w:r>
                  </w:hyperlink>
                </w:p>
              </w:tc>
            </w:tr>
            <w:tr w:rsidR="00262085" w:rsidRPr="00262085" w14:paraId="44E93D0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CC2D0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3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(Natalie A. Manley)</w:t>
                    </w:r>
                  </w:hyperlink>
                </w:p>
              </w:tc>
            </w:tr>
          </w:tbl>
          <w:p w14:paraId="42D68E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C25D2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FIRE DIST-COMPETITIVE BIDDING</w:t>
            </w:r>
          </w:p>
        </w:tc>
        <w:tc>
          <w:tcPr>
            <w:tcW w:w="0" w:type="auto"/>
            <w:noWrap/>
            <w:hideMark/>
          </w:tcPr>
          <w:p w14:paraId="121186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05/15/2024</w:t>
            </w:r>
          </w:p>
        </w:tc>
        <w:tc>
          <w:tcPr>
            <w:tcW w:w="0" w:type="auto"/>
            <w:noWrap/>
            <w:hideMark/>
          </w:tcPr>
          <w:p w14:paraId="45703B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DB149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785C82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1D21F4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3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SB2907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5079A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0CBD63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FBD009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Dave Syverson</w:t>
                    </w:r>
                  </w:hyperlink>
                </w:p>
              </w:tc>
            </w:tr>
            <w:tr w:rsidR="00262085" w:rsidRPr="00262085" w14:paraId="0C065EA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6E64C3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3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(Travis Weaver)</w:t>
                    </w:r>
                  </w:hyperlink>
                </w:p>
              </w:tc>
            </w:tr>
          </w:tbl>
          <w:p w14:paraId="6B6904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6CB79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JOB TRAINING TRANSPARENCY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6F098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70A10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82B7D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2A4999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25BB61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3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SB2918</w:t>
              </w:r>
            </w:hyperlink>
          </w:p>
        </w:tc>
        <w:tc>
          <w:tcPr>
            <w:tcW w:w="0" w:type="auto"/>
            <w:hideMark/>
          </w:tcPr>
          <w:p w14:paraId="63646B5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FB511F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E77A9A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F. Martwick</w:t>
                    </w:r>
                  </w:hyperlink>
                </w:p>
              </w:tc>
            </w:tr>
            <w:tr w:rsidR="00262085" w:rsidRPr="00262085" w14:paraId="144CE9A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7FDCF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3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(Nicholas K. Smith)</w:t>
                    </w:r>
                  </w:hyperlink>
                </w:p>
              </w:tc>
            </w:tr>
          </w:tbl>
          <w:p w14:paraId="65AC00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296A3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MUNI CD-POLICE DISABILITY</w:t>
            </w:r>
          </w:p>
        </w:tc>
        <w:tc>
          <w:tcPr>
            <w:tcW w:w="0" w:type="auto"/>
            <w:noWrap/>
            <w:hideMark/>
          </w:tcPr>
          <w:p w14:paraId="381352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5846AE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AADA5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FE6413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FA5DF7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3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SB2919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97AEA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A005C8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8B4C7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F. Martwick</w:t>
                    </w:r>
                  </w:hyperlink>
                </w:p>
              </w:tc>
            </w:tr>
            <w:tr w:rsidR="00262085" w:rsidRPr="00262085" w14:paraId="15F0A40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E95F0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3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(Eva-Dina Delgado)</w:t>
                    </w:r>
                  </w:hyperlink>
                </w:p>
              </w:tc>
            </w:tr>
          </w:tbl>
          <w:p w14:paraId="4BD0A7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EB23F7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JUDICIAL FORECLOSURE PROCEDURE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73931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834F4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29597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07C5EF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F5FE8D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4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SB2930</w:t>
              </w:r>
            </w:hyperlink>
          </w:p>
        </w:tc>
        <w:tc>
          <w:tcPr>
            <w:tcW w:w="0" w:type="auto"/>
            <w:hideMark/>
          </w:tcPr>
          <w:p w14:paraId="6D754D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FFE0BD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3DA55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Adriane Johnson</w:t>
                    </w:r>
                  </w:hyperlink>
                </w:p>
              </w:tc>
            </w:tr>
            <w:tr w:rsidR="00262085" w:rsidRPr="00262085" w14:paraId="765C962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019519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4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(Edgar Gonzalez, Jr.)</w:t>
                    </w:r>
                  </w:hyperlink>
                </w:p>
              </w:tc>
            </w:tr>
          </w:tbl>
          <w:p w14:paraId="58F83C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62CD3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NOT FOR PROFIT-DEMOGRAPHICS</w:t>
            </w:r>
          </w:p>
        </w:tc>
        <w:tc>
          <w:tcPr>
            <w:tcW w:w="0" w:type="auto"/>
            <w:noWrap/>
            <w:hideMark/>
          </w:tcPr>
          <w:p w14:paraId="40B0E9D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5E086B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41D3B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469BE7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E5327C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4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SB2933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72AE5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D2E2E6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3A6B30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Stadelman</w:t>
                    </w:r>
                  </w:hyperlink>
                </w:p>
              </w:tc>
            </w:tr>
            <w:tr w:rsidR="00262085" w:rsidRPr="00262085" w14:paraId="47EFED9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FB683E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4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5A7AB99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12F63E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MEDICAL DEBT REPORTING-FRAUD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2183A5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681B4A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8FD31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DDC331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7BC5B1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4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SB2934</w:t>
              </w:r>
            </w:hyperlink>
          </w:p>
        </w:tc>
        <w:tc>
          <w:tcPr>
            <w:tcW w:w="0" w:type="auto"/>
            <w:hideMark/>
          </w:tcPr>
          <w:p w14:paraId="0FFF00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727714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4C43B6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Stadelman</w:t>
                    </w:r>
                  </w:hyperlink>
                </w:p>
              </w:tc>
            </w:tr>
            <w:tr w:rsidR="00262085" w:rsidRPr="00262085" w14:paraId="4BD13C3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F32681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4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Vella)</w:t>
                    </w:r>
                  </w:hyperlink>
                </w:p>
              </w:tc>
            </w:tr>
          </w:tbl>
          <w:p w14:paraId="3500B50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72D57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CRIM CD-HAZING-CONSENT NO DEFN</w:t>
            </w:r>
          </w:p>
        </w:tc>
        <w:tc>
          <w:tcPr>
            <w:tcW w:w="0" w:type="auto"/>
            <w:noWrap/>
            <w:hideMark/>
          </w:tcPr>
          <w:p w14:paraId="219155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5F8974E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75689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1834FC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3A0E73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4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SB2935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ED2744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81E11B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AC4B9F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Stadelman</w:t>
                    </w:r>
                  </w:hyperlink>
                </w:p>
              </w:tc>
            </w:tr>
            <w:tr w:rsidR="00262085" w:rsidRPr="00262085" w14:paraId="24FBFA7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9A780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5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Vella)</w:t>
                    </w:r>
                  </w:hyperlink>
                </w:p>
              </w:tc>
            </w:tr>
          </w:tbl>
          <w:p w14:paraId="71C4711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8341CC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MOBILE HOME-RIGHT REFUSAL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240135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F33F5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76324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03401F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599397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5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SB2936</w:t>
              </w:r>
            </w:hyperlink>
          </w:p>
        </w:tc>
        <w:tc>
          <w:tcPr>
            <w:tcW w:w="0" w:type="auto"/>
            <w:hideMark/>
          </w:tcPr>
          <w:p w14:paraId="123EB42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828962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92ADF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David Koehler</w:t>
                    </w:r>
                  </w:hyperlink>
                </w:p>
              </w:tc>
            </w:tr>
            <w:tr w:rsidR="00262085" w:rsidRPr="00262085" w14:paraId="086A94D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81428B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5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(Ryan Spain)</w:t>
                    </w:r>
                  </w:hyperlink>
                </w:p>
              </w:tc>
            </w:tr>
          </w:tbl>
          <w:p w14:paraId="7BDD34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039D3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PROPERTY TX-ABATEMENT</w:t>
            </w:r>
          </w:p>
        </w:tc>
        <w:tc>
          <w:tcPr>
            <w:tcW w:w="0" w:type="auto"/>
            <w:noWrap/>
            <w:hideMark/>
          </w:tcPr>
          <w:p w14:paraId="756507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3FEA397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7AA6D6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3EC54D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63BB8F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5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SB2938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C32E4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9E458D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72CB0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558968F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830DC8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5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(Jennifer Gong-Gershowitz)</w:t>
                    </w:r>
                  </w:hyperlink>
                </w:p>
              </w:tc>
            </w:tr>
          </w:tbl>
          <w:p w14:paraId="138C5C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AB7A27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MOSQUITO ABATE DIST-POWERS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1DFF9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87980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84CC3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C5981A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C803C4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5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SB2957</w:t>
              </w:r>
            </w:hyperlink>
          </w:p>
        </w:tc>
        <w:tc>
          <w:tcPr>
            <w:tcW w:w="0" w:type="auto"/>
            <w:hideMark/>
          </w:tcPr>
          <w:p w14:paraId="2E95977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A0DBB7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BE1372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Mattie Hunter</w:t>
                    </w:r>
                  </w:hyperlink>
                </w:p>
              </w:tc>
            </w:tr>
            <w:tr w:rsidR="00262085" w:rsidRPr="00262085" w14:paraId="54DFB25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BDDBE7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6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24C9A3C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69CB9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AGING-LONG TERM OMBUDSMAN</w:t>
            </w:r>
          </w:p>
        </w:tc>
        <w:tc>
          <w:tcPr>
            <w:tcW w:w="0" w:type="auto"/>
            <w:noWrap/>
            <w:hideMark/>
          </w:tcPr>
          <w:p w14:paraId="258708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48696B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F445A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2DDDB6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0D0266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6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SB2959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C5E40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9C61B1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EA68D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Tom Bennett</w:t>
                    </w:r>
                  </w:hyperlink>
                </w:p>
              </w:tc>
            </w:tr>
            <w:tr w:rsidR="00262085" w:rsidRPr="00262085" w14:paraId="7ABD0D2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00A005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6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41ADBC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11CAB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SONS OF AMERICAN LEGION PLATES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3DB524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FF0B3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029E9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C9F98B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436F62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6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SB2960</w:t>
              </w:r>
            </w:hyperlink>
          </w:p>
        </w:tc>
        <w:tc>
          <w:tcPr>
            <w:tcW w:w="0" w:type="auto"/>
            <w:hideMark/>
          </w:tcPr>
          <w:p w14:paraId="1B8E1A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1FC7E1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58A341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65B5180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E7E133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6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(Kam Buckner)</w:t>
                    </w:r>
                  </w:hyperlink>
                </w:p>
              </w:tc>
            </w:tr>
          </w:tbl>
          <w:p w14:paraId="6F678A9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23D09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SMALL PLASTIC BOTTLE ACT</w:t>
            </w:r>
          </w:p>
        </w:tc>
        <w:tc>
          <w:tcPr>
            <w:tcW w:w="0" w:type="auto"/>
            <w:noWrap/>
            <w:hideMark/>
          </w:tcPr>
          <w:p w14:paraId="2A9F0E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3308ED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897A4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D0A7D3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1B2F60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6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SB2968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99652E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B92D11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6F6226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Kimberly A. Lightford</w:t>
                    </w:r>
                  </w:hyperlink>
                </w:p>
              </w:tc>
            </w:tr>
            <w:tr w:rsidR="00262085" w:rsidRPr="00262085" w14:paraId="67119AC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A6D1D8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6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(Carol Ammons)</w:t>
                    </w:r>
                  </w:hyperlink>
                </w:p>
              </w:tc>
            </w:tr>
          </w:tbl>
          <w:p w14:paraId="296BB7F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47E03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DEMOGRAPHIC DATA COLLECTION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15583D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8AFF8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1D254C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0F1CC0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6720ED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7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SB2976</w:t>
              </w:r>
            </w:hyperlink>
          </w:p>
        </w:tc>
        <w:tc>
          <w:tcPr>
            <w:tcW w:w="0" w:type="auto"/>
            <w:hideMark/>
          </w:tcPr>
          <w:p w14:paraId="20B0AE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4481F1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52F57C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7261997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DDD004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7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254917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01CA50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HISTORIC PRESERVATION BOARD</w:t>
            </w:r>
          </w:p>
        </w:tc>
        <w:tc>
          <w:tcPr>
            <w:tcW w:w="0" w:type="auto"/>
            <w:noWrap/>
            <w:hideMark/>
          </w:tcPr>
          <w:p w14:paraId="65F4BF9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7966AB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2CDEC5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EA7D41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72E234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7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SB2979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00D489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028E56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8A6C03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06BEC96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BF4BB3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7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 M. Williams)</w:t>
                    </w:r>
                  </w:hyperlink>
                </w:p>
              </w:tc>
            </w:tr>
          </w:tbl>
          <w:p w14:paraId="604062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0FCC3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BIPA-PROCEDURE-DAMAGES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BE187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61583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2652E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92140E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780A5C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7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SB2980</w:t>
              </w:r>
            </w:hyperlink>
          </w:p>
        </w:tc>
        <w:tc>
          <w:tcPr>
            <w:tcW w:w="0" w:type="auto"/>
            <w:hideMark/>
          </w:tcPr>
          <w:p w14:paraId="1D640C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1F9A42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232CD4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6635627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11AA4E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7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(Suzanne M. Ness)</w:t>
                    </w:r>
                  </w:hyperlink>
                </w:p>
              </w:tc>
            </w:tr>
          </w:tbl>
          <w:p w14:paraId="290EAD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32395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proofErr w:type="gramStart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CHILD CARE</w:t>
            </w:r>
            <w:proofErr w:type="gramEnd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-NOTICE OF CHANGES</w:t>
            </w:r>
          </w:p>
        </w:tc>
        <w:tc>
          <w:tcPr>
            <w:tcW w:w="0" w:type="auto"/>
            <w:noWrap/>
            <w:hideMark/>
          </w:tcPr>
          <w:p w14:paraId="773280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678B54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722B2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9EA989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BC38A5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7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SB2987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79F6D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6CF878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A39647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Meg Loughran Cappel</w:t>
                    </w:r>
                  </w:hyperlink>
                </w:p>
              </w:tc>
            </w:tr>
            <w:tr w:rsidR="00262085" w:rsidRPr="00262085" w14:paraId="02492A6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8E907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8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(Amy Elik)</w:t>
                    </w:r>
                  </w:hyperlink>
                </w:p>
              </w:tc>
            </w:tr>
          </w:tbl>
          <w:p w14:paraId="4BEB9C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8DE30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CD-BOARD MEMBER TRAINING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F0373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26585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BD15D0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DF540C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7ED3B9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8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SB3077</w:t>
              </w:r>
            </w:hyperlink>
          </w:p>
        </w:tc>
        <w:tc>
          <w:tcPr>
            <w:tcW w:w="0" w:type="auto"/>
            <w:hideMark/>
          </w:tcPr>
          <w:p w14:paraId="1313DC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3BE2B8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EDFAD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David Koehler</w:t>
                    </w:r>
                  </w:hyperlink>
                </w:p>
              </w:tc>
            </w:tr>
            <w:tr w:rsidR="00262085" w:rsidRPr="00262085" w14:paraId="3F8679C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98D73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8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(Sonya M. Harper)</w:t>
                    </w:r>
                  </w:hyperlink>
                </w:p>
              </w:tc>
            </w:tr>
          </w:tbl>
          <w:p w14:paraId="24FBBF9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8F198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FOOD INFRASTRUCTURE-GRANT</w:t>
            </w:r>
          </w:p>
        </w:tc>
        <w:tc>
          <w:tcPr>
            <w:tcW w:w="0" w:type="auto"/>
            <w:noWrap/>
            <w:hideMark/>
          </w:tcPr>
          <w:p w14:paraId="17787E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049CA8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8F6C5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D18388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4C3F30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8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SB3081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C5040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383BFC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DBC7FE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Celina Villanueva</w:t>
                    </w:r>
                  </w:hyperlink>
                </w:p>
              </w:tc>
            </w:tr>
            <w:tr w:rsidR="00262085" w:rsidRPr="00262085" w14:paraId="2E089F2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060D64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8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(Barbara Hernandez)</w:t>
                    </w:r>
                  </w:hyperlink>
                </w:p>
              </w:tc>
            </w:tr>
          </w:tbl>
          <w:p w14:paraId="1BCF958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5A94D5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HIGHER ED-TRANSFER-FEE WAIVER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B09CE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23F91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BBD6D5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9C3563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53EA85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8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SB3091</w:t>
              </w:r>
            </w:hyperlink>
          </w:p>
        </w:tc>
        <w:tc>
          <w:tcPr>
            <w:tcW w:w="0" w:type="auto"/>
            <w:hideMark/>
          </w:tcPr>
          <w:p w14:paraId="4FCC8B5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0B5E1A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5094C0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Patrick J. Joyce</w:t>
                    </w:r>
                  </w:hyperlink>
                </w:p>
              </w:tc>
            </w:tr>
            <w:tr w:rsidR="00262085" w:rsidRPr="00262085" w14:paraId="5889C61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C9EF0D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9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(Jackie Haas)</w:t>
                    </w:r>
                  </w:hyperlink>
                </w:p>
              </w:tc>
            </w:tr>
          </w:tbl>
          <w:p w14:paraId="388133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FAE0C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IDNR-LAND TRANSFER-WILL CO</w:t>
            </w:r>
          </w:p>
        </w:tc>
        <w:tc>
          <w:tcPr>
            <w:tcW w:w="0" w:type="auto"/>
            <w:noWrap/>
            <w:hideMark/>
          </w:tcPr>
          <w:p w14:paraId="632EFF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D09CD5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C176D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F424E0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5D089F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9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SB3098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C4AF7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F708AA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2F4410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Meg Loughran Cappel</w:t>
                    </w:r>
                  </w:hyperlink>
                </w:p>
              </w:tc>
            </w:tr>
            <w:tr w:rsidR="00262085" w:rsidRPr="00262085" w14:paraId="3B09929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8511D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9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(Natalie A. Manley)</w:t>
                    </w:r>
                  </w:hyperlink>
                </w:p>
              </w:tc>
            </w:tr>
          </w:tbl>
          <w:p w14:paraId="794A451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14A263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E-CIGARETTES-REMOTE SALES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4A95E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0882B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2FA81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9017BB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DB7B8E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9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SB3110</w:t>
              </w:r>
            </w:hyperlink>
          </w:p>
        </w:tc>
        <w:tc>
          <w:tcPr>
            <w:tcW w:w="0" w:type="auto"/>
            <w:hideMark/>
          </w:tcPr>
          <w:p w14:paraId="4C3C90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A8F25A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A7661B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Mary Edly-Allen</w:t>
                    </w:r>
                  </w:hyperlink>
                </w:p>
              </w:tc>
            </w:tr>
            <w:tr w:rsidR="00262085" w:rsidRPr="00262085" w14:paraId="64D326E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A4941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9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(Joyce Mason)</w:t>
                    </w:r>
                  </w:hyperlink>
                </w:p>
              </w:tc>
            </w:tr>
          </w:tbl>
          <w:p w14:paraId="13893E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338E7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CD-REGIONAL BOARD VACANCY</w:t>
            </w:r>
          </w:p>
        </w:tc>
        <w:tc>
          <w:tcPr>
            <w:tcW w:w="0" w:type="auto"/>
            <w:noWrap/>
            <w:hideMark/>
          </w:tcPr>
          <w:p w14:paraId="09120ED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noWrap/>
            <w:hideMark/>
          </w:tcPr>
          <w:p w14:paraId="14D13A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9B1E7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E18B1B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8F3B97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99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SB3111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91E63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A00C43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DE7359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27EF77A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A7364D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99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(Eva-Dina Delgado)</w:t>
                    </w:r>
                  </w:hyperlink>
                </w:p>
              </w:tc>
            </w:tr>
          </w:tbl>
          <w:p w14:paraId="28CEE1D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3BAE5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ASSISTED LIVING-LICENSE RENEW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40604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5E89D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7FCF3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E46A7D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46630C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0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SB3112</w:t>
              </w:r>
            </w:hyperlink>
          </w:p>
        </w:tc>
        <w:tc>
          <w:tcPr>
            <w:tcW w:w="0" w:type="auto"/>
            <w:hideMark/>
          </w:tcPr>
          <w:p w14:paraId="7F6A8C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2DC31B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59DD40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4F81B5B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46C082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0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(Eva-Dina Delgado)</w:t>
                    </w:r>
                  </w:hyperlink>
                </w:p>
              </w:tc>
            </w:tr>
          </w:tbl>
          <w:p w14:paraId="3E25B7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7FF76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FACILITY ADVISORY BOARDS</w:t>
            </w:r>
          </w:p>
        </w:tc>
        <w:tc>
          <w:tcPr>
            <w:tcW w:w="0" w:type="auto"/>
            <w:noWrap/>
            <w:hideMark/>
          </w:tcPr>
          <w:p w14:paraId="2E69B5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28554D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B7BFA8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DC255D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7A2CAB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0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SB3115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B46900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C90D64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D0FA74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7162783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798EA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0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(Anna Moeller)</w:t>
                    </w:r>
                  </w:hyperlink>
                </w:p>
              </w:tc>
            </w:tr>
          </w:tbl>
          <w:p w14:paraId="69AB47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AF316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NURSING HOME-CHANGE OF OWNER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AB330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75F20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76376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4A480B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364D03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0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SB3116</w:t>
              </w:r>
            </w:hyperlink>
          </w:p>
        </w:tc>
        <w:tc>
          <w:tcPr>
            <w:tcW w:w="0" w:type="auto"/>
            <w:hideMark/>
          </w:tcPr>
          <w:p w14:paraId="6D9461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DAD313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0746E0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19F3116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84714B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0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(Camille Y. Lilly)</w:t>
                    </w:r>
                  </w:hyperlink>
                </w:p>
              </w:tc>
            </w:tr>
          </w:tbl>
          <w:p w14:paraId="1CEFF4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C7B7A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EMS/OFFICERS-CELL MEDICAL INFO</w:t>
            </w:r>
          </w:p>
        </w:tc>
        <w:tc>
          <w:tcPr>
            <w:tcW w:w="0" w:type="auto"/>
            <w:noWrap/>
            <w:hideMark/>
          </w:tcPr>
          <w:p w14:paraId="6808DC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370B0F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E6F73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B87799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5EBB87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0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SB3130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F11677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FBDBA9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BBABE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1868E26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CAD1E1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(Robyn Gabel)</w:t>
                    </w:r>
                  </w:hyperlink>
                </w:p>
              </w:tc>
            </w:tr>
          </w:tbl>
          <w:p w14:paraId="0AC349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0F09ED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INSURANCE-VARIOUS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A0A8D6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1DE6B9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CD2BC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AC03F4B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75002E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1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SB3132</w:t>
              </w:r>
            </w:hyperlink>
          </w:p>
        </w:tc>
        <w:tc>
          <w:tcPr>
            <w:tcW w:w="0" w:type="auto"/>
            <w:hideMark/>
          </w:tcPr>
          <w:p w14:paraId="338C0D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4E193A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EE0106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1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W. Halpin</w:t>
                    </w:r>
                  </w:hyperlink>
                </w:p>
              </w:tc>
            </w:tr>
            <w:tr w:rsidR="00262085" w:rsidRPr="00262085" w14:paraId="3DD298A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CEA913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(Katie Stuart)</w:t>
                    </w:r>
                  </w:hyperlink>
                </w:p>
              </w:tc>
            </w:tr>
          </w:tbl>
          <w:p w14:paraId="5336B0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41878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HIGHER ED-COMM COLLEGES-MISC</w:t>
            </w:r>
          </w:p>
        </w:tc>
        <w:tc>
          <w:tcPr>
            <w:tcW w:w="0" w:type="auto"/>
            <w:noWrap/>
            <w:hideMark/>
          </w:tcPr>
          <w:p w14:paraId="69D9D0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6430CC5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F1D1BC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30FE3E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C49067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1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SB3133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8893A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F4CFF7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38F661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1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Stadelman</w:t>
                    </w:r>
                  </w:hyperlink>
                </w:p>
              </w:tc>
            </w:tr>
            <w:tr w:rsidR="00262085" w:rsidRPr="00262085" w14:paraId="5F70C2E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7F2248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(Diane Blair-Sherlock)</w:t>
                    </w:r>
                  </w:hyperlink>
                </w:p>
              </w:tc>
            </w:tr>
          </w:tbl>
          <w:p w14:paraId="03F32D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333EF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EDUCATION SAVINGS PROGRAMS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A78B8E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45A4B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71D1DE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76FDC8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3A60FD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1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SB3134</w:t>
              </w:r>
            </w:hyperlink>
          </w:p>
        </w:tc>
        <w:tc>
          <w:tcPr>
            <w:tcW w:w="0" w:type="auto"/>
            <w:hideMark/>
          </w:tcPr>
          <w:p w14:paraId="54BABA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1056A2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AA0AC7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1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43B5EFF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C6765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Beth Canty)</w:t>
                    </w:r>
                  </w:hyperlink>
                </w:p>
              </w:tc>
            </w:tr>
          </w:tbl>
          <w:p w14:paraId="35C2ED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225131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EMS-STATEWIDE SUSPENSION</w:t>
            </w:r>
          </w:p>
        </w:tc>
        <w:tc>
          <w:tcPr>
            <w:tcW w:w="0" w:type="auto"/>
            <w:noWrap/>
            <w:hideMark/>
          </w:tcPr>
          <w:p w14:paraId="335A1BE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22ECDF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43605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F77786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96B94D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2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SB3136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F39AA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4640BA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245A1F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2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Cristina Castro</w:t>
                    </w:r>
                  </w:hyperlink>
                </w:p>
              </w:tc>
            </w:tr>
            <w:tr w:rsidR="00262085" w:rsidRPr="00262085" w14:paraId="4295DF2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D1ED31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Beth Canty)</w:t>
                    </w:r>
                  </w:hyperlink>
                </w:p>
              </w:tc>
            </w:tr>
          </w:tbl>
          <w:p w14:paraId="0A9E5F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8C5F2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FAMILY RECOVERY PLANS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D019A1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1812D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3BDB2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4678E30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552F5A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2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SB3137</w:t>
              </w:r>
            </w:hyperlink>
          </w:p>
        </w:tc>
        <w:tc>
          <w:tcPr>
            <w:tcW w:w="0" w:type="auto"/>
            <w:hideMark/>
          </w:tcPr>
          <w:p w14:paraId="4AA64F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342690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943A5F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2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62060DA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5C497F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(Jennifer Gong-Gershowitz)</w:t>
                    </w:r>
                  </w:hyperlink>
                </w:p>
              </w:tc>
            </w:tr>
          </w:tbl>
          <w:p w14:paraId="1D46D1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0E7C0E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MENTAL HEALTH-DEATH NOTICE</w:t>
            </w:r>
          </w:p>
        </w:tc>
        <w:tc>
          <w:tcPr>
            <w:tcW w:w="0" w:type="auto"/>
            <w:noWrap/>
            <w:hideMark/>
          </w:tcPr>
          <w:p w14:paraId="15E047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5834C3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B31E6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5E533E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3C699C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2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SB3138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5067F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EC385B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5523B8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2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27FF451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DED69C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(Kam Buckner)</w:t>
                    </w:r>
                  </w:hyperlink>
                </w:p>
              </w:tc>
            </w:tr>
          </w:tbl>
          <w:p w14:paraId="070A68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560C4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DCFS-SCHOLARSHIPS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C6F564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64E5CC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74B11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2C11F5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50459E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3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SB3151</w:t>
              </w:r>
            </w:hyperlink>
          </w:p>
        </w:tc>
        <w:tc>
          <w:tcPr>
            <w:tcW w:w="0" w:type="auto"/>
            <w:hideMark/>
          </w:tcPr>
          <w:p w14:paraId="62FA46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062874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675CDB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3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Stadelman</w:t>
                    </w:r>
                  </w:hyperlink>
                </w:p>
              </w:tc>
            </w:tr>
            <w:tr w:rsidR="00262085" w:rsidRPr="00262085" w14:paraId="391F4C7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EED854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00C435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240E2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CD-DRIVER ED-WORKER SAFETY</w:t>
            </w:r>
          </w:p>
        </w:tc>
        <w:tc>
          <w:tcPr>
            <w:tcW w:w="0" w:type="auto"/>
            <w:noWrap/>
            <w:hideMark/>
          </w:tcPr>
          <w:p w14:paraId="0E3DD9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75C2BE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B262E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73EF88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5DCCB3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3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SB3155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26CB8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DFDF9B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FF67BF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3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404BFBC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3618C3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(Curtis J. Tarver, II)</w:t>
                    </w:r>
                  </w:hyperlink>
                </w:p>
              </w:tc>
            </w:tr>
          </w:tbl>
          <w:p w14:paraId="3E07FD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382E4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INC TX-ANGEL CREDIT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F8B0F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4E033C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82ED21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A1F4BE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5D0242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3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SB3156</w:t>
              </w:r>
            </w:hyperlink>
          </w:p>
        </w:tc>
        <w:tc>
          <w:tcPr>
            <w:tcW w:w="0" w:type="auto"/>
            <w:hideMark/>
          </w:tcPr>
          <w:p w14:paraId="7D0814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06ACFA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0E449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3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Adriane Johnson</w:t>
                    </w:r>
                  </w:hyperlink>
                </w:p>
              </w:tc>
            </w:tr>
            <w:tr w:rsidR="00262085" w:rsidRPr="00262085" w14:paraId="754B1DC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CAC9E8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(William "Will" Davis)</w:t>
                    </w:r>
                  </w:hyperlink>
                </w:p>
              </w:tc>
            </w:tr>
          </w:tbl>
          <w:p w14:paraId="5DC228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C9D20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CD-VARIOUS</w:t>
            </w:r>
          </w:p>
        </w:tc>
        <w:tc>
          <w:tcPr>
            <w:tcW w:w="0" w:type="auto"/>
            <w:noWrap/>
            <w:hideMark/>
          </w:tcPr>
          <w:p w14:paraId="32F94A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20B8838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19B9E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6CFAD1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DAF1F2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3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SB3164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24BE7C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B3B933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5077C6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4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Mary Edly-Allen</w:t>
                    </w:r>
                  </w:hyperlink>
                </w:p>
              </w:tc>
            </w:tr>
            <w:tr w:rsidR="00262085" w:rsidRPr="00262085" w14:paraId="6CFFE6E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8AA59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(Nabeela Syed)</w:t>
                    </w:r>
                  </w:hyperlink>
                </w:p>
              </w:tc>
            </w:tr>
          </w:tbl>
          <w:p w14:paraId="304908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CE08A0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CD-ASSESSMENT RESTRICTION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D1C33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DE3BF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5396B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08F9AA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82F94C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4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SB3165</w:t>
              </w:r>
            </w:hyperlink>
          </w:p>
        </w:tc>
        <w:tc>
          <w:tcPr>
            <w:tcW w:w="0" w:type="auto"/>
            <w:hideMark/>
          </w:tcPr>
          <w:p w14:paraId="746C9A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8F34F0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55E97D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4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David Koehler</w:t>
                    </w:r>
                  </w:hyperlink>
                </w:p>
              </w:tc>
            </w:tr>
            <w:tr w:rsidR="00262085" w:rsidRPr="00262085" w14:paraId="7A064F5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92A623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(Sharon Chung)</w:t>
                    </w:r>
                  </w:hyperlink>
                </w:p>
              </w:tc>
            </w:tr>
          </w:tbl>
          <w:p w14:paraId="5F1F80E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6A0B0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RECYCLING NEEDS ASSESSMENT</w:t>
            </w:r>
          </w:p>
        </w:tc>
        <w:tc>
          <w:tcPr>
            <w:tcW w:w="0" w:type="auto"/>
            <w:noWrap/>
            <w:hideMark/>
          </w:tcPr>
          <w:p w14:paraId="6D9D1A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3F0586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51FD61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923CC6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02D669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4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SB3173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8C497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B6D34F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8EF326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4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Donald P. DeWitte</w:t>
                    </w:r>
                  </w:hyperlink>
                </w:p>
              </w:tc>
            </w:tr>
            <w:tr w:rsidR="00262085" w:rsidRPr="00262085" w14:paraId="3766458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795583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(Anna Moeller)</w:t>
                    </w:r>
                  </w:hyperlink>
                </w:p>
              </w:tc>
            </w:tr>
          </w:tbl>
          <w:p w14:paraId="6986C0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18996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COUNTY/MUNI-BROADBAND PROJECTS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65A3C1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EBFEA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39F16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0DEC10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D64E9C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4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SB3174</w:t>
              </w:r>
            </w:hyperlink>
          </w:p>
        </w:tc>
        <w:tc>
          <w:tcPr>
            <w:tcW w:w="0" w:type="auto"/>
            <w:hideMark/>
          </w:tcPr>
          <w:p w14:paraId="13693BC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26577B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7271BE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4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David Koehler</w:t>
                    </w:r>
                  </w:hyperlink>
                </w:p>
              </w:tc>
            </w:tr>
            <w:tr w:rsidR="00262085" w:rsidRPr="00262085" w14:paraId="5D24754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9AF177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(Debbie Meyers-Martin)</w:t>
                    </w:r>
                  </w:hyperlink>
                </w:p>
              </w:tc>
            </w:tr>
          </w:tbl>
          <w:p w14:paraId="5AB48D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B97A8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UNDERGROUND RAILROAD TASK FORC</w:t>
            </w:r>
          </w:p>
        </w:tc>
        <w:tc>
          <w:tcPr>
            <w:tcW w:w="0" w:type="auto"/>
            <w:noWrap/>
            <w:hideMark/>
          </w:tcPr>
          <w:p w14:paraId="6429D0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3321A6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CFA7E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C27FDD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CA02BD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5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SB3175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7BED2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EB10A0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E9BEBC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5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E. Hastings</w:t>
                    </w:r>
                  </w:hyperlink>
                </w:p>
              </w:tc>
            </w:tr>
            <w:tr w:rsidR="00262085" w:rsidRPr="00262085" w14:paraId="464C303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8D9CAF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(Debbie Meyers-Martin)</w:t>
                    </w:r>
                  </w:hyperlink>
                </w:p>
              </w:tc>
            </w:tr>
          </w:tbl>
          <w:p w14:paraId="73E250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C2C74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HIGHWAY NOISE SUPPRESSION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08E4F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E9B7C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DFA735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B734EB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541F92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5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SB3182</w:t>
              </w:r>
            </w:hyperlink>
          </w:p>
        </w:tc>
        <w:tc>
          <w:tcPr>
            <w:tcW w:w="0" w:type="auto"/>
            <w:hideMark/>
          </w:tcPr>
          <w:p w14:paraId="3EFFEA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AD2AD7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ADB518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5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Lakesia Collins</w:t>
                    </w:r>
                  </w:hyperlink>
                </w:p>
              </w:tc>
            </w:tr>
            <w:tr w:rsidR="00262085" w:rsidRPr="00262085" w14:paraId="58A0B94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F555B6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E. Flowers)</w:t>
                    </w:r>
                  </w:hyperlink>
                </w:p>
              </w:tc>
            </w:tr>
          </w:tbl>
          <w:p w14:paraId="28F1262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6523B1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BIRTH CERTIFICATE-STILLBIRTH</w:t>
            </w:r>
          </w:p>
        </w:tc>
        <w:tc>
          <w:tcPr>
            <w:tcW w:w="0" w:type="auto"/>
            <w:noWrap/>
            <w:hideMark/>
          </w:tcPr>
          <w:p w14:paraId="5BB23B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5FA061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6C695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EF6976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19F883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5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SB3201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03A6A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C1D6E5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C05F89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5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Natalie Toro</w:t>
                    </w:r>
                  </w:hyperlink>
                </w:p>
              </w:tc>
            </w:tr>
            <w:tr w:rsidR="00262085" w:rsidRPr="00262085" w14:paraId="43AF234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1E40F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(Michael J. Kelly)</w:t>
                    </w:r>
                  </w:hyperlink>
                </w:p>
              </w:tc>
            </w:tr>
          </w:tbl>
          <w:p w14:paraId="30E8B1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9FCFE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POLICE TRAINING-AUTISM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9B0AE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A3120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9C96A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FEFC66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51ABE4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6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SB3202</w:t>
              </w:r>
            </w:hyperlink>
          </w:p>
        </w:tc>
        <w:tc>
          <w:tcPr>
            <w:tcW w:w="0" w:type="auto"/>
            <w:hideMark/>
          </w:tcPr>
          <w:p w14:paraId="4E0299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5B81CE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4CDC98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6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Natalie Toro</w:t>
                    </w:r>
                  </w:hyperlink>
                </w:p>
              </w:tc>
            </w:tr>
            <w:tr w:rsidR="00262085" w:rsidRPr="00262085" w14:paraId="654F4A9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33A796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(Lindsey LaPointe)</w:t>
                    </w:r>
                  </w:hyperlink>
                </w:p>
              </w:tc>
            </w:tr>
          </w:tbl>
          <w:p w14:paraId="2DED60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69104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BIKEWAY ACT-TRANSPORT PLAN</w:t>
            </w:r>
          </w:p>
        </w:tc>
        <w:tc>
          <w:tcPr>
            <w:tcW w:w="0" w:type="auto"/>
            <w:noWrap/>
            <w:hideMark/>
          </w:tcPr>
          <w:p w14:paraId="045D2F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05F3D4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63024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158949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C9AFCF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6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SB3203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0E755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5DB222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BEDAC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6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Mattie Hunter</w:t>
                    </w:r>
                  </w:hyperlink>
                </w:p>
              </w:tc>
            </w:tr>
            <w:tr w:rsidR="00262085" w:rsidRPr="00262085" w14:paraId="216F0C1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2B97FF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Faver Dias)</w:t>
                    </w:r>
                  </w:hyperlink>
                </w:p>
              </w:tc>
            </w:tr>
          </w:tbl>
          <w:p w14:paraId="3C305EC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6B193A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 CD-INHALER COVERAGE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57B05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BA10F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CCF22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F74C730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E4889D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6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SB3207</w:t>
              </w:r>
            </w:hyperlink>
          </w:p>
        </w:tc>
        <w:tc>
          <w:tcPr>
            <w:tcW w:w="0" w:type="auto"/>
            <w:hideMark/>
          </w:tcPr>
          <w:p w14:paraId="3FDBFC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1B03B9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573AC9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6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Jil Tracy</w:t>
                    </w:r>
                  </w:hyperlink>
                </w:p>
              </w:tc>
            </w:tr>
            <w:tr w:rsidR="00262085" w:rsidRPr="00262085" w14:paraId="2BEC8F7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EB3F6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(Randy E. Frese)</w:t>
                    </w:r>
                  </w:hyperlink>
                </w:p>
              </w:tc>
            </w:tr>
          </w:tbl>
          <w:p w14:paraId="2D4886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259AD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proofErr w:type="gramStart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CHILD CARE</w:t>
            </w:r>
            <w:proofErr w:type="gramEnd"/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-DAY CARE CENTER</w:t>
            </w:r>
          </w:p>
        </w:tc>
        <w:tc>
          <w:tcPr>
            <w:tcW w:w="0" w:type="auto"/>
            <w:noWrap/>
            <w:hideMark/>
          </w:tcPr>
          <w:p w14:paraId="5572755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230CDB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F3F6E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6745CE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E0A830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6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SB3208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450C6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1446C0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9D2A65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7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Karina Villa</w:t>
                    </w:r>
                  </w:hyperlink>
                </w:p>
              </w:tc>
            </w:tr>
            <w:tr w:rsidR="00262085" w:rsidRPr="00262085" w14:paraId="6605FFE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8F18EF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(Dagmara Avelar)</w:t>
                    </w:r>
                  </w:hyperlink>
                </w:p>
              </w:tc>
            </w:tr>
          </w:tbl>
          <w:p w14:paraId="0F3641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F7A4D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WAGE PAYMENT-PAY STUBS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1F03E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891C55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B4D7B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A3E3A8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91DFD9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7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SB3209</w:t>
              </w:r>
            </w:hyperlink>
          </w:p>
        </w:tc>
        <w:tc>
          <w:tcPr>
            <w:tcW w:w="0" w:type="auto"/>
            <w:hideMark/>
          </w:tcPr>
          <w:p w14:paraId="7E9554C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AB9892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1E148F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7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Karina Villa</w:t>
                    </w:r>
                  </w:hyperlink>
                </w:p>
              </w:tc>
            </w:tr>
            <w:tr w:rsidR="00262085" w:rsidRPr="00262085" w14:paraId="37230EA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CF209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(Tracy Katz Muhl)</w:t>
                    </w:r>
                  </w:hyperlink>
                </w:p>
              </w:tc>
            </w:tr>
          </w:tbl>
          <w:p w14:paraId="56F64B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1B1B8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PROP TX-CHARITABLE EXEMPTION</w:t>
            </w:r>
          </w:p>
        </w:tc>
        <w:tc>
          <w:tcPr>
            <w:tcW w:w="0" w:type="auto"/>
            <w:noWrap/>
            <w:hideMark/>
          </w:tcPr>
          <w:p w14:paraId="5A04E54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08DCF17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F285B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699467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058A9A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7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SB3211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4707C1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5BE1FB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55B99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7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Javier L. Cervantes</w:t>
                    </w:r>
                  </w:hyperlink>
                </w:p>
              </w:tc>
            </w:tr>
            <w:tr w:rsidR="00262085" w:rsidRPr="00262085" w14:paraId="6F7C4C2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9D36FF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(Lindsey LaPointe)</w:t>
                    </w:r>
                  </w:hyperlink>
                </w:p>
              </w:tc>
            </w:tr>
          </w:tbl>
          <w:p w14:paraId="0E8319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66B15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MARRIAGE/FAMILY THERAPIST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52DED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E08616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28EAD4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1AC8C2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1322C3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7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SB3216</w:t>
              </w:r>
            </w:hyperlink>
          </w:p>
        </w:tc>
        <w:tc>
          <w:tcPr>
            <w:tcW w:w="0" w:type="auto"/>
            <w:hideMark/>
          </w:tcPr>
          <w:p w14:paraId="3CD7D92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880AAC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FB39C5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7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1B0CED1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B23E4C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(Elizabeth "Lisa" Hernandez)</w:t>
                    </w:r>
                  </w:hyperlink>
                </w:p>
              </w:tc>
            </w:tr>
          </w:tbl>
          <w:p w14:paraId="59EFED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489AE9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LIQUOR-STATE TREASURER</w:t>
            </w:r>
          </w:p>
        </w:tc>
        <w:tc>
          <w:tcPr>
            <w:tcW w:w="0" w:type="auto"/>
            <w:noWrap/>
            <w:hideMark/>
          </w:tcPr>
          <w:p w14:paraId="10FBD31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27DDD2F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3F38E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2D8DAA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389546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8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SB3219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67737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A37A5B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6A6708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8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742AE9C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3DD199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(Sonya M. Harper)</w:t>
                    </w:r>
                  </w:hyperlink>
                </w:p>
              </w:tc>
            </w:tr>
          </w:tbl>
          <w:p w14:paraId="2D584F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FF4FF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GROCERY INITIATIVE-GRANTS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50279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AEEA2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FCC11F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3B0509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449614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8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SB3232</w:t>
              </w:r>
            </w:hyperlink>
          </w:p>
        </w:tc>
        <w:tc>
          <w:tcPr>
            <w:tcW w:w="0" w:type="auto"/>
            <w:hideMark/>
          </w:tcPr>
          <w:p w14:paraId="0E24EF2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210410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9F689C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8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5E0BECC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49B8A0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 M. Williams)</w:t>
                    </w:r>
                  </w:hyperlink>
                </w:p>
              </w:tc>
            </w:tr>
          </w:tbl>
          <w:p w14:paraId="0A86DF1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3293E8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ABANDONED INFANTS-HOSPITALS</w:t>
            </w:r>
          </w:p>
        </w:tc>
        <w:tc>
          <w:tcPr>
            <w:tcW w:w="0" w:type="auto"/>
            <w:noWrap/>
            <w:hideMark/>
          </w:tcPr>
          <w:p w14:paraId="1051DF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2FF9D1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DE34A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C24196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E10F91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8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SB3235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C2FC1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BAA7BC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F2C259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8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Christopher Belt</w:t>
                    </w:r>
                  </w:hyperlink>
                </w:p>
              </w:tc>
            </w:tr>
            <w:tr w:rsidR="00262085" w:rsidRPr="00262085" w14:paraId="13EA0CF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65A5E8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(Sonya M. Harper)</w:t>
                    </w:r>
                  </w:hyperlink>
                </w:p>
              </w:tc>
            </w:tr>
          </w:tbl>
          <w:p w14:paraId="1500D7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C4A77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FINANCIAL INSTITUTIONS-STUDY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FE06A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F6545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B3645E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7C6808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FEFCC6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9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SB3237</w:t>
              </w:r>
            </w:hyperlink>
          </w:p>
        </w:tc>
        <w:tc>
          <w:tcPr>
            <w:tcW w:w="0" w:type="auto"/>
            <w:hideMark/>
          </w:tcPr>
          <w:p w14:paraId="6D815D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E5E96D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F133D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9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Christopher Belt</w:t>
                    </w:r>
                  </w:hyperlink>
                </w:p>
              </w:tc>
            </w:tr>
            <w:tr w:rsidR="00262085" w:rsidRPr="00262085" w14:paraId="6BDFB7F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DCDD13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(Jay Hoffman)</w:t>
                    </w:r>
                  </w:hyperlink>
                </w:p>
              </w:tc>
            </w:tr>
          </w:tbl>
          <w:p w14:paraId="00A082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8C0FBF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CONSTRUCT LAW-GRANT AWARDS</w:t>
            </w:r>
          </w:p>
        </w:tc>
        <w:tc>
          <w:tcPr>
            <w:tcW w:w="0" w:type="auto"/>
            <w:noWrap/>
            <w:hideMark/>
          </w:tcPr>
          <w:p w14:paraId="0E8DF3A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76C99F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FE7B98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2D5C97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53DDC9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9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SB3238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14458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F3F863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5F125A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9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Christopher Belt</w:t>
                    </w:r>
                  </w:hyperlink>
                </w:p>
              </w:tc>
            </w:tr>
            <w:tr w:rsidR="00262085" w:rsidRPr="00262085" w14:paraId="4725B3A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30CA51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(Justin Slaughter)</w:t>
                    </w:r>
                  </w:hyperlink>
                </w:p>
              </w:tc>
            </w:tr>
          </w:tbl>
          <w:p w14:paraId="0C68E6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F59F3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COMM EQUITY&amp;INCLUSION-VARIOUS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8E8B3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22F19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3E853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9936FD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E9E48D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9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SB3239</w:t>
              </w:r>
            </w:hyperlink>
          </w:p>
        </w:tc>
        <w:tc>
          <w:tcPr>
            <w:tcW w:w="0" w:type="auto"/>
            <w:hideMark/>
          </w:tcPr>
          <w:p w14:paraId="595D81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F367DC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3354F7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9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Christopher Belt</w:t>
                    </w:r>
                  </w:hyperlink>
                </w:p>
              </w:tc>
            </w:tr>
            <w:tr w:rsidR="00262085" w:rsidRPr="00262085" w14:paraId="2524C26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84AE6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0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(Jenn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Ladisch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 Douglass)</w:t>
                    </w:r>
                  </w:hyperlink>
                </w:p>
              </w:tc>
            </w:tr>
          </w:tbl>
          <w:p w14:paraId="0E438AD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033342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HAZARDOUS SUBSTANCE COUNCIL</w:t>
            </w:r>
          </w:p>
        </w:tc>
        <w:tc>
          <w:tcPr>
            <w:tcW w:w="0" w:type="auto"/>
            <w:noWrap/>
            <w:hideMark/>
          </w:tcPr>
          <w:p w14:paraId="576382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1F8F38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5466749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4C7787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837552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09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SB3268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DCB0B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58B184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173763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0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Omar Aquino</w:t>
                    </w:r>
                  </w:hyperlink>
                </w:p>
              </w:tc>
            </w:tr>
            <w:tr w:rsidR="00262085" w:rsidRPr="00262085" w14:paraId="4F9FDE7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42F8F7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(Robyn Gabel)</w:t>
                    </w:r>
                  </w:hyperlink>
                </w:p>
              </w:tc>
            </w:tr>
          </w:tbl>
          <w:p w14:paraId="432635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BF17A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DHFS-FUND TRANSFERS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A03F9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582F0C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B5CDE4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01F9E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36676F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0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SB3275</w:t>
              </w:r>
            </w:hyperlink>
          </w:p>
        </w:tc>
        <w:tc>
          <w:tcPr>
            <w:tcW w:w="0" w:type="auto"/>
            <w:hideMark/>
          </w:tcPr>
          <w:p w14:paraId="6CEF42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39A657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1DD588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0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Linda Holmes</w:t>
                    </w:r>
                  </w:hyperlink>
                </w:p>
              </w:tc>
            </w:tr>
            <w:tr w:rsidR="00262085" w:rsidRPr="00262085" w14:paraId="25066F1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532B2E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02E05B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42A27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PROP TX-STAMPS</w:t>
            </w:r>
          </w:p>
        </w:tc>
        <w:tc>
          <w:tcPr>
            <w:tcW w:w="0" w:type="auto"/>
            <w:noWrap/>
            <w:hideMark/>
          </w:tcPr>
          <w:p w14:paraId="1034C5A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538F37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862BD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2E58DC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9DD676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0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SB3277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DD52C7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358475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616CA3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0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Tom Bennett</w:t>
                    </w:r>
                  </w:hyperlink>
                </w:p>
              </w:tc>
            </w:tr>
            <w:tr w:rsidR="00262085" w:rsidRPr="00262085" w14:paraId="2087727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CB4D62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(Aaron M. Ortiz)</w:t>
                    </w:r>
                  </w:hyperlink>
                </w:p>
              </w:tc>
            </w:tr>
          </w:tbl>
          <w:p w14:paraId="073E840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45C3A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MUSCULAR DYSTROPHY AWARENESS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13ACD7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7E9A5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984B3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968DCA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B7C27C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0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SB3279</w:t>
              </w:r>
            </w:hyperlink>
          </w:p>
        </w:tc>
        <w:tc>
          <w:tcPr>
            <w:tcW w:w="0" w:type="auto"/>
            <w:hideMark/>
          </w:tcPr>
          <w:p w14:paraId="250F41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ACD0D2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55D63D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0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Karina Villa</w:t>
                    </w:r>
                  </w:hyperlink>
                </w:p>
              </w:tc>
            </w:tr>
            <w:tr w:rsidR="00262085" w:rsidRPr="00262085" w14:paraId="5272CB3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77F1C7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(Maura Hirschauer)</w:t>
                    </w:r>
                  </w:hyperlink>
                </w:p>
              </w:tc>
            </w:tr>
          </w:tbl>
          <w:p w14:paraId="18EB68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A112C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IEMA-GROUNDWATER-LOCAL</w:t>
            </w:r>
          </w:p>
        </w:tc>
        <w:tc>
          <w:tcPr>
            <w:tcW w:w="0" w:type="auto"/>
            <w:noWrap/>
            <w:hideMark/>
          </w:tcPr>
          <w:p w14:paraId="1FEBF35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39E237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67ECC1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BE7322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6E50ED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1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SB3282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C78103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C18D8F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132FA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1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399E452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04747E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1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(Joe C. Sosnowski)</w:t>
                    </w:r>
                  </w:hyperlink>
                </w:p>
              </w:tc>
            </w:tr>
          </w:tbl>
          <w:p w14:paraId="07CFDA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BEB6D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ROTA-PURCHASE REVIEW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1DC1F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4BFC8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C8A97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A67D1F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F7B22D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1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SB3284</w:t>
              </w:r>
            </w:hyperlink>
          </w:p>
        </w:tc>
        <w:tc>
          <w:tcPr>
            <w:tcW w:w="0" w:type="auto"/>
            <w:hideMark/>
          </w:tcPr>
          <w:p w14:paraId="71F529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F85F2C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557AC9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1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W. Halpin</w:t>
                    </w:r>
                  </w:hyperlink>
                </w:p>
              </w:tc>
            </w:tr>
            <w:tr w:rsidR="00262085" w:rsidRPr="00262085" w14:paraId="2D7120F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0BEA94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1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680AC6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07E489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IMDMA-PARENTING-CHILD SUPPORT</w:t>
            </w:r>
          </w:p>
        </w:tc>
        <w:tc>
          <w:tcPr>
            <w:tcW w:w="0" w:type="auto"/>
            <w:noWrap/>
            <w:hideMark/>
          </w:tcPr>
          <w:p w14:paraId="07B41D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23E264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F2786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546E3C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BEECAC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1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SB3285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2E6B4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854311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A0A12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1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0411F73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0EB0B0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1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(Kelly M. Cassidy)</w:t>
                    </w:r>
                  </w:hyperlink>
                </w:p>
              </w:tc>
            </w:tr>
          </w:tbl>
          <w:p w14:paraId="4044AD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5BD0E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DOM VIOLENCE-JUDICIAL RELIEF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0DE51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BF98FA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009712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599E66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B9DE1E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2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SB3288</w:t>
              </w:r>
            </w:hyperlink>
          </w:p>
        </w:tc>
        <w:tc>
          <w:tcPr>
            <w:tcW w:w="0" w:type="auto"/>
            <w:hideMark/>
          </w:tcPr>
          <w:p w14:paraId="02F017C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DAD1F8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FCC5A3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2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5336539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59EABE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2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(Will Guzzardi)</w:t>
                    </w:r>
                  </w:hyperlink>
                </w:p>
              </w:tc>
            </w:tr>
          </w:tbl>
          <w:p w14:paraId="66311C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51581A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MENTAL HEALTH-RESEARCH</w:t>
            </w:r>
          </w:p>
        </w:tc>
        <w:tc>
          <w:tcPr>
            <w:tcW w:w="0" w:type="auto"/>
            <w:noWrap/>
            <w:hideMark/>
          </w:tcPr>
          <w:p w14:paraId="251C3C5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47447A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92D9A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1AC49DB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C299F8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2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SB3297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3DA56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E5C6DE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A46EF6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2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Simmons</w:t>
                    </w:r>
                  </w:hyperlink>
                </w:p>
              </w:tc>
            </w:tr>
            <w:tr w:rsidR="00262085" w:rsidRPr="00262085" w14:paraId="21DC4E0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AF05AE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2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1BAA0A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566A3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HOUSING IS RECOVERY-18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D8DA86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E82F2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0AC6B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2C5F66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99A276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2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SB3302</w:t>
              </w:r>
            </w:hyperlink>
          </w:p>
        </w:tc>
        <w:tc>
          <w:tcPr>
            <w:tcW w:w="0" w:type="auto"/>
            <w:hideMark/>
          </w:tcPr>
          <w:p w14:paraId="59E69A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C4C454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EB8381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2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Dave Syverson</w:t>
                    </w:r>
                  </w:hyperlink>
                </w:p>
              </w:tc>
            </w:tr>
            <w:tr w:rsidR="00262085" w:rsidRPr="00262085" w14:paraId="380A4EB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509E7B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2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(Joe C. Sosnowski)</w:t>
                    </w:r>
                  </w:hyperlink>
                </w:p>
              </w:tc>
            </w:tr>
          </w:tbl>
          <w:p w14:paraId="7E7B6F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072FA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LIQUOR-SELL IN GOVT BUILDING</w:t>
            </w:r>
          </w:p>
        </w:tc>
        <w:tc>
          <w:tcPr>
            <w:tcW w:w="0" w:type="auto"/>
            <w:noWrap/>
            <w:hideMark/>
          </w:tcPr>
          <w:p w14:paraId="360FDD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19A264A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5FCEA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DB4409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F89B70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2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SB3305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13FBF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C3FA5D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5997C3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3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53C51EC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0C940B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3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(Jennifer Gong-Gershowitz)</w:t>
                    </w:r>
                  </w:hyperlink>
                </w:p>
              </w:tc>
            </w:tr>
          </w:tbl>
          <w:p w14:paraId="4C3B624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D364C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DENTAL LOSS RATIO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72B77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9A0F9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F9261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62B677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71E1AA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3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SB3310</w:t>
              </w:r>
            </w:hyperlink>
          </w:p>
        </w:tc>
        <w:tc>
          <w:tcPr>
            <w:tcW w:w="0" w:type="auto"/>
            <w:hideMark/>
          </w:tcPr>
          <w:p w14:paraId="38F124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F9ABFF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615062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3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Simmons</w:t>
                    </w:r>
                  </w:hyperlink>
                </w:p>
              </w:tc>
            </w:tr>
            <w:tr w:rsidR="00262085" w:rsidRPr="00262085" w14:paraId="17A743A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C35BD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3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(Curtis J. Tarver, II)</w:t>
                    </w:r>
                  </w:hyperlink>
                </w:p>
              </w:tc>
            </w:tr>
          </w:tbl>
          <w:p w14:paraId="06DA99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B4798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HUMAN RIGHTS-REMEDIES</w:t>
            </w:r>
          </w:p>
        </w:tc>
        <w:tc>
          <w:tcPr>
            <w:tcW w:w="0" w:type="auto"/>
            <w:noWrap/>
            <w:hideMark/>
          </w:tcPr>
          <w:p w14:paraId="54A8FE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722D16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6B62E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320DFD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A2D2E8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3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SB3314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25EB2E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EA4554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6023B2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3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778BA92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169812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3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(Curtis J. Tarver, II)</w:t>
                    </w:r>
                  </w:hyperlink>
                </w:p>
              </w:tc>
            </w:tr>
          </w:tbl>
          <w:p w14:paraId="43E41E3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16926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CONSUMER LEGAL-REFINANCING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A03B25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ADC875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94124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EE9CD5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F38298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3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SB3318</w:t>
              </w:r>
            </w:hyperlink>
          </w:p>
        </w:tc>
        <w:tc>
          <w:tcPr>
            <w:tcW w:w="0" w:type="auto"/>
            <w:hideMark/>
          </w:tcPr>
          <w:p w14:paraId="789ED60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912DC1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08568D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3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M. Murphy</w:t>
                    </w:r>
                  </w:hyperlink>
                </w:p>
              </w:tc>
            </w:tr>
            <w:tr w:rsidR="00262085" w:rsidRPr="00262085" w14:paraId="17FEFBD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39220B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4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Gill)</w:t>
                    </w:r>
                  </w:hyperlink>
                </w:p>
              </w:tc>
            </w:tr>
          </w:tbl>
          <w:p w14:paraId="2C0F5A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40FD3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INSURANCE-ALZHEIMER TREATMENT</w:t>
            </w:r>
          </w:p>
        </w:tc>
        <w:tc>
          <w:tcPr>
            <w:tcW w:w="0" w:type="auto"/>
            <w:noWrap/>
            <w:hideMark/>
          </w:tcPr>
          <w:p w14:paraId="4E2B12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656408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9ADE2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A9F8B6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A775CB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4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SB3342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02DD29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1E25AA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8F3F3F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4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McClure</w:t>
                    </w:r>
                  </w:hyperlink>
                </w:p>
              </w:tc>
            </w:tr>
            <w:tr w:rsidR="00262085" w:rsidRPr="00262085" w14:paraId="2ED54E3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3BC033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4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Faver Dias)</w:t>
                    </w:r>
                  </w:hyperlink>
                </w:p>
              </w:tc>
            </w:tr>
          </w:tbl>
          <w:p w14:paraId="48278F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0C70E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PESTICIDES-APPLICATION NOTICE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F7DFF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FC0319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B3C12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C41B90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5B3B76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4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SB3343</w:t>
              </w:r>
            </w:hyperlink>
          </w:p>
        </w:tc>
        <w:tc>
          <w:tcPr>
            <w:tcW w:w="0" w:type="auto"/>
            <w:hideMark/>
          </w:tcPr>
          <w:p w14:paraId="0A8F9AC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77A172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230715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4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F. Martwick</w:t>
                    </w:r>
                  </w:hyperlink>
                </w:p>
              </w:tc>
            </w:tr>
            <w:tr w:rsidR="00262085" w:rsidRPr="00262085" w14:paraId="1C24545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1D67A7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4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(Marcus C. Evans, Jr.)</w:t>
                    </w:r>
                  </w:hyperlink>
                </w:p>
              </w:tc>
            </w:tr>
          </w:tbl>
          <w:p w14:paraId="38C52B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F1B570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FINANCE-RUUPA</w:t>
            </w:r>
          </w:p>
        </w:tc>
        <w:tc>
          <w:tcPr>
            <w:tcW w:w="0" w:type="auto"/>
            <w:noWrap/>
            <w:hideMark/>
          </w:tcPr>
          <w:p w14:paraId="56E6A5D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9763F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86CAD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7DF3C2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064B2E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4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SB3348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22F8AD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25446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EEA59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4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F. Martwick</w:t>
                    </w:r>
                  </w:hyperlink>
                </w:p>
              </w:tc>
            </w:tr>
            <w:tr w:rsidR="00262085" w:rsidRPr="00262085" w14:paraId="4FE5FDE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62C632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4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Severin)</w:t>
                    </w:r>
                  </w:hyperlink>
                </w:p>
              </w:tc>
            </w:tr>
          </w:tbl>
          <w:p w14:paraId="454B76F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B1FC3F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CD-DEBT LIMIT EXCEPTION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CAD93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9F5F0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B14CBE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B95DFF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A1378E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5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SB3349</w:t>
              </w:r>
            </w:hyperlink>
          </w:p>
        </w:tc>
        <w:tc>
          <w:tcPr>
            <w:tcW w:w="0" w:type="auto"/>
            <w:hideMark/>
          </w:tcPr>
          <w:p w14:paraId="08126D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660F3D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F3D5E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5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4E234F3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077C73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5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(Janet Yang Rohr)</w:t>
                    </w:r>
                  </w:hyperlink>
                </w:p>
              </w:tc>
            </w:tr>
          </w:tbl>
          <w:p w14:paraId="3BA2EBF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44232C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CD-GLOBAL SCHOLAR CERT</w:t>
            </w:r>
          </w:p>
        </w:tc>
        <w:tc>
          <w:tcPr>
            <w:tcW w:w="0" w:type="auto"/>
            <w:noWrap/>
            <w:hideMark/>
          </w:tcPr>
          <w:p w14:paraId="2AA3A9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63A7BB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4CD1B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234FEB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FBD8B3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5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SB3350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59306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024B75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5A881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5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2A9CB60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B9B947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5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(Tony M. McCombie)</w:t>
                    </w:r>
                  </w:hyperlink>
                </w:p>
              </w:tc>
            </w:tr>
          </w:tbl>
          <w:p w14:paraId="58FF5D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7BEF4C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FENTANYL TEST STRIPS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3C0D4E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7B36EC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9AD23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5802C1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61C7E7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5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SB3351</w:t>
              </w:r>
            </w:hyperlink>
          </w:p>
        </w:tc>
        <w:tc>
          <w:tcPr>
            <w:tcW w:w="0" w:type="auto"/>
            <w:hideMark/>
          </w:tcPr>
          <w:p w14:paraId="3E2C2F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C5BC75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0287D4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5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1D39BA3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7FB42A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5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4AAABC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31734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HOUSING-FAMILY W/DISABILITIES</w:t>
            </w:r>
          </w:p>
        </w:tc>
        <w:tc>
          <w:tcPr>
            <w:tcW w:w="0" w:type="auto"/>
            <w:noWrap/>
            <w:hideMark/>
          </w:tcPr>
          <w:p w14:paraId="7C448D9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CF914A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A9A1E1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DF01E5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1287E3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5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SB3353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97EFA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78196C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760614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6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W. Halpin</w:t>
                    </w:r>
                  </w:hyperlink>
                </w:p>
              </w:tc>
            </w:tr>
            <w:tr w:rsidR="00262085" w:rsidRPr="00262085" w14:paraId="40A9F2D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181EE9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6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(Gregg Johnson)</w:t>
                    </w:r>
                  </w:hyperlink>
                </w:p>
              </w:tc>
            </w:tr>
          </w:tbl>
          <w:p w14:paraId="52D5E4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2AB8D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COMMUNITY-BASED COR TASK FORCE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A4F901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95827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5FE0A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FC26C8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FC8528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6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SB3362</w:t>
              </w:r>
            </w:hyperlink>
          </w:p>
        </w:tc>
        <w:tc>
          <w:tcPr>
            <w:tcW w:w="0" w:type="auto"/>
            <w:hideMark/>
          </w:tcPr>
          <w:p w14:paraId="231319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15B090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BF70E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6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Cristina Castro</w:t>
                    </w:r>
                  </w:hyperlink>
                </w:p>
              </w:tc>
            </w:tr>
            <w:tr w:rsidR="00262085" w:rsidRPr="00262085" w14:paraId="09B9670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76842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6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(Kelly M. Burke)</w:t>
                    </w:r>
                  </w:hyperlink>
                </w:p>
              </w:tc>
            </w:tr>
          </w:tbl>
          <w:p w14:paraId="28B22A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61F20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ROTA-RETAILERS</w:t>
            </w:r>
          </w:p>
        </w:tc>
        <w:tc>
          <w:tcPr>
            <w:tcW w:w="0" w:type="auto"/>
            <w:noWrap/>
            <w:hideMark/>
          </w:tcPr>
          <w:p w14:paraId="033F923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05/28/2024</w:t>
            </w:r>
          </w:p>
        </w:tc>
        <w:tc>
          <w:tcPr>
            <w:tcW w:w="0" w:type="auto"/>
            <w:noWrap/>
            <w:hideMark/>
          </w:tcPr>
          <w:p w14:paraId="38D7E1F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D040F0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ED9351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0C9FB6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6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SB3367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FBDF35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875E8A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52CF31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6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Lakesia Collins</w:t>
                    </w:r>
                  </w:hyperlink>
                </w:p>
              </w:tc>
            </w:tr>
            <w:tr w:rsidR="00262085" w:rsidRPr="00262085" w14:paraId="67E299F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6B5D2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6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7B3A1E1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FA0D4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DCFS SRVCS-PARENTAL LIABILITY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80C1B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38088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50293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458C28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DD721A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6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SB3378</w:t>
              </w:r>
            </w:hyperlink>
          </w:p>
        </w:tc>
        <w:tc>
          <w:tcPr>
            <w:tcW w:w="0" w:type="auto"/>
            <w:hideMark/>
          </w:tcPr>
          <w:p w14:paraId="5131E8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76BAF4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2B6BC8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6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Adriane Johnson</w:t>
                    </w:r>
                  </w:hyperlink>
                </w:p>
              </w:tc>
            </w:tr>
            <w:tr w:rsidR="00262085" w:rsidRPr="00262085" w14:paraId="65FD38F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92F488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7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(Maura Hirschauer)</w:t>
                    </w:r>
                  </w:hyperlink>
                </w:p>
              </w:tc>
            </w:tr>
          </w:tbl>
          <w:p w14:paraId="3E7EDC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3DA4D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IDPH-MENINGITIS EDUCATION</w:t>
            </w:r>
          </w:p>
        </w:tc>
        <w:tc>
          <w:tcPr>
            <w:tcW w:w="0" w:type="auto"/>
            <w:noWrap/>
            <w:hideMark/>
          </w:tcPr>
          <w:p w14:paraId="08E02C9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05/17/2024</w:t>
            </w:r>
          </w:p>
        </w:tc>
        <w:tc>
          <w:tcPr>
            <w:tcW w:w="0" w:type="auto"/>
            <w:noWrap/>
            <w:hideMark/>
          </w:tcPr>
          <w:p w14:paraId="1B1C86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053A7C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50F3C1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C2AABB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7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SB3389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C09CDE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717AF4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2C71D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7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</w:hyperlink>
                </w:p>
              </w:tc>
            </w:tr>
            <w:tr w:rsidR="00262085" w:rsidRPr="00262085" w14:paraId="315731C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2ACFC4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7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(Eva-Dina Delgado)</w:t>
                    </w:r>
                  </w:hyperlink>
                </w:p>
              </w:tc>
            </w:tr>
          </w:tbl>
          <w:p w14:paraId="791E18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2936C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REGIONAL PLANNING ACT-CMAP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CB4E8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34927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88157B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2D2406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47FF2D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7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SB3402</w:t>
              </w:r>
            </w:hyperlink>
          </w:p>
        </w:tc>
        <w:tc>
          <w:tcPr>
            <w:tcW w:w="0" w:type="auto"/>
            <w:hideMark/>
          </w:tcPr>
          <w:p w14:paraId="2B9462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0C13AC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86142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7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Chapin Rose</w:t>
                    </w:r>
                  </w:hyperlink>
                </w:p>
              </w:tc>
            </w:tr>
            <w:tr w:rsidR="00262085" w:rsidRPr="00262085" w14:paraId="36C1C07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FF78BF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7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(Adam M. Niemerg)</w:t>
                    </w:r>
                  </w:hyperlink>
                </w:p>
              </w:tc>
            </w:tr>
          </w:tbl>
          <w:p w14:paraId="4200D25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49165C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COUNTIES CD/FPD ACT-AMBULANCES</w:t>
            </w:r>
          </w:p>
        </w:tc>
        <w:tc>
          <w:tcPr>
            <w:tcW w:w="0" w:type="auto"/>
            <w:noWrap/>
            <w:hideMark/>
          </w:tcPr>
          <w:p w14:paraId="48F9B8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2F310EC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810427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F21D2B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6FD3DE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7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SB3405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C3BBC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E25B7C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AC7CD8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7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Chapin Rose</w:t>
                    </w:r>
                  </w:hyperlink>
                </w:p>
              </w:tc>
            </w:tr>
            <w:tr w:rsidR="00262085" w:rsidRPr="00262085" w14:paraId="18826A9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808E69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7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(Chris Miller)</w:t>
                    </w:r>
                  </w:hyperlink>
                </w:p>
              </w:tc>
            </w:tr>
          </w:tbl>
          <w:p w14:paraId="5E4037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093055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COUNTIES-PROBLEM-SOLVING COURT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3406B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95EE9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92E45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36FBF5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F9E068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8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SB3406</w:t>
              </w:r>
            </w:hyperlink>
          </w:p>
        </w:tc>
        <w:tc>
          <w:tcPr>
            <w:tcW w:w="0" w:type="auto"/>
            <w:hideMark/>
          </w:tcPr>
          <w:p w14:paraId="6C6E5F7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B46C70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50FEA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8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McClure</w:t>
                    </w:r>
                  </w:hyperlink>
                </w:p>
              </w:tc>
            </w:tr>
            <w:tr w:rsidR="00262085" w:rsidRPr="00262085" w14:paraId="607EC4B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54D45E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8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(Christopher "C.D." Davidsmeyer)</w:t>
                    </w:r>
                  </w:hyperlink>
                </w:p>
              </w:tc>
            </w:tr>
          </w:tbl>
          <w:p w14:paraId="7A4E9E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52215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SOS-RULES OF THE ROAD HANDBOOK</w:t>
            </w:r>
          </w:p>
        </w:tc>
        <w:tc>
          <w:tcPr>
            <w:tcW w:w="0" w:type="auto"/>
            <w:noWrap/>
            <w:hideMark/>
          </w:tcPr>
          <w:p w14:paraId="7794E5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noWrap/>
            <w:hideMark/>
          </w:tcPr>
          <w:p w14:paraId="262315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B02BF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58671C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10C0BD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8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SB3407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62F7A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74CAD4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6708FE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8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Patrick J. Joyce</w:t>
                    </w:r>
                  </w:hyperlink>
                </w:p>
              </w:tc>
            </w:tr>
            <w:tr w:rsidR="00262085" w:rsidRPr="00262085" w14:paraId="549083B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39FCD3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8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(Lawrence "Larry" Walsh, Jr.)</w:t>
                    </w:r>
                  </w:hyperlink>
                </w:p>
              </w:tc>
            </w:tr>
          </w:tbl>
          <w:p w14:paraId="471990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ACCE8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WILDLIFE-DEER MEAT-DONATION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20F4C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FEBCE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46082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BAE4DCC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1C886F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8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SB3412</w:t>
              </w:r>
            </w:hyperlink>
          </w:p>
        </w:tc>
        <w:tc>
          <w:tcPr>
            <w:tcW w:w="0" w:type="auto"/>
            <w:hideMark/>
          </w:tcPr>
          <w:p w14:paraId="24EE5BC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A9D064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43443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8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27A3417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506241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8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(Margaret Croke)</w:t>
                    </w:r>
                  </w:hyperlink>
                </w:p>
              </w:tc>
            </w:tr>
          </w:tbl>
          <w:p w14:paraId="3D13A4D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5A866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UNIFORM MONEY TRANSMISSION ACT</w:t>
            </w:r>
          </w:p>
        </w:tc>
        <w:tc>
          <w:tcPr>
            <w:tcW w:w="0" w:type="auto"/>
            <w:noWrap/>
            <w:hideMark/>
          </w:tcPr>
          <w:p w14:paraId="1882B97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6A11083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A7593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016A65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8EB8D0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8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SB3414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F8E6A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2F57C9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5A841E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9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088C5FA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EBA34E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9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(Jenn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Ladisch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 Douglass)</w:t>
                    </w:r>
                  </w:hyperlink>
                </w:p>
              </w:tc>
            </w:tr>
          </w:tbl>
          <w:p w14:paraId="0C3E6C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1D2548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INS-CONTINUOUS GLUCOSE MONITOR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D00E0F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5C205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F50F6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AB9F05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FF9721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9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SB3418</w:t>
              </w:r>
            </w:hyperlink>
          </w:p>
        </w:tc>
        <w:tc>
          <w:tcPr>
            <w:tcW w:w="0" w:type="auto"/>
            <w:hideMark/>
          </w:tcPr>
          <w:p w14:paraId="6F99AA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62DD67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5367B8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9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Adriane Johnson</w:t>
                    </w:r>
                  </w:hyperlink>
                </w:p>
              </w:tc>
            </w:tr>
            <w:tr w:rsidR="00262085" w:rsidRPr="00262085" w14:paraId="1D38A81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8966C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9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(Rita Mayfield)</w:t>
                    </w:r>
                  </w:hyperlink>
                </w:p>
              </w:tc>
            </w:tr>
          </w:tbl>
          <w:p w14:paraId="2194BB3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1DE1B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HWY COMMISSIONER/CLERK-ELECT</w:t>
            </w:r>
          </w:p>
        </w:tc>
        <w:tc>
          <w:tcPr>
            <w:tcW w:w="0" w:type="auto"/>
            <w:noWrap/>
            <w:hideMark/>
          </w:tcPr>
          <w:p w14:paraId="20E1ED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165D328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06842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9ADA07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A4625B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9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SB3420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0222E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C6F1E4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5FE8B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9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Don Harmon</w:t>
                    </w:r>
                  </w:hyperlink>
                </w:p>
              </w:tc>
            </w:tr>
            <w:tr w:rsidR="00262085" w:rsidRPr="00262085" w14:paraId="517772B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DEA52C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9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6E78B4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7A684B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UNFAIR SERVICE AGREEMENTS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A3F09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F64C77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845D29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940C78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4F1970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19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SB3421</w:t>
              </w:r>
            </w:hyperlink>
          </w:p>
        </w:tc>
        <w:tc>
          <w:tcPr>
            <w:tcW w:w="0" w:type="auto"/>
            <w:hideMark/>
          </w:tcPr>
          <w:p w14:paraId="433B97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987FF4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04105C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19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Don Harmon</w:t>
                    </w:r>
                  </w:hyperlink>
                </w:p>
              </w:tc>
            </w:tr>
            <w:tr w:rsidR="00262085" w:rsidRPr="00262085" w14:paraId="4ABA62A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159526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0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(Jay Hoffman)</w:t>
                    </w:r>
                  </w:hyperlink>
                </w:p>
              </w:tc>
            </w:tr>
          </w:tbl>
          <w:p w14:paraId="6B676D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9DF75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POWER OF ATTY HONORING FORMS</w:t>
            </w:r>
          </w:p>
        </w:tc>
        <w:tc>
          <w:tcPr>
            <w:tcW w:w="0" w:type="auto"/>
            <w:noWrap/>
            <w:hideMark/>
          </w:tcPr>
          <w:p w14:paraId="0CA7BD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1A2FAC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20A1E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F6A9BD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533544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0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SB3426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D34A6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3281B9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7F0924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0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Christopher Belt</w:t>
                    </w:r>
                  </w:hyperlink>
                </w:p>
              </w:tc>
            </w:tr>
            <w:tr w:rsidR="00262085" w:rsidRPr="00262085" w14:paraId="30072EB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4B71E0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0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(Jay Hoffman)</w:t>
                    </w:r>
                  </w:hyperlink>
                </w:p>
              </w:tc>
            </w:tr>
          </w:tbl>
          <w:p w14:paraId="1E98AD7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242F5B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REVENUE-VARIOUS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DDA08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08FD8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97317F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</w:tbl>
    <w:p w14:paraId="27E89943" w14:textId="77777777" w:rsidR="00262085" w:rsidRPr="00262085" w:rsidRDefault="00262085" w:rsidP="00262085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0"/>
          <w:szCs w:val="20"/>
          <w14:ligatures w14:val="none"/>
        </w:rPr>
      </w:pPr>
    </w:p>
    <w:tbl>
      <w:tblPr>
        <w:tblW w:w="112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0"/>
        <w:gridCol w:w="144"/>
        <w:gridCol w:w="2532"/>
        <w:gridCol w:w="4316"/>
        <w:gridCol w:w="1046"/>
        <w:gridCol w:w="626"/>
        <w:gridCol w:w="1836"/>
      </w:tblGrid>
      <w:tr w:rsidR="00262085" w:rsidRPr="00262085" w14:paraId="5B2BA11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14C6E3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0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SB3429</w:t>
              </w:r>
            </w:hyperlink>
          </w:p>
        </w:tc>
        <w:tc>
          <w:tcPr>
            <w:tcW w:w="0" w:type="auto"/>
            <w:hideMark/>
          </w:tcPr>
          <w:p w14:paraId="0C2DFE4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2BBCBE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B8043F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0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Bill Cunningham</w:t>
                    </w:r>
                  </w:hyperlink>
                </w:p>
              </w:tc>
            </w:tr>
            <w:tr w:rsidR="00262085" w:rsidRPr="00262085" w14:paraId="1B17C44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89EB6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0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79D0A7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4AAB1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SANITARY DIST-DISCONNECTION</w:t>
            </w:r>
          </w:p>
        </w:tc>
        <w:tc>
          <w:tcPr>
            <w:tcW w:w="0" w:type="auto"/>
            <w:noWrap/>
            <w:hideMark/>
          </w:tcPr>
          <w:p w14:paraId="3364BC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noWrap/>
            <w:hideMark/>
          </w:tcPr>
          <w:p w14:paraId="3A8DF2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29BB99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30117EB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3CF8A8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0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SB3430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C0340F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56B501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3DFA28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0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Chapin Rose</w:t>
                    </w:r>
                  </w:hyperlink>
                </w:p>
              </w:tc>
            </w:tr>
            <w:tr w:rsidR="00262085" w:rsidRPr="00262085" w14:paraId="7083728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0EB5E0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0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(Amy Elik)</w:t>
                    </w:r>
                  </w:hyperlink>
                </w:p>
              </w:tc>
            </w:tr>
          </w:tbl>
          <w:p w14:paraId="7DCCCD0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4E168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DHFS-MEDICAID-LOOK-BACK PERIOD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680EDD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B30CE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A6B57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699D4D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BFF380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1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SB3432</w:t>
              </w:r>
            </w:hyperlink>
          </w:p>
        </w:tc>
        <w:tc>
          <w:tcPr>
            <w:tcW w:w="0" w:type="auto"/>
            <w:hideMark/>
          </w:tcPr>
          <w:p w14:paraId="69167F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32EF3D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1E946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M. Murphy</w:t>
                    </w:r>
                  </w:hyperlink>
                </w:p>
              </w:tc>
            </w:tr>
            <w:tr w:rsidR="00262085" w:rsidRPr="00262085" w14:paraId="7D7D128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B4CD46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1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423C14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5DC855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DIRECT SUPPORT PROFESSIONAL</w:t>
            </w:r>
          </w:p>
        </w:tc>
        <w:tc>
          <w:tcPr>
            <w:tcW w:w="0" w:type="auto"/>
            <w:noWrap/>
            <w:hideMark/>
          </w:tcPr>
          <w:p w14:paraId="47F4F8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noWrap/>
            <w:hideMark/>
          </w:tcPr>
          <w:p w14:paraId="1BF518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4B534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6769AD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688512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1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SB3434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69EB6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185BE5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CC9BE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Celina Villanueva</w:t>
                    </w:r>
                  </w:hyperlink>
                </w:p>
              </w:tc>
            </w:tr>
            <w:tr w:rsidR="00262085" w:rsidRPr="00262085" w14:paraId="218A817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2E4E0A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1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5994A2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61E8CE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IEMA-OHS-GRANT PROGRAMS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D102EF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0E6AA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C2D71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C48E52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F1EB76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1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SB3448</w:t>
              </w:r>
            </w:hyperlink>
          </w:p>
        </w:tc>
        <w:tc>
          <w:tcPr>
            <w:tcW w:w="0" w:type="auto"/>
            <w:hideMark/>
          </w:tcPr>
          <w:p w14:paraId="086EE0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533E2F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AD58C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Linda Holmes</w:t>
                    </w:r>
                  </w:hyperlink>
                </w:p>
              </w:tc>
            </w:tr>
            <w:tr w:rsidR="00262085" w:rsidRPr="00262085" w14:paraId="43B08FD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298318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1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678ADA6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4E8D3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IEMA-ADDRESS VERIFICATION</w:t>
            </w:r>
          </w:p>
        </w:tc>
        <w:tc>
          <w:tcPr>
            <w:tcW w:w="0" w:type="auto"/>
            <w:noWrap/>
            <w:hideMark/>
          </w:tcPr>
          <w:p w14:paraId="02F526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11E571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A32DC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044E4B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38D447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1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SB3451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D87935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90A071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2D61B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Simmons</w:t>
                    </w:r>
                  </w:hyperlink>
                </w:p>
              </w:tc>
            </w:tr>
            <w:tr w:rsidR="00262085" w:rsidRPr="00262085" w14:paraId="022D638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0BEC8E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2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(Matt Hanson)</w:t>
                    </w:r>
                  </w:hyperlink>
                </w:p>
              </w:tc>
            </w:tr>
          </w:tbl>
          <w:p w14:paraId="22506C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24CA8D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RAIL SAFETY RECOMMENDATIONS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1F684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93473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C3E621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9BCA7C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E081A4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2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SB3452</w:t>
              </w:r>
            </w:hyperlink>
          </w:p>
        </w:tc>
        <w:tc>
          <w:tcPr>
            <w:tcW w:w="0" w:type="auto"/>
            <w:hideMark/>
          </w:tcPr>
          <w:p w14:paraId="77E4D3A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4C503E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099BBC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F. Martwick</w:t>
                    </w:r>
                  </w:hyperlink>
                </w:p>
              </w:tc>
            </w:tr>
            <w:tr w:rsidR="00262085" w:rsidRPr="00262085" w14:paraId="59D2BD3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5347E0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2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(Nabeela Syed)</w:t>
                    </w:r>
                  </w:hyperlink>
                </w:p>
              </w:tc>
            </w:tr>
          </w:tbl>
          <w:p w14:paraId="04B19A1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C70EC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CIGARETTE TX-HEARINGS</w:t>
            </w:r>
          </w:p>
        </w:tc>
        <w:tc>
          <w:tcPr>
            <w:tcW w:w="0" w:type="auto"/>
            <w:noWrap/>
            <w:hideMark/>
          </w:tcPr>
          <w:p w14:paraId="033A22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noWrap/>
            <w:hideMark/>
          </w:tcPr>
          <w:p w14:paraId="684216D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A74466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D43D28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57DE53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2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SB3455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9CE8FD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3EA7FB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70514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F. Martwick</w:t>
                    </w:r>
                  </w:hyperlink>
                </w:p>
              </w:tc>
            </w:tr>
            <w:tr w:rsidR="00262085" w:rsidRPr="00262085" w14:paraId="0EDE1E1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632331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2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Beth Canty)</w:t>
                    </w:r>
                  </w:hyperlink>
                </w:p>
              </w:tc>
            </w:tr>
          </w:tbl>
          <w:p w14:paraId="7A354F6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A3487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IDOR-PROP TX STUDY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C3B317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5E675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53C819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812E6C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DF11F4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2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SB3460</w:t>
              </w:r>
            </w:hyperlink>
          </w:p>
        </w:tc>
        <w:tc>
          <w:tcPr>
            <w:tcW w:w="0" w:type="auto"/>
            <w:hideMark/>
          </w:tcPr>
          <w:p w14:paraId="464A89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7CA2EB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901D8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W. Halpin</w:t>
                    </w:r>
                  </w:hyperlink>
                </w:p>
              </w:tc>
            </w:tr>
            <w:tr w:rsidR="00262085" w:rsidRPr="00262085" w14:paraId="3BFCEBF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26F1EC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3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70F578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42E567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SELF-SERVICE STORAGE-DEFAULT</w:t>
            </w:r>
          </w:p>
        </w:tc>
        <w:tc>
          <w:tcPr>
            <w:tcW w:w="0" w:type="auto"/>
            <w:noWrap/>
            <w:hideMark/>
          </w:tcPr>
          <w:p w14:paraId="50B849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noWrap/>
            <w:hideMark/>
          </w:tcPr>
          <w:p w14:paraId="48E3FD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D8F934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1651FB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82B8EF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3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SB3463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A19A36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19F5F2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49E8D4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5DBDD02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11F3A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3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(Justin Slaughter)</w:t>
                    </w:r>
                  </w:hyperlink>
                </w:p>
              </w:tc>
            </w:tr>
          </w:tbl>
          <w:p w14:paraId="55E7F4C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EA6A3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JUV CT-AUTOMATIC EXPUNGEMENT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9E7C99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C2C99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6074E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3CD9CC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F7DEAD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3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SB3467</w:t>
              </w:r>
            </w:hyperlink>
          </w:p>
        </w:tc>
        <w:tc>
          <w:tcPr>
            <w:tcW w:w="0" w:type="auto"/>
            <w:hideMark/>
          </w:tcPr>
          <w:p w14:paraId="1CA751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60C3D3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A01119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</w:hyperlink>
                </w:p>
              </w:tc>
            </w:tr>
            <w:tr w:rsidR="00262085" w:rsidRPr="00262085" w14:paraId="5886DB1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E95811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3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(Kevin John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Olickal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488F41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ADCC7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SPEECH-LANGUAGE PATH ASSISTANT</w:t>
            </w:r>
          </w:p>
        </w:tc>
        <w:tc>
          <w:tcPr>
            <w:tcW w:w="0" w:type="auto"/>
            <w:noWrap/>
            <w:hideMark/>
          </w:tcPr>
          <w:p w14:paraId="42E0DA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473C44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E1D442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2EC80E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205940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3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SB3471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B0CC0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032C50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34F9C7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Elgie R. Sims, Jr.</w:t>
                    </w:r>
                  </w:hyperlink>
                </w:p>
              </w:tc>
            </w:tr>
            <w:tr w:rsidR="00262085" w:rsidRPr="00262085" w14:paraId="3FF5396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6BD1C5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3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(Jehan Gordon-Booth)</w:t>
                    </w:r>
                  </w:hyperlink>
                </w:p>
              </w:tc>
            </w:tr>
          </w:tbl>
          <w:p w14:paraId="3DA811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3BA7A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CD-LOST OR STOLEN PLATES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3ED0A6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7B3E7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BC155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47898FD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618E4B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4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SB3473</w:t>
              </w:r>
            </w:hyperlink>
          </w:p>
        </w:tc>
        <w:tc>
          <w:tcPr>
            <w:tcW w:w="0" w:type="auto"/>
            <w:hideMark/>
          </w:tcPr>
          <w:p w14:paraId="640A59E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FD28A0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C27D99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Elgie R. Sims, Jr.</w:t>
                    </w:r>
                  </w:hyperlink>
                </w:p>
              </w:tc>
            </w:tr>
            <w:tr w:rsidR="00262085" w:rsidRPr="00262085" w14:paraId="6ACE3DE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B06469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4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(Nicholas K. Smith)</w:t>
                    </w:r>
                  </w:hyperlink>
                </w:p>
              </w:tc>
            </w:tr>
          </w:tbl>
          <w:p w14:paraId="052ACD1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609FD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CD-DIABETES INFORMATION</w:t>
            </w:r>
          </w:p>
        </w:tc>
        <w:tc>
          <w:tcPr>
            <w:tcW w:w="0" w:type="auto"/>
            <w:noWrap/>
            <w:hideMark/>
          </w:tcPr>
          <w:p w14:paraId="585DB8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1E8905F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9B6CA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25A54E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6192092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4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SB3475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A764F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8513AA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7CC010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Elgie R. Sims, Jr.</w:t>
                    </w:r>
                  </w:hyperlink>
                </w:p>
              </w:tc>
            </w:tr>
            <w:tr w:rsidR="00262085" w:rsidRPr="00262085" w14:paraId="6263CE0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F43AD7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4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29E2F9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0392DD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HOTEL TX-DEPOSITS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43F2FE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71C8A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D02E0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C7C708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E76DC6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4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SB3476</w:t>
              </w:r>
            </w:hyperlink>
          </w:p>
        </w:tc>
        <w:tc>
          <w:tcPr>
            <w:tcW w:w="0" w:type="auto"/>
            <w:hideMark/>
          </w:tcPr>
          <w:p w14:paraId="20F263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BE53CC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DD1278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Elgie R. Sims, Jr.</w:t>
                    </w:r>
                  </w:hyperlink>
                </w:p>
              </w:tc>
            </w:tr>
            <w:tr w:rsidR="00262085" w:rsidRPr="00262085" w14:paraId="4B42356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5991F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4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(Marcus C. Evans, Jr.)</w:t>
                    </w:r>
                  </w:hyperlink>
                </w:p>
              </w:tc>
            </w:tr>
          </w:tbl>
          <w:p w14:paraId="4607ADD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FA53A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USE/OCC TX-MEALS</w:t>
            </w:r>
          </w:p>
        </w:tc>
        <w:tc>
          <w:tcPr>
            <w:tcW w:w="0" w:type="auto"/>
            <w:noWrap/>
            <w:hideMark/>
          </w:tcPr>
          <w:p w14:paraId="70B74E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43554F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ACC58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589990A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CF61BF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4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SB3479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89B0D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F74AFA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61A14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Porfirio</w:t>
                    </w:r>
                  </w:hyperlink>
                </w:p>
              </w:tc>
            </w:tr>
            <w:tr w:rsidR="00262085" w:rsidRPr="00262085" w14:paraId="3D40E39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828BF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5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(Stephanie A.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Kifowit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7D67F5A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848647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CONSUMER FRAUD-VETERANS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C43A7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05/20/2024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A8D7E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1423F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926239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AC0E22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5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SB3481</w:t>
              </w:r>
            </w:hyperlink>
          </w:p>
        </w:tc>
        <w:tc>
          <w:tcPr>
            <w:tcW w:w="0" w:type="auto"/>
            <w:hideMark/>
          </w:tcPr>
          <w:p w14:paraId="64B1FE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3180AB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B8A48D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2ED4BA5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C5FB5F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5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(Anna Moeller)</w:t>
                    </w:r>
                  </w:hyperlink>
                </w:p>
              </w:tc>
            </w:tr>
          </w:tbl>
          <w:p w14:paraId="31FE88E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CD60CB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EPA-BESS</w:t>
            </w:r>
          </w:p>
        </w:tc>
        <w:tc>
          <w:tcPr>
            <w:tcW w:w="0" w:type="auto"/>
            <w:noWrap/>
            <w:hideMark/>
          </w:tcPr>
          <w:p w14:paraId="0AB1737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54A740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F569F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81813C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731582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5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SB3501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B100F1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02E810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21F91F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329A370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3189F0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5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613CC0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2A6D9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OUTDOOR LIGHTING CONTROL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5EEC24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39EBA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B66F6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96AE42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EBBC7B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5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SB3506</w:t>
              </w:r>
            </w:hyperlink>
          </w:p>
        </w:tc>
        <w:tc>
          <w:tcPr>
            <w:tcW w:w="0" w:type="auto"/>
            <w:hideMark/>
          </w:tcPr>
          <w:p w14:paraId="04EA363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313999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82F8BD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1C979BC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F8B07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6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 M. Williams)</w:t>
                    </w:r>
                  </w:hyperlink>
                </w:p>
              </w:tc>
            </w:tr>
          </w:tbl>
          <w:p w14:paraId="7F40F2F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9B6ED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IEPA-AFFIRMATIVE DEF REMOVAL</w:t>
            </w:r>
          </w:p>
        </w:tc>
        <w:tc>
          <w:tcPr>
            <w:tcW w:w="0" w:type="auto"/>
            <w:noWrap/>
            <w:hideMark/>
          </w:tcPr>
          <w:p w14:paraId="79B723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01C7D1D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9C9AF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CCE8B69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4BFAD5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6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SB3513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869E8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DC2E41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209670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Chapin Rose</w:t>
                    </w:r>
                  </w:hyperlink>
                </w:p>
              </w:tc>
            </w:tr>
            <w:tr w:rsidR="00262085" w:rsidRPr="00262085" w14:paraId="4A27B2B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8B5310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6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(David Friess)</w:t>
                    </w:r>
                  </w:hyperlink>
                </w:p>
              </w:tc>
            </w:tr>
          </w:tbl>
          <w:p w14:paraId="7000CF8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A266A3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NOTARY PUBLIC-TRAINING EXEMPT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EC4FF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68F29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D2919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D62638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AC703E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6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SB3514</w:t>
              </w:r>
            </w:hyperlink>
          </w:p>
        </w:tc>
        <w:tc>
          <w:tcPr>
            <w:tcW w:w="0" w:type="auto"/>
            <w:hideMark/>
          </w:tcPr>
          <w:p w14:paraId="0FED76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032164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3EFC3A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Seth Lewis</w:t>
                    </w:r>
                  </w:hyperlink>
                </w:p>
              </w:tc>
            </w:tr>
            <w:tr w:rsidR="00262085" w:rsidRPr="00262085" w14:paraId="4F47DBA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C8E044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6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(Michelle Mussman)</w:t>
                    </w:r>
                  </w:hyperlink>
                </w:p>
              </w:tc>
            </w:tr>
          </w:tbl>
          <w:p w14:paraId="12C1B1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BC8A7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OFFICIAL STATE MUSHROOM</w:t>
            </w:r>
          </w:p>
        </w:tc>
        <w:tc>
          <w:tcPr>
            <w:tcW w:w="0" w:type="auto"/>
            <w:noWrap/>
            <w:hideMark/>
          </w:tcPr>
          <w:p w14:paraId="4BD2ED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75DB17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11AD4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B33293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290647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6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SB3529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86C0FA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F9D220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A2AB9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Adriane Johnson</w:t>
                    </w:r>
                  </w:hyperlink>
                </w:p>
              </w:tc>
            </w:tr>
            <w:tr w:rsidR="00262085" w:rsidRPr="00262085" w14:paraId="5B96103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2F81D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6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(Anne Stava-Murray)</w:t>
                    </w:r>
                  </w:hyperlink>
                </w:p>
              </w:tc>
            </w:tr>
          </w:tbl>
          <w:p w14:paraId="26F9F84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EB5DE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REPEAL PERTUSSIS VACCINE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22E95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01EF3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E81F8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05C7EA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4C1F5A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7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SB3538</w:t>
              </w:r>
            </w:hyperlink>
          </w:p>
        </w:tc>
        <w:tc>
          <w:tcPr>
            <w:tcW w:w="0" w:type="auto"/>
            <w:hideMark/>
          </w:tcPr>
          <w:p w14:paraId="3FFA087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588AD1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623C6A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E. Hastings</w:t>
                    </w:r>
                  </w:hyperlink>
                </w:p>
              </w:tc>
            </w:tr>
            <w:tr w:rsidR="00262085" w:rsidRPr="00262085" w14:paraId="7D090F9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7651CA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7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(Angelica Guerrero-Cuellar)</w:t>
                    </w:r>
                  </w:hyperlink>
                </w:p>
              </w:tc>
            </w:tr>
          </w:tbl>
          <w:p w14:paraId="5FA783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8704E8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LOC FIRST RESPONDER INSURANCE</w:t>
            </w:r>
          </w:p>
        </w:tc>
        <w:tc>
          <w:tcPr>
            <w:tcW w:w="0" w:type="auto"/>
            <w:noWrap/>
            <w:hideMark/>
          </w:tcPr>
          <w:p w14:paraId="4781C2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5808BAD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1F508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B08CE8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77346D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7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SB3547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C70E0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6FEF93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1500C9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Suzy Glowiak Hilton</w:t>
                    </w:r>
                  </w:hyperlink>
                </w:p>
              </w:tc>
            </w:tr>
            <w:tr w:rsidR="00262085" w:rsidRPr="00262085" w14:paraId="79F4DF5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AB3AA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7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(Janet Yang Rohr)</w:t>
                    </w:r>
                  </w:hyperlink>
                </w:p>
              </w:tc>
            </w:tr>
          </w:tbl>
          <w:p w14:paraId="422A11C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2F910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MAMMOGRAPHY PAMPHLET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7FDDF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16D39A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649DF5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31C8A1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BE7583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7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SB3548</w:t>
              </w:r>
            </w:hyperlink>
          </w:p>
        </w:tc>
        <w:tc>
          <w:tcPr>
            <w:tcW w:w="0" w:type="auto"/>
            <w:hideMark/>
          </w:tcPr>
          <w:p w14:paraId="35314ED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B1A453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FAB564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Ellman</w:t>
                    </w:r>
                  </w:hyperlink>
                </w:p>
              </w:tc>
            </w:tr>
            <w:tr w:rsidR="00262085" w:rsidRPr="00262085" w14:paraId="356CE85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9DD9A1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7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(Barbara Hernandez)</w:t>
                    </w:r>
                  </w:hyperlink>
                </w:p>
              </w:tc>
            </w:tr>
          </w:tbl>
          <w:p w14:paraId="2E19AA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99D456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EMS-TRAUMA CENTER DESIGNATIONS</w:t>
            </w:r>
          </w:p>
        </w:tc>
        <w:tc>
          <w:tcPr>
            <w:tcW w:w="0" w:type="auto"/>
            <w:noWrap/>
            <w:hideMark/>
          </w:tcPr>
          <w:p w14:paraId="117D7A3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15C616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B5FBE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EFC112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8EB9BB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7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SB3550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1C13D6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B9B228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D5E742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66B860C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87B85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8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(Mark L. Walker)</w:t>
                    </w:r>
                  </w:hyperlink>
                </w:p>
              </w:tc>
            </w:tr>
          </w:tbl>
          <w:p w14:paraId="4A66D8D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669887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DIVISION OF FIN INST-VARIOUS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49F381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B388C8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374B2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0DCC65A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72AE54E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8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SB3551</w:t>
              </w:r>
            </w:hyperlink>
          </w:p>
        </w:tc>
        <w:tc>
          <w:tcPr>
            <w:tcW w:w="0" w:type="auto"/>
            <w:hideMark/>
          </w:tcPr>
          <w:p w14:paraId="13AB968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3ED77A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8BADE4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52BBD61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814D85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8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(Margaret Croke)</w:t>
                    </w:r>
                  </w:hyperlink>
                </w:p>
              </w:tc>
            </w:tr>
          </w:tbl>
          <w:p w14:paraId="0B105C5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DB41DE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SHARED APPRECIATION AGREEMENTS</w:t>
            </w:r>
          </w:p>
        </w:tc>
        <w:tc>
          <w:tcPr>
            <w:tcW w:w="0" w:type="auto"/>
            <w:noWrap/>
            <w:hideMark/>
          </w:tcPr>
          <w:p w14:paraId="51EAD5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3918A8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1F7F77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FE8017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0B240C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8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SB3563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16C6A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1A7EC9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74E4B3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John F. Curran</w:t>
                    </w:r>
                  </w:hyperlink>
                </w:p>
              </w:tc>
            </w:tr>
            <w:tr w:rsidR="00262085" w:rsidRPr="00262085" w14:paraId="29C138C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2B7F5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8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(Lance Yednock)</w:t>
                    </w:r>
                  </w:hyperlink>
                </w:p>
              </w:tc>
            </w:tr>
          </w:tbl>
          <w:p w14:paraId="74ACBE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208BC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LIBRARY-BOND PERCENTAGE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443F4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DFAA7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3FCAF9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2591494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28C865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8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SB3566</w:t>
              </w:r>
            </w:hyperlink>
          </w:p>
        </w:tc>
        <w:tc>
          <w:tcPr>
            <w:tcW w:w="0" w:type="auto"/>
            <w:hideMark/>
          </w:tcPr>
          <w:p w14:paraId="4409E70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0174E0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AF1FA2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Erica Harriss</w:t>
                    </w:r>
                  </w:hyperlink>
                </w:p>
              </w:tc>
            </w:tr>
            <w:tr w:rsidR="00262085" w:rsidRPr="00262085" w14:paraId="2400D5A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18B5B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9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(Amy Elik)</w:t>
                    </w:r>
                  </w:hyperlink>
                </w:p>
              </w:tc>
            </w:tr>
          </w:tbl>
          <w:p w14:paraId="4F12024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0EEFD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EPA-VEHICLE WASHING</w:t>
            </w:r>
          </w:p>
        </w:tc>
        <w:tc>
          <w:tcPr>
            <w:tcW w:w="0" w:type="auto"/>
            <w:noWrap/>
            <w:hideMark/>
          </w:tcPr>
          <w:p w14:paraId="6B723E9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18D92CD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5E9AC3D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5265E7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E77786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9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SB3567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8533DB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8DD90C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73931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Erica Harriss</w:t>
                    </w:r>
                  </w:hyperlink>
                </w:p>
              </w:tc>
            </w:tr>
            <w:tr w:rsidR="00262085" w:rsidRPr="00262085" w14:paraId="512DE8E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707CC1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9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(Amy Elik)</w:t>
                    </w:r>
                  </w:hyperlink>
                </w:p>
              </w:tc>
            </w:tr>
          </w:tbl>
          <w:p w14:paraId="694D79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C40E6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PROP TX-NOTICE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0CF90E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5F7D1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F2B248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1847F4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C03A16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9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SB3571</w:t>
              </w:r>
            </w:hyperlink>
          </w:p>
        </w:tc>
        <w:tc>
          <w:tcPr>
            <w:tcW w:w="0" w:type="auto"/>
            <w:hideMark/>
          </w:tcPr>
          <w:p w14:paraId="1253A4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CFEA1A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DE1DD9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Erica Harriss</w:t>
                    </w:r>
                  </w:hyperlink>
                </w:p>
              </w:tc>
            </w:tr>
            <w:tr w:rsidR="00262085" w:rsidRPr="00262085" w14:paraId="4B44D34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F8D500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9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(Amy Elik)</w:t>
                    </w:r>
                  </w:hyperlink>
                </w:p>
              </w:tc>
            </w:tr>
          </w:tbl>
          <w:p w14:paraId="2A69E2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B10BF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CD-AED-AFTER HOURS</w:t>
            </w:r>
          </w:p>
        </w:tc>
        <w:tc>
          <w:tcPr>
            <w:tcW w:w="0" w:type="auto"/>
            <w:noWrap/>
            <w:hideMark/>
          </w:tcPr>
          <w:p w14:paraId="0C8F31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C61FE8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66D7DE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CB97AF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314B27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29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SB3581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C107FD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F2103E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0051C7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Chapin Rose</w:t>
                    </w:r>
                  </w:hyperlink>
                </w:p>
              </w:tc>
            </w:tr>
            <w:tr w:rsidR="00262085" w:rsidRPr="00262085" w14:paraId="5CA2C1E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09E86B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29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(Katie Stuart)</w:t>
                    </w:r>
                  </w:hyperlink>
                </w:p>
              </w:tc>
            </w:tr>
          </w:tbl>
          <w:p w14:paraId="6AF5367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C38964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HIGHER ED-REPORT ENROLL DATA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1EB05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02CBD7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F6CD1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FB9C3C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2AF393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0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SB3592</w:t>
              </w:r>
            </w:hyperlink>
          </w:p>
        </w:tc>
        <w:tc>
          <w:tcPr>
            <w:tcW w:w="0" w:type="auto"/>
            <w:hideMark/>
          </w:tcPr>
          <w:p w14:paraId="173395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78DBA9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0E90C6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Stadelman</w:t>
                    </w:r>
                  </w:hyperlink>
                </w:p>
              </w:tc>
            </w:tr>
            <w:tr w:rsidR="00262085" w:rsidRPr="00262085" w14:paraId="21AEEA9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33CE1C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0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(Dave Vella)</w:t>
                    </w:r>
                  </w:hyperlink>
                </w:p>
              </w:tc>
            </w:tr>
          </w:tbl>
          <w:p w14:paraId="4E6B2F8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10BF5A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STRENGTHENING COMMUNITY MEDIA</w:t>
            </w:r>
          </w:p>
        </w:tc>
        <w:tc>
          <w:tcPr>
            <w:tcW w:w="0" w:type="auto"/>
            <w:noWrap/>
            <w:hideMark/>
          </w:tcPr>
          <w:p w14:paraId="42DB37A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6EF28F1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A67EB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03767C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497AF77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0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SB3594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A330E5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B7F4E7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3BB177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Cristina Castro</w:t>
                    </w:r>
                  </w:hyperlink>
                </w:p>
              </w:tc>
            </w:tr>
            <w:tr w:rsidR="00262085" w:rsidRPr="00262085" w14:paraId="717E00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DF16A0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0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(Katie Stuart)</w:t>
                    </w:r>
                  </w:hyperlink>
                </w:p>
              </w:tc>
            </w:tr>
          </w:tbl>
          <w:p w14:paraId="09F1023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DEF31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ILL ARTICULATION INITIATIVE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C4811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3E521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83EE7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44F4097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894897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0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SB3597</w:t>
              </w:r>
            </w:hyperlink>
          </w:p>
        </w:tc>
        <w:tc>
          <w:tcPr>
            <w:tcW w:w="0" w:type="auto"/>
            <w:hideMark/>
          </w:tcPr>
          <w:p w14:paraId="656999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77ACFD5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F35A15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Rachel Ventura</w:t>
                    </w:r>
                  </w:hyperlink>
                </w:p>
              </w:tc>
            </w:tr>
            <w:tr w:rsidR="00262085" w:rsidRPr="00262085" w14:paraId="7C1B1F6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D8400A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0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(Robyn Gabel)</w:t>
                    </w:r>
                  </w:hyperlink>
                </w:p>
              </w:tc>
            </w:tr>
          </w:tbl>
          <w:p w14:paraId="3790869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E871B8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COUNTIES CD-BORROWING MONEY</w:t>
            </w:r>
          </w:p>
        </w:tc>
        <w:tc>
          <w:tcPr>
            <w:tcW w:w="0" w:type="auto"/>
            <w:noWrap/>
            <w:hideMark/>
          </w:tcPr>
          <w:p w14:paraId="6038D6D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7F98235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A91BE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EFCEDBE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F6D91D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0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SB3599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98176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06C329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6B81E3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Mary Edly-Allen</w:t>
                    </w:r>
                  </w:hyperlink>
                </w:p>
              </w:tc>
            </w:tr>
            <w:tr w:rsidR="00262085" w:rsidRPr="00262085" w14:paraId="205413C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1DCD7E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1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(Jackie Haas)</w:t>
                    </w:r>
                  </w:hyperlink>
                </w:p>
              </w:tc>
            </w:tr>
          </w:tbl>
          <w:p w14:paraId="5487DA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AE6152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INS-MOBILE INTEGRATED HEALTH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7C56FD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05/21/2024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C5FCD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25EEED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8B97D88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8396AB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1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SB3601</w:t>
              </w:r>
            </w:hyperlink>
          </w:p>
        </w:tc>
        <w:tc>
          <w:tcPr>
            <w:tcW w:w="0" w:type="auto"/>
            <w:hideMark/>
          </w:tcPr>
          <w:p w14:paraId="0DC0B0E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D3F4BE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44F320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1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Mary Edly-Allen</w:t>
                    </w:r>
                  </w:hyperlink>
                </w:p>
              </w:tc>
            </w:tr>
            <w:tr w:rsidR="00262085" w:rsidRPr="00262085" w14:paraId="44F3310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04EAA9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1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Faver Dias)</w:t>
                    </w:r>
                  </w:hyperlink>
                </w:p>
              </w:tc>
            </w:tr>
          </w:tbl>
          <w:p w14:paraId="40ABDE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C8417B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EPA-UST-REGISTRATION</w:t>
            </w:r>
          </w:p>
        </w:tc>
        <w:tc>
          <w:tcPr>
            <w:tcW w:w="0" w:type="auto"/>
            <w:noWrap/>
            <w:hideMark/>
          </w:tcPr>
          <w:p w14:paraId="128D9B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5D913C7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7C9186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8E1D5A6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F11B60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1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SB3606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558017E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B69E8E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220D6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1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Meg Loughran Cappel</w:t>
                    </w:r>
                  </w:hyperlink>
                </w:p>
              </w:tc>
            </w:tr>
            <w:tr w:rsidR="00262085" w:rsidRPr="00262085" w14:paraId="0DCD382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18219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1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(Michelle Mussman)</w:t>
                    </w:r>
                  </w:hyperlink>
                </w:p>
              </w:tc>
            </w:tr>
          </w:tbl>
          <w:p w14:paraId="14F0270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C152E5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CD-SPECIAL ED-SEPARATE SCH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39FF6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AB23C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42B8DC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EC8EB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ACE1E3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1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SB3615</w:t>
              </w:r>
            </w:hyperlink>
          </w:p>
        </w:tc>
        <w:tc>
          <w:tcPr>
            <w:tcW w:w="0" w:type="auto"/>
            <w:hideMark/>
          </w:tcPr>
          <w:p w14:paraId="706A06C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42083C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E94237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1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F. Martwick</w:t>
                    </w:r>
                  </w:hyperlink>
                </w:p>
              </w:tc>
            </w:tr>
            <w:tr w:rsidR="00262085" w:rsidRPr="00262085" w14:paraId="572DCD3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6C98C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2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(Mary Beth Canty)</w:t>
                    </w:r>
                  </w:hyperlink>
                </w:p>
              </w:tc>
            </w:tr>
          </w:tbl>
          <w:p w14:paraId="132625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98012E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DEPT JUV JUSTICE-RESIDENT-FUND</w:t>
            </w:r>
          </w:p>
        </w:tc>
        <w:tc>
          <w:tcPr>
            <w:tcW w:w="0" w:type="auto"/>
            <w:noWrap/>
            <w:hideMark/>
          </w:tcPr>
          <w:p w14:paraId="0161CC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1FE01D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3E1FE7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0D569F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712BAC1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2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SB3617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3374DA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3CA965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4F8B1D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2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4FD775A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DF735C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2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(Margaret Croke)</w:t>
                    </w:r>
                  </w:hyperlink>
                </w:p>
              </w:tc>
            </w:tr>
          </w:tbl>
          <w:p w14:paraId="17C9576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22A7B5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REVENUE-DATA MATCH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2CB3E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A3167C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466A50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4996C61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64FD91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2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SB3622</w:t>
              </w:r>
            </w:hyperlink>
          </w:p>
        </w:tc>
        <w:tc>
          <w:tcPr>
            <w:tcW w:w="0" w:type="auto"/>
            <w:hideMark/>
          </w:tcPr>
          <w:p w14:paraId="70481A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8882CE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92B988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2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Steve McClure</w:t>
                    </w:r>
                  </w:hyperlink>
                </w:p>
              </w:tc>
            </w:tr>
            <w:tr w:rsidR="00262085" w:rsidRPr="00262085" w14:paraId="5CD9896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B30091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2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(Wayne A Rosenthal)</w:t>
                    </w:r>
                  </w:hyperlink>
                </w:p>
              </w:tc>
            </w:tr>
          </w:tbl>
          <w:p w14:paraId="20790A4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E8C72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HISTORIC REGISTER-REMOVAL</w:t>
            </w:r>
          </w:p>
        </w:tc>
        <w:tc>
          <w:tcPr>
            <w:tcW w:w="0" w:type="auto"/>
            <w:noWrap/>
            <w:hideMark/>
          </w:tcPr>
          <w:p w14:paraId="4D118C7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354778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1D8EA0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75F8341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839448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2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SB3631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805E9E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D8625B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5EAD8A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2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Porfirio</w:t>
                    </w:r>
                  </w:hyperlink>
                </w:p>
              </w:tc>
            </w:tr>
            <w:tr w:rsidR="00262085" w:rsidRPr="00262085" w14:paraId="1829931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E615C9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2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(Dagmara Avelar)</w:t>
                    </w:r>
                  </w:hyperlink>
                </w:p>
              </w:tc>
            </w:tr>
          </w:tbl>
          <w:p w14:paraId="0DFC1CA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BE47A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ILLINOIS COORDINATE SYSTEM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7422A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3070643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2C1943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C73BE9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63B31D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3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SB3646</w:t>
              </w:r>
            </w:hyperlink>
          </w:p>
        </w:tc>
        <w:tc>
          <w:tcPr>
            <w:tcW w:w="0" w:type="auto"/>
            <w:hideMark/>
          </w:tcPr>
          <w:p w14:paraId="07F343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FA5DCF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A84470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3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3914E93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1BC301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3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(Barbara Hernandez)</w:t>
                    </w:r>
                  </w:hyperlink>
                </w:p>
              </w:tc>
            </w:tr>
          </w:tbl>
          <w:p w14:paraId="7242989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FE50E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CHILD LABOR LAW OF 2024</w:t>
            </w:r>
          </w:p>
        </w:tc>
        <w:tc>
          <w:tcPr>
            <w:tcW w:w="0" w:type="auto"/>
            <w:noWrap/>
            <w:hideMark/>
          </w:tcPr>
          <w:p w14:paraId="1163AA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3789E4B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018A4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69F0CF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F63BD5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3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SB3648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406275B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689431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4AA42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3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6522411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E0978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3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(Kelly M. Cassidy)</w:t>
                    </w:r>
                  </w:hyperlink>
                </w:p>
              </w:tc>
            </w:tr>
          </w:tbl>
          <w:p w14:paraId="6E28769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15A20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COMMUNITY EM SERVICES&amp;SUPPORT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9A916E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6DFE81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6D6B9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8A04990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EC0A8F6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3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SB3649</w:t>
              </w:r>
            </w:hyperlink>
          </w:p>
        </w:tc>
        <w:tc>
          <w:tcPr>
            <w:tcW w:w="0" w:type="auto"/>
            <w:hideMark/>
          </w:tcPr>
          <w:p w14:paraId="601EA1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2EEC41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1F398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3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1CCD0FB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CE65EB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3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(Marcus C. Evans, Jr.)</w:t>
                    </w:r>
                  </w:hyperlink>
                </w:p>
              </w:tc>
            </w:tr>
          </w:tbl>
          <w:p w14:paraId="01E19D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76046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EMPLOYEE FREEDOM OF SPEECH</w:t>
            </w:r>
          </w:p>
        </w:tc>
        <w:tc>
          <w:tcPr>
            <w:tcW w:w="0" w:type="auto"/>
            <w:noWrap/>
            <w:hideMark/>
          </w:tcPr>
          <w:p w14:paraId="5388B37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05/26/2024</w:t>
            </w:r>
          </w:p>
        </w:tc>
        <w:tc>
          <w:tcPr>
            <w:tcW w:w="0" w:type="auto"/>
            <w:noWrap/>
            <w:hideMark/>
          </w:tcPr>
          <w:p w14:paraId="3E58AA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A8EF02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4C02D9C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832C5A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3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SB3650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ED61F5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855484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77D2DDD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4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60210FE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C2D98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4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(Edgar Gonzalez, Jr.)</w:t>
                    </w:r>
                  </w:hyperlink>
                </w:p>
              </w:tc>
            </w:tr>
          </w:tbl>
          <w:p w14:paraId="6F6BD94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177C244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DAY &amp; TEMPORARY LABOR AGENCIES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088B8B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824420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20569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DDDDC0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4BA28892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4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SB3652</w:t>
              </w:r>
            </w:hyperlink>
          </w:p>
        </w:tc>
        <w:tc>
          <w:tcPr>
            <w:tcW w:w="0" w:type="auto"/>
            <w:hideMark/>
          </w:tcPr>
          <w:p w14:paraId="355E2D2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B0BB78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8F6B1B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4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02F050B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B8D9DE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4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(Theresa Mah)</w:t>
                    </w:r>
                  </w:hyperlink>
                </w:p>
              </w:tc>
            </w:tr>
          </w:tbl>
          <w:p w14:paraId="58541D6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2DF9758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DOMESTIC VIOLENCE-REMEDIES</w:t>
            </w:r>
          </w:p>
        </w:tc>
        <w:tc>
          <w:tcPr>
            <w:tcW w:w="0" w:type="auto"/>
            <w:noWrap/>
            <w:hideMark/>
          </w:tcPr>
          <w:p w14:paraId="561E9CD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F7424B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55B28D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2FEACFB4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034E974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4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SB3661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90DD14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FA6CE9C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223BA1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4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M. Murphy</w:t>
                    </w:r>
                  </w:hyperlink>
                </w:p>
              </w:tc>
            </w:tr>
            <w:tr w:rsidR="00262085" w:rsidRPr="00262085" w14:paraId="39FBE2E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D5110B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4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(Michelle Mussman)</w:t>
                    </w:r>
                  </w:hyperlink>
                </w:p>
              </w:tc>
            </w:tr>
          </w:tbl>
          <w:p w14:paraId="0F3B786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786D6C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HEALTH CARE-BACKGROUND CHECK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AEA04C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EC53B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F7B15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D85B2F3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E2F00A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4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SB3679</w:t>
              </w:r>
            </w:hyperlink>
          </w:p>
        </w:tc>
        <w:tc>
          <w:tcPr>
            <w:tcW w:w="0" w:type="auto"/>
            <w:hideMark/>
          </w:tcPr>
          <w:p w14:paraId="4C3A20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C8843BF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D04644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4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Sara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Feigenholtz</w:t>
                    </w:r>
                    <w:proofErr w:type="spellEnd"/>
                  </w:hyperlink>
                </w:p>
              </w:tc>
            </w:tr>
            <w:tr w:rsidR="00262085" w:rsidRPr="00262085" w14:paraId="6108764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29BE0B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5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(Kam Buckner)</w:t>
                    </w:r>
                  </w:hyperlink>
                </w:p>
              </w:tc>
            </w:tr>
          </w:tbl>
          <w:p w14:paraId="1CAEDC8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B4E491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BUSINESS IMPROVEMENT DISTRICTS</w:t>
            </w:r>
          </w:p>
        </w:tc>
        <w:tc>
          <w:tcPr>
            <w:tcW w:w="0" w:type="auto"/>
            <w:noWrap/>
            <w:hideMark/>
          </w:tcPr>
          <w:p w14:paraId="05568D0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646C72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2F752E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BAC3F8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4D2EF4E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5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SB3686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D775AC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8F9D4A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6E34C7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5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David Koehler</w:t>
                    </w:r>
                  </w:hyperlink>
                </w:p>
              </w:tc>
            </w:tr>
            <w:tr w:rsidR="00262085" w:rsidRPr="00262085" w14:paraId="7B6A374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35F55C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5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(Sharon Chung)</w:t>
                    </w:r>
                  </w:hyperlink>
                </w:p>
              </w:tc>
            </w:tr>
          </w:tbl>
          <w:p w14:paraId="34D6F73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5D76FD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BATTERY STEWARDSHIP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4EB84E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A56189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53FA12B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271F062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5A0F2551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5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SB3687</w:t>
              </w:r>
            </w:hyperlink>
          </w:p>
        </w:tc>
        <w:tc>
          <w:tcPr>
            <w:tcW w:w="0" w:type="auto"/>
            <w:hideMark/>
          </w:tcPr>
          <w:p w14:paraId="12178280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DA202B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AF6157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5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David Koehler</w:t>
                    </w:r>
                  </w:hyperlink>
                </w:p>
              </w:tc>
            </w:tr>
            <w:tr w:rsidR="00262085" w:rsidRPr="00262085" w14:paraId="1AF5D5D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B5019A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5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(Jay Hoffman)</w:t>
                    </w:r>
                  </w:hyperlink>
                </w:p>
              </w:tc>
            </w:tr>
          </w:tbl>
          <w:p w14:paraId="64198A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42EAB69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CREDIT UNIONS-EXAMINATION FEES</w:t>
            </w:r>
          </w:p>
        </w:tc>
        <w:tc>
          <w:tcPr>
            <w:tcW w:w="0" w:type="auto"/>
            <w:noWrap/>
            <w:hideMark/>
          </w:tcPr>
          <w:p w14:paraId="416B963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05/22/2024</w:t>
            </w:r>
          </w:p>
        </w:tc>
        <w:tc>
          <w:tcPr>
            <w:tcW w:w="0" w:type="auto"/>
            <w:noWrap/>
            <w:hideMark/>
          </w:tcPr>
          <w:p w14:paraId="576EDA9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52C534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99D144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81FD2D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5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SB3691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7E86A0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66A2B5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A388C4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5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Doris Turner</w:t>
                    </w:r>
                  </w:hyperlink>
                </w:p>
              </w:tc>
            </w:tr>
            <w:tr w:rsidR="00262085" w:rsidRPr="00262085" w14:paraId="2763E6A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20CFD7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5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(Natalie A. Manley)</w:t>
                    </w:r>
                  </w:hyperlink>
                </w:p>
              </w:tc>
            </w:tr>
          </w:tbl>
          <w:p w14:paraId="3E93EE7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C2FBF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AGING-FAMILY CAREGIVER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5EE263C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E1B89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17B133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0334DBF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3A1EAB0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6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SB3696</w:t>
              </w:r>
            </w:hyperlink>
          </w:p>
        </w:tc>
        <w:tc>
          <w:tcPr>
            <w:tcW w:w="0" w:type="auto"/>
            <w:hideMark/>
          </w:tcPr>
          <w:p w14:paraId="4594D65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243C1E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F0499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6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Michael W. Halpin</w:t>
                    </w:r>
                  </w:hyperlink>
                </w:p>
              </w:tc>
            </w:tr>
            <w:tr w:rsidR="00262085" w:rsidRPr="00262085" w14:paraId="3FE7399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C71AC2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6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(Daniel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Didech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2498A69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F3B3E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UCC-CONTROL ELECTRONIC RECORDS</w:t>
            </w:r>
          </w:p>
        </w:tc>
        <w:tc>
          <w:tcPr>
            <w:tcW w:w="0" w:type="auto"/>
            <w:noWrap/>
            <w:hideMark/>
          </w:tcPr>
          <w:p w14:paraId="6EC675B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4E9EE70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41114FE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6B92727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B3A89C0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6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SB3713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6FC384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30F7267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B0F01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6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Robert Peters</w:t>
                    </w:r>
                  </w:hyperlink>
                </w:p>
              </w:tc>
            </w:tr>
            <w:tr w:rsidR="00262085" w:rsidRPr="00262085" w14:paraId="577AC73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48BEFCA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6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1C3950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5DD663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CRIME VICTIMS COMP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4AFAA5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622618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A840B7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19C681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81FE93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6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SB3716</w:t>
              </w:r>
            </w:hyperlink>
          </w:p>
        </w:tc>
        <w:tc>
          <w:tcPr>
            <w:tcW w:w="0" w:type="auto"/>
            <w:hideMark/>
          </w:tcPr>
          <w:p w14:paraId="2B42F25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DB32DB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256F99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6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Adriane Johnson</w:t>
                    </w:r>
                  </w:hyperlink>
                </w:p>
              </w:tc>
            </w:tr>
            <w:tr w:rsidR="00262085" w:rsidRPr="00262085" w14:paraId="7BA1A19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DECAC7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6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(Kimberly Du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Buclet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02C196B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7BEE6F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LAKE MICH MONITORING-REPORTING</w:t>
            </w:r>
          </w:p>
        </w:tc>
        <w:tc>
          <w:tcPr>
            <w:tcW w:w="0" w:type="auto"/>
            <w:noWrap/>
            <w:hideMark/>
          </w:tcPr>
          <w:p w14:paraId="51B00D7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A02713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ABF228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5B45A8E2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3851118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6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SB3740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91AD24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13BB34A1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501739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7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Javier L. Cervantes</w:t>
                    </w:r>
                  </w:hyperlink>
                </w:p>
              </w:tc>
            </w:tr>
            <w:tr w:rsidR="00262085" w:rsidRPr="00262085" w14:paraId="713B2E4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FDECBC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7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(Jenn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Ladisch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 Douglass)</w:t>
                    </w:r>
                  </w:hyperlink>
                </w:p>
              </w:tc>
            </w:tr>
          </w:tbl>
          <w:p w14:paraId="066A8B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087810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REAL ESTATE LICENSING-VARIOUS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96DD9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64311D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611285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B944229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A6CDC0B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7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SB3741</w:t>
              </w:r>
            </w:hyperlink>
          </w:p>
        </w:tc>
        <w:tc>
          <w:tcPr>
            <w:tcW w:w="0" w:type="auto"/>
            <w:hideMark/>
          </w:tcPr>
          <w:p w14:paraId="5D4241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4ADBF5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1E04B18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7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Julie A. Morrison</w:t>
                    </w:r>
                  </w:hyperlink>
                </w:p>
              </w:tc>
            </w:tr>
            <w:tr w:rsidR="00262085" w:rsidRPr="00262085" w14:paraId="6598A50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89274D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7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(Bob Morgan)</w:t>
                    </w:r>
                  </w:hyperlink>
                </w:p>
              </w:tc>
            </w:tr>
          </w:tbl>
          <w:p w14:paraId="2C0010B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198D995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PRIOR AUTH-SUBSTANCE USE</w:t>
            </w:r>
          </w:p>
        </w:tc>
        <w:tc>
          <w:tcPr>
            <w:tcW w:w="0" w:type="auto"/>
            <w:noWrap/>
            <w:hideMark/>
          </w:tcPr>
          <w:p w14:paraId="6840712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0B42ABA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7BF28F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754FC288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1BAE6F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7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SB3751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A3BD49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5674B73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4589C6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7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Simmons</w:t>
                    </w:r>
                  </w:hyperlink>
                </w:p>
              </w:tc>
            </w:tr>
            <w:tr w:rsidR="00262085" w:rsidRPr="00262085" w14:paraId="2B3A5A3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6A5A1B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7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(Marcus C. Evans, Jr.)</w:t>
                    </w:r>
                  </w:hyperlink>
                </w:p>
              </w:tc>
            </w:tr>
          </w:tbl>
          <w:p w14:paraId="78A42DF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D85820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EQUITABLE HEALTH OUTCOMES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5DB14A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0B3FBA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63CAC76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D211860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FE6C3A3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7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SB3753</w:t>
              </w:r>
            </w:hyperlink>
          </w:p>
        </w:tc>
        <w:tc>
          <w:tcPr>
            <w:tcW w:w="0" w:type="auto"/>
            <w:hideMark/>
          </w:tcPr>
          <w:p w14:paraId="22EBEAC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1B78EA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F9BA93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7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Laura Fine</w:t>
                    </w:r>
                  </w:hyperlink>
                </w:p>
              </w:tc>
            </w:tr>
            <w:tr w:rsidR="00262085" w:rsidRPr="00262085" w14:paraId="063109B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9E8772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8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(Lindsey LaPointe)</w:t>
                    </w:r>
                  </w:hyperlink>
                </w:p>
              </w:tc>
            </w:tr>
          </w:tbl>
          <w:p w14:paraId="224F4BF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721EDF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MHDD CD-PROGRESSIVE SANCTIONS</w:t>
            </w:r>
          </w:p>
        </w:tc>
        <w:tc>
          <w:tcPr>
            <w:tcW w:w="0" w:type="auto"/>
            <w:noWrap/>
            <w:hideMark/>
          </w:tcPr>
          <w:p w14:paraId="4BB2EF2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2A8D7D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1114FC5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588CCE0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9B1105D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81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SB3762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8CD926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6DA595F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1776D36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8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Karina Villa</w:t>
                    </w:r>
                  </w:hyperlink>
                </w:p>
              </w:tc>
            </w:tr>
            <w:tr w:rsidR="00262085" w:rsidRPr="00262085" w14:paraId="10AD56E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478284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8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(Dagmara Avelar)</w:t>
                    </w:r>
                  </w:hyperlink>
                </w:p>
              </w:tc>
            </w:tr>
          </w:tbl>
          <w:p w14:paraId="64EB971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3D10FA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LANGUAGE EQUITY AND ACCESS ACT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F554EE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6C135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0D2CAA2A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5BFC98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6C28690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84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SB3763</w:t>
              </w:r>
            </w:hyperlink>
          </w:p>
        </w:tc>
        <w:tc>
          <w:tcPr>
            <w:tcW w:w="0" w:type="auto"/>
            <w:hideMark/>
          </w:tcPr>
          <w:p w14:paraId="6551AEC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71D075D4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9AAA03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8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Karina Villa</w:t>
                    </w:r>
                  </w:hyperlink>
                </w:p>
              </w:tc>
            </w:tr>
            <w:tr w:rsidR="00262085" w:rsidRPr="00262085" w14:paraId="2AE083E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54533C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8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(Michelle Mussman)</w:t>
                    </w:r>
                  </w:hyperlink>
                </w:p>
              </w:tc>
            </w:tr>
          </w:tbl>
          <w:p w14:paraId="023125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327CB2B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REPEAL REYES SYN REPORTING ACT</w:t>
            </w:r>
          </w:p>
        </w:tc>
        <w:tc>
          <w:tcPr>
            <w:tcW w:w="0" w:type="auto"/>
            <w:noWrap/>
            <w:hideMark/>
          </w:tcPr>
          <w:p w14:paraId="74E085D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47BBA3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79A478E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D62692F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19A236B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87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SB3767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7F194CE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005664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8A794D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8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Suzy Glowiak Hilton</w:t>
                    </w:r>
                  </w:hyperlink>
                </w:p>
              </w:tc>
            </w:tr>
            <w:tr w:rsidR="00262085" w:rsidRPr="00262085" w14:paraId="4D16E0CB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A327749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8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(Dagmara Avelar)</w:t>
                    </w:r>
                  </w:hyperlink>
                </w:p>
              </w:tc>
            </w:tr>
          </w:tbl>
          <w:p w14:paraId="01BAAB3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7146D37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DFPR-LICENSE ENDORSEMENTS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52B537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A2D3DD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24A949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09AF5846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1369DDEF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90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SB3768</w:t>
              </w:r>
            </w:hyperlink>
          </w:p>
        </w:tc>
        <w:tc>
          <w:tcPr>
            <w:tcW w:w="0" w:type="auto"/>
            <w:hideMark/>
          </w:tcPr>
          <w:p w14:paraId="5F73D39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2E0562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98949C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9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Suzy Glowiak Hilton</w:t>
                    </w:r>
                  </w:hyperlink>
                </w:p>
              </w:tc>
            </w:tr>
            <w:tr w:rsidR="00262085" w:rsidRPr="00262085" w14:paraId="5A62706D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355B73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92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(Terra Costa Howard)</w:t>
                    </w:r>
                  </w:hyperlink>
                </w:p>
              </w:tc>
            </w:tr>
          </w:tbl>
          <w:p w14:paraId="0D7FEF5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000D01F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SCH CD-SPECIAL ED-DEAF-BLIND</w:t>
            </w:r>
          </w:p>
        </w:tc>
        <w:tc>
          <w:tcPr>
            <w:tcW w:w="0" w:type="auto"/>
            <w:noWrap/>
            <w:hideMark/>
          </w:tcPr>
          <w:p w14:paraId="0E105CA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24BE83C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BD2310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9DDC98D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26DA2589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93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SB3771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19DEC3C7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</w:t>
            </w: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0B332F03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20955F4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9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</w:hyperlink>
                </w:p>
              </w:tc>
            </w:tr>
            <w:tr w:rsidR="00262085" w:rsidRPr="00262085" w14:paraId="07147100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9F3080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95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(Kevin John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Olickal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)</w:t>
                    </w:r>
                  </w:hyperlink>
                </w:p>
              </w:tc>
            </w:tr>
          </w:tbl>
          <w:p w14:paraId="363FBFF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6B3BAE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HIGHER ED-EXONERATED GRANTS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815D96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79431C8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1EABA4C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F559D05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0C89FCD8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96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SB3775</w:t>
              </w:r>
            </w:hyperlink>
          </w:p>
        </w:tc>
        <w:tc>
          <w:tcPr>
            <w:tcW w:w="0" w:type="auto"/>
            <w:hideMark/>
          </w:tcPr>
          <w:p w14:paraId="24B59D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44A433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656A02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9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Ram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Villivalam</w:t>
                    </w:r>
                    <w:proofErr w:type="spellEnd"/>
                  </w:hyperlink>
                </w:p>
              </w:tc>
            </w:tr>
            <w:tr w:rsidR="00262085" w:rsidRPr="00262085" w14:paraId="42DC86D7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0009EE5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398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(Martin J. Moylan)</w:t>
                    </w:r>
                  </w:hyperlink>
                </w:p>
              </w:tc>
            </w:tr>
          </w:tbl>
          <w:p w14:paraId="212DC32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73A5130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VEH CD-VARIOUS</w:t>
            </w:r>
          </w:p>
        </w:tc>
        <w:tc>
          <w:tcPr>
            <w:tcW w:w="0" w:type="auto"/>
            <w:noWrap/>
            <w:hideMark/>
          </w:tcPr>
          <w:p w14:paraId="1ED7B52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544E840B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632C8E22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3618DF8B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275AD85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399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SB3779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078EA5F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83E164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68144E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0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Karina Villa</w:t>
                    </w:r>
                  </w:hyperlink>
                </w:p>
              </w:tc>
            </w:tr>
            <w:tr w:rsidR="00262085" w:rsidRPr="00262085" w14:paraId="4FD2CFF8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0E9AE5B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01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(Maurice A. West, II)</w:t>
                    </w:r>
                  </w:hyperlink>
                </w:p>
              </w:tc>
            </w:tr>
          </w:tbl>
          <w:p w14:paraId="6581411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2AAC2EE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SOCIAL WORK-OPIOID ANTAGONIST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2A9062A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0025A1D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3EBEBB0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EAFB6FE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7344B8FA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402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SB3784</w:t>
              </w:r>
            </w:hyperlink>
          </w:p>
        </w:tc>
        <w:tc>
          <w:tcPr>
            <w:tcW w:w="0" w:type="auto"/>
            <w:hideMark/>
          </w:tcPr>
          <w:p w14:paraId="2E7934B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359D6F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7AE8783E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03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Mike Simmons</w:t>
                    </w:r>
                  </w:hyperlink>
                </w:p>
              </w:tc>
            </w:tr>
            <w:tr w:rsidR="00262085" w:rsidRPr="00262085" w14:paraId="3D67B1D2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8987FB2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04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(Jenn </w:t>
                    </w:r>
                    <w:proofErr w:type="spellStart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Ladisch</w:t>
                    </w:r>
                    <w:proofErr w:type="spellEnd"/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 xml:space="preserve"> Douglass)</w:t>
                    </w:r>
                  </w:hyperlink>
                </w:p>
              </w:tc>
            </w:tr>
          </w:tbl>
          <w:p w14:paraId="4E1D9D2E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6123CA05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SEXUALLY TRANSMITTED INFECTION</w:t>
            </w:r>
          </w:p>
        </w:tc>
        <w:tc>
          <w:tcPr>
            <w:tcW w:w="0" w:type="auto"/>
            <w:noWrap/>
            <w:hideMark/>
          </w:tcPr>
          <w:p w14:paraId="350A19A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05/24/2024</w:t>
            </w:r>
          </w:p>
        </w:tc>
        <w:tc>
          <w:tcPr>
            <w:tcW w:w="0" w:type="auto"/>
            <w:noWrap/>
            <w:hideMark/>
          </w:tcPr>
          <w:p w14:paraId="5F85F9F9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31D3A00C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1AE39183" w14:textId="77777777" w:rsidTr="00262085">
        <w:trPr>
          <w:tblCellSpacing w:w="0" w:type="dxa"/>
        </w:trPr>
        <w:tc>
          <w:tcPr>
            <w:tcW w:w="0" w:type="auto"/>
            <w:shd w:val="clear" w:color="auto" w:fill="DDFFFF"/>
            <w:noWrap/>
            <w:hideMark/>
          </w:tcPr>
          <w:p w14:paraId="560BDE74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405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SB3793</w:t>
              </w:r>
            </w:hyperlink>
          </w:p>
        </w:tc>
        <w:tc>
          <w:tcPr>
            <w:tcW w:w="0" w:type="auto"/>
            <w:shd w:val="clear" w:color="auto" w:fill="DDFFFF"/>
            <w:hideMark/>
          </w:tcPr>
          <w:p w14:paraId="2061DA1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4CE8DB6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4F9596F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06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Adriane Johnson</w:t>
                    </w:r>
                  </w:hyperlink>
                </w:p>
              </w:tc>
            </w:tr>
            <w:tr w:rsidR="00262085" w:rsidRPr="00262085" w14:paraId="7F1173D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C36D837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07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(Laura Faver Dias)</w:t>
                    </w:r>
                  </w:hyperlink>
                </w:p>
              </w:tc>
            </w:tr>
          </w:tbl>
          <w:p w14:paraId="5B970D3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shd w:val="clear" w:color="auto" w:fill="DDFFFF"/>
            <w:hideMark/>
          </w:tcPr>
          <w:p w14:paraId="4CE2399D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COMMUNITY ACTION BOARD-MEMBERS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1DC91EF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shd w:val="clear" w:color="auto" w:fill="DDFFFF"/>
            <w:noWrap/>
            <w:hideMark/>
          </w:tcPr>
          <w:p w14:paraId="47B4D46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shd w:val="clear" w:color="auto" w:fill="DDFFFF"/>
            <w:hideMark/>
          </w:tcPr>
          <w:p w14:paraId="7F45268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  <w:tr w:rsidR="00262085" w:rsidRPr="00262085" w14:paraId="61FBF051" w14:textId="77777777" w:rsidTr="00262085">
        <w:trPr>
          <w:tblCellSpacing w:w="0" w:type="dxa"/>
        </w:trPr>
        <w:tc>
          <w:tcPr>
            <w:tcW w:w="0" w:type="auto"/>
            <w:noWrap/>
            <w:hideMark/>
          </w:tcPr>
          <w:p w14:paraId="2752164C" w14:textId="77777777" w:rsidR="00262085" w:rsidRPr="00262085" w:rsidRDefault="00000000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hyperlink r:id="rId1408" w:history="1">
              <w:r w:rsidR="00262085" w:rsidRPr="0026208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SB3807</w:t>
              </w:r>
            </w:hyperlink>
          </w:p>
        </w:tc>
        <w:tc>
          <w:tcPr>
            <w:tcW w:w="0" w:type="auto"/>
            <w:hideMark/>
          </w:tcPr>
          <w:p w14:paraId="132E34EF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tbl>
            <w:tblPr>
              <w:tblW w:w="225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250"/>
            </w:tblGrid>
            <w:tr w:rsidR="00262085" w:rsidRPr="00262085" w14:paraId="26E424A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EB167B3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09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Celina Villanueva</w:t>
                    </w:r>
                  </w:hyperlink>
                </w:p>
              </w:tc>
            </w:tr>
            <w:tr w:rsidR="00262085" w:rsidRPr="00262085" w14:paraId="123AAB3A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95FFB5C" w14:textId="77777777" w:rsidR="00262085" w:rsidRPr="00262085" w:rsidRDefault="00000000" w:rsidP="0026208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  <w:hyperlink r:id="rId1410" w:history="1">
                    <w:r w:rsidR="00262085" w:rsidRPr="00262085">
                      <w:rPr>
                        <w:rFonts w:ascii="Times New Roman" w:eastAsia="Times New Roman" w:hAnsi="Times New Roman" w:cs="Times New Roman"/>
                        <w:color w:val="0000FF"/>
                        <w:kern w:val="0"/>
                        <w:sz w:val="20"/>
                        <w:szCs w:val="20"/>
                        <w:u w:val="single"/>
                        <w14:ligatures w14:val="none"/>
                      </w:rPr>
                      <w:t>(Carol Ammons)</w:t>
                    </w:r>
                  </w:hyperlink>
                </w:p>
              </w:tc>
            </w:tr>
          </w:tbl>
          <w:p w14:paraId="6FC78963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hideMark/>
          </w:tcPr>
          <w:p w14:paraId="54EE9971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BUILD ILLINOIS ACT-LOAN LIMIT</w:t>
            </w:r>
          </w:p>
        </w:tc>
        <w:tc>
          <w:tcPr>
            <w:tcW w:w="0" w:type="auto"/>
            <w:noWrap/>
            <w:hideMark/>
          </w:tcPr>
          <w:p w14:paraId="60817544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05/23/2024</w:t>
            </w:r>
          </w:p>
        </w:tc>
        <w:tc>
          <w:tcPr>
            <w:tcW w:w="0" w:type="auto"/>
            <w:noWrap/>
            <w:hideMark/>
          </w:tcPr>
          <w:p w14:paraId="617C9D26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Senate</w:t>
            </w:r>
          </w:p>
        </w:tc>
        <w:tc>
          <w:tcPr>
            <w:tcW w:w="0" w:type="auto"/>
            <w:hideMark/>
          </w:tcPr>
          <w:p w14:paraId="04A5A6C8" w14:textId="77777777" w:rsidR="00262085" w:rsidRPr="00262085" w:rsidRDefault="00262085" w:rsidP="0026208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2620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Passed Both Houses</w:t>
            </w:r>
          </w:p>
        </w:tc>
      </w:tr>
    </w:tbl>
    <w:p w14:paraId="06CB9D73" w14:textId="193F2CF8" w:rsidR="00E140E0" w:rsidRDefault="00262085">
      <w:pPr>
        <w:rPr>
          <w:rFonts w:ascii="Times New Roman" w:eastAsia="Times New Roman" w:hAnsi="Times New Roman" w:cs="Times New Roman"/>
          <w:kern w:val="0"/>
          <w:sz w:val="20"/>
          <w:szCs w:val="20"/>
          <w14:ligatures w14:val="none"/>
        </w:rPr>
      </w:pPr>
      <w:r w:rsidRPr="00262085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14:ligatures w14:val="none"/>
        </w:rPr>
        <w:t>2024 HBs &amp; SBs Passed Both Houses</w:t>
      </w:r>
      <w:r w:rsidRPr="00262085">
        <w:rPr>
          <w:rFonts w:ascii="Times New Roman" w:eastAsia="Times New Roman" w:hAnsi="Times New Roman" w:cs="Times New Roman"/>
          <w:kern w:val="0"/>
          <w:sz w:val="20"/>
          <w:szCs w:val="20"/>
          <w14:ligatures w14:val="none"/>
        </w:rPr>
        <w:t xml:space="preserve"> Totals: 469 - (House Bills: 210) (Senate Bills: 259) (Other Bills: 0)</w:t>
      </w:r>
    </w:p>
    <w:p w14:paraId="0D28F504" w14:textId="77777777" w:rsidR="004E7FA0" w:rsidRDefault="004E7FA0">
      <w:pPr>
        <w:rPr>
          <w:rFonts w:ascii="Times New Roman" w:eastAsia="Times New Roman" w:hAnsi="Times New Roman" w:cs="Times New Roman"/>
          <w:kern w:val="0"/>
          <w:sz w:val="20"/>
          <w:szCs w:val="20"/>
          <w14:ligatures w14:val="none"/>
        </w:rPr>
      </w:pPr>
    </w:p>
    <w:sectPr w:rsidR="004E7FA0" w:rsidSect="0026208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085"/>
    <w:rsid w:val="002378A4"/>
    <w:rsid w:val="00262085"/>
    <w:rsid w:val="003406AB"/>
    <w:rsid w:val="004E7FA0"/>
    <w:rsid w:val="00564567"/>
    <w:rsid w:val="00740260"/>
    <w:rsid w:val="00AB7996"/>
    <w:rsid w:val="00B147CA"/>
    <w:rsid w:val="00C97351"/>
    <w:rsid w:val="00D17D87"/>
    <w:rsid w:val="00E14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749C72"/>
  <w15:chartTrackingRefBased/>
  <w15:docId w15:val="{336EED64-257D-46C1-8687-911911075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620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620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620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20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20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20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620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620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620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620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620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620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208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6208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6208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6208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6208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6208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620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620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620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620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620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6208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6208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6208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620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6208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62085"/>
    <w:rPr>
      <w:b/>
      <w:bCs/>
      <w:smallCaps/>
      <w:color w:val="0F4761" w:themeColor="accent1" w:themeShade="BF"/>
      <w:spacing w:val="5"/>
    </w:rPr>
  </w:style>
  <w:style w:type="paragraph" w:customStyle="1" w:styleId="msonormal0">
    <w:name w:val="msonormal"/>
    <w:basedOn w:val="Normal"/>
    <w:rsid w:val="002620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26208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6208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164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s://ilga.gov/senate/Senator.asp?MemberID=3208" TargetMode="External"/><Relationship Id="rId170" Type="http://schemas.openxmlformats.org/officeDocument/2006/relationships/hyperlink" Target="https://ilga.gov/house/Rep.asp?MemberID=3223" TargetMode="External"/><Relationship Id="rId268" Type="http://schemas.openxmlformats.org/officeDocument/2006/relationships/hyperlink" Target="https://ilga.gov/legislation/BillStatus.asp?DocNum=4719&amp;GAID=17&amp;DocTypeID=HB&amp;LegID=152376&amp;SessionID=112&amp;GA=103" TargetMode="External"/><Relationship Id="rId475" Type="http://schemas.openxmlformats.org/officeDocument/2006/relationships/hyperlink" Target="https://ilga.gov/legislation/BillStatus.asp?DocNum=5258&amp;GAID=17&amp;DocTypeID=HB&amp;LegID=153469&amp;SessionID=112&amp;GA=103" TargetMode="External"/><Relationship Id="rId682" Type="http://schemas.openxmlformats.org/officeDocument/2006/relationships/hyperlink" Target="https://ilga.gov/legislation/BillStatus.asp?DocNum=647&amp;GAID=17&amp;DocTypeID=SB&amp;LegID=144415&amp;SessionID=112&amp;GA=103" TargetMode="External"/><Relationship Id="rId128" Type="http://schemas.openxmlformats.org/officeDocument/2006/relationships/hyperlink" Target="https://ilga.gov/house/Rep.asp?MemberID=3176" TargetMode="External"/><Relationship Id="rId335" Type="http://schemas.openxmlformats.org/officeDocument/2006/relationships/hyperlink" Target="https://ilga.gov/house/Rep.asp?MemberID=3046" TargetMode="External"/><Relationship Id="rId542" Type="http://schemas.openxmlformats.org/officeDocument/2006/relationships/hyperlink" Target="https://ilga.gov/house/Rep.asp?MemberID=3058" TargetMode="External"/><Relationship Id="rId987" Type="http://schemas.openxmlformats.org/officeDocument/2006/relationships/hyperlink" Target="https://ilga.gov/house/Rep.asp?MemberID=3159" TargetMode="External"/><Relationship Id="rId1172" Type="http://schemas.openxmlformats.org/officeDocument/2006/relationships/hyperlink" Target="https://ilga.gov/senate/Senator.asp?MemberID=3134" TargetMode="External"/><Relationship Id="rId402" Type="http://schemas.openxmlformats.org/officeDocument/2006/relationships/hyperlink" Target="https://ilga.gov/senate/Senator.asp?MemberID=3130" TargetMode="External"/><Relationship Id="rId847" Type="http://schemas.openxmlformats.org/officeDocument/2006/relationships/hyperlink" Target="https://ilga.gov/legislation/BillStatus.asp?DocNum=2744&amp;GAID=17&amp;DocTypeID=SB&amp;LegID=151471&amp;SessionID=112&amp;GA=103" TargetMode="External"/><Relationship Id="rId1032" Type="http://schemas.openxmlformats.org/officeDocument/2006/relationships/hyperlink" Target="https://ilga.gov/house/Rep.asp?MemberID=3135" TargetMode="External"/><Relationship Id="rId707" Type="http://schemas.openxmlformats.org/officeDocument/2006/relationships/hyperlink" Target="https://ilga.gov/senate/Senator.asp?MemberID=3034" TargetMode="External"/><Relationship Id="rId914" Type="http://schemas.openxmlformats.org/officeDocument/2006/relationships/hyperlink" Target="https://ilga.gov/senate/Senator.asp?MemberID=3131" TargetMode="External"/><Relationship Id="rId1337" Type="http://schemas.openxmlformats.org/officeDocument/2006/relationships/hyperlink" Target="https://ilga.gov/senate/Senator.asp?MemberID=3132" TargetMode="External"/><Relationship Id="rId43" Type="http://schemas.openxmlformats.org/officeDocument/2006/relationships/hyperlink" Target="https://ilga.gov/legislation/BillStatus.asp?DocNum=1742&amp;GAID=17&amp;DocTypeID=HB&amp;LegID=144564&amp;SessionID=112&amp;GA=103" TargetMode="External"/><Relationship Id="rId1404" Type="http://schemas.openxmlformats.org/officeDocument/2006/relationships/hyperlink" Target="https://ilga.gov/house/Rep.asp?MemberID=3230" TargetMode="External"/><Relationship Id="rId192" Type="http://schemas.openxmlformats.org/officeDocument/2006/relationships/hyperlink" Target="https://ilga.gov/senate/Senator.asp?MemberID=3213" TargetMode="External"/><Relationship Id="rId497" Type="http://schemas.openxmlformats.org/officeDocument/2006/relationships/hyperlink" Target="https://ilga.gov/house/Rep.asp?MemberID=3235" TargetMode="External"/><Relationship Id="rId357" Type="http://schemas.openxmlformats.org/officeDocument/2006/relationships/hyperlink" Target="https://ilga.gov/senate/Senator.asp?MemberID=3208" TargetMode="External"/><Relationship Id="rId1194" Type="http://schemas.openxmlformats.org/officeDocument/2006/relationships/hyperlink" Target="https://ilga.gov/house/Rep.asp?MemberID=3047" TargetMode="External"/><Relationship Id="rId217" Type="http://schemas.openxmlformats.org/officeDocument/2006/relationships/hyperlink" Target="https://ilga.gov/legislation/BillStatus.asp?DocNum=4498&amp;GAID=17&amp;DocTypeID=HB&amp;LegID=151647&amp;SessionID=112&amp;GA=103" TargetMode="External"/><Relationship Id="rId564" Type="http://schemas.openxmlformats.org/officeDocument/2006/relationships/hyperlink" Target="https://ilga.gov/senate/Senator.asp?MemberID=3213" TargetMode="External"/><Relationship Id="rId771" Type="http://schemas.openxmlformats.org/officeDocument/2006/relationships/hyperlink" Target="https://ilga.gov/house/Rep.asp?MemberID=3229" TargetMode="External"/><Relationship Id="rId869" Type="http://schemas.openxmlformats.org/officeDocument/2006/relationships/hyperlink" Target="https://ilga.gov/senate/Senator.asp?MemberID=3065" TargetMode="External"/><Relationship Id="rId424" Type="http://schemas.openxmlformats.org/officeDocument/2006/relationships/hyperlink" Target="https://ilga.gov/legislation/BillStatus.asp?DocNum=5097&amp;GAID=17&amp;DocTypeID=HB&amp;LegID=153107&amp;SessionID=112&amp;GA=103" TargetMode="External"/><Relationship Id="rId631" Type="http://schemas.openxmlformats.org/officeDocument/2006/relationships/hyperlink" Target="https://ilga.gov/legislation/BillStatus.asp?DocNum=5655&amp;GAID=17&amp;DocTypeID=HB&amp;LegID=154057&amp;SessionID=112&amp;GA=103" TargetMode="External"/><Relationship Id="rId729" Type="http://schemas.openxmlformats.org/officeDocument/2006/relationships/hyperlink" Target="https://ilga.gov/house/Rep.asp?MemberID=3089" TargetMode="External"/><Relationship Id="rId1054" Type="http://schemas.openxmlformats.org/officeDocument/2006/relationships/hyperlink" Target="https://ilga.gov/legislation/BillStatus.asp?DocNum=3182&amp;GAID=17&amp;DocTypeID=SB&amp;LegID=152461&amp;SessionID=112&amp;GA=103" TargetMode="External"/><Relationship Id="rId1261" Type="http://schemas.openxmlformats.org/officeDocument/2006/relationships/hyperlink" Target="https://ilga.gov/legislation/BillStatus.asp?DocNum=3513&amp;GAID=17&amp;DocTypeID=SB&amp;LegID=153213&amp;SessionID=112&amp;GA=103" TargetMode="External"/><Relationship Id="rId1359" Type="http://schemas.openxmlformats.org/officeDocument/2006/relationships/hyperlink" Target="https://ilga.gov/house/Rep.asp?MemberID=3079" TargetMode="External"/><Relationship Id="rId936" Type="http://schemas.openxmlformats.org/officeDocument/2006/relationships/hyperlink" Target="https://ilga.gov/house/Rep.asp?MemberID=3118" TargetMode="External"/><Relationship Id="rId1121" Type="http://schemas.openxmlformats.org/officeDocument/2006/relationships/hyperlink" Target="https://ilga.gov/senate/Senator.asp?MemberID=3132" TargetMode="External"/><Relationship Id="rId1219" Type="http://schemas.openxmlformats.org/officeDocument/2006/relationships/hyperlink" Target="https://ilga.gov/legislation/BillStatus.asp?DocNum=3451&amp;GAID=17&amp;DocTypeID=SB&amp;LegID=153111&amp;SessionID=112&amp;GA=103" TargetMode="External"/><Relationship Id="rId65" Type="http://schemas.openxmlformats.org/officeDocument/2006/relationships/hyperlink" Target="https://ilga.gov/house/Rep.asp?MemberID=3118" TargetMode="External"/><Relationship Id="rId281" Type="http://schemas.openxmlformats.org/officeDocument/2006/relationships/hyperlink" Target="https://ilga.gov/house/Rep.asp?MemberID=3059" TargetMode="External"/><Relationship Id="rId141" Type="http://schemas.openxmlformats.org/officeDocument/2006/relationships/hyperlink" Target="https://ilga.gov/senate/Senator.asp?MemberID=3128" TargetMode="External"/><Relationship Id="rId379" Type="http://schemas.openxmlformats.org/officeDocument/2006/relationships/hyperlink" Target="https://ilga.gov/legislation/BillStatus.asp?DocNum=4993&amp;GAID=17&amp;DocTypeID=HB&amp;LegID=152930&amp;SessionID=112&amp;GA=103" TargetMode="External"/><Relationship Id="rId586" Type="http://schemas.openxmlformats.org/officeDocument/2006/relationships/hyperlink" Target="https://ilga.gov/legislation/BillStatus.asp?DocNum=5502&amp;GAID=17&amp;DocTypeID=HB&amp;LegID=153847&amp;SessionID=112&amp;GA=103" TargetMode="External"/><Relationship Id="rId793" Type="http://schemas.openxmlformats.org/officeDocument/2006/relationships/hyperlink" Target="https://ilga.gov/legislation/BillStatus.asp?DocNum=2654&amp;GAID=17&amp;DocTypeID=SB&amp;LegID=151072&amp;SessionID=112&amp;GA=103" TargetMode="External"/><Relationship Id="rId7" Type="http://schemas.openxmlformats.org/officeDocument/2006/relationships/hyperlink" Target="https://ilga.gov/legislation/BillStatus.asp?DocNum=277&amp;GAID=17&amp;DocTypeID=HB&amp;LegID=142109&amp;SessionID=112&amp;GA=103" TargetMode="External"/><Relationship Id="rId239" Type="http://schemas.openxmlformats.org/officeDocument/2006/relationships/hyperlink" Target="https://ilga.gov/house/Rep.asp?MemberID=3241" TargetMode="External"/><Relationship Id="rId446" Type="http://schemas.openxmlformats.org/officeDocument/2006/relationships/hyperlink" Target="https://ilga.gov/house/Rep.asp?MemberID=3081" TargetMode="External"/><Relationship Id="rId653" Type="http://schemas.openxmlformats.org/officeDocument/2006/relationships/hyperlink" Target="https://ilga.gov/senate/Senator.asp?MemberID=3096" TargetMode="External"/><Relationship Id="rId1076" Type="http://schemas.openxmlformats.org/officeDocument/2006/relationships/hyperlink" Target="https://ilga.gov/senate/Senator.asp?MemberID=3206" TargetMode="External"/><Relationship Id="rId1283" Type="http://schemas.openxmlformats.org/officeDocument/2006/relationships/hyperlink" Target="https://ilga.gov/senate/Senator.asp?MemberID=3168" TargetMode="External"/><Relationship Id="rId306" Type="http://schemas.openxmlformats.org/officeDocument/2006/relationships/hyperlink" Target="https://ilga.gov/senate/Senator.asp?MemberID=3170" TargetMode="External"/><Relationship Id="rId860" Type="http://schemas.openxmlformats.org/officeDocument/2006/relationships/hyperlink" Target="https://ilga.gov/senate/Senator.asp?MemberID=3197" TargetMode="External"/><Relationship Id="rId958" Type="http://schemas.openxmlformats.org/officeDocument/2006/relationships/hyperlink" Target="https://ilga.gov/legislation/BillStatus.asp?DocNum=2957&amp;GAID=17&amp;DocTypeID=SB&amp;LegID=151967&amp;SessionID=112&amp;GA=103" TargetMode="External"/><Relationship Id="rId1143" Type="http://schemas.openxmlformats.org/officeDocument/2006/relationships/hyperlink" Target="https://ilga.gov/house/Rep.asp?MemberID=3235" TargetMode="External"/><Relationship Id="rId87" Type="http://schemas.openxmlformats.org/officeDocument/2006/relationships/hyperlink" Target="https://ilga.gov/senate/Senator.asp?MemberID=3023" TargetMode="External"/><Relationship Id="rId513" Type="http://schemas.openxmlformats.org/officeDocument/2006/relationships/hyperlink" Target="https://ilga.gov/senate/Senator.asp?MemberID=3221" TargetMode="External"/><Relationship Id="rId720" Type="http://schemas.openxmlformats.org/officeDocument/2006/relationships/hyperlink" Target="https://ilga.gov/house/Rep.asp?MemberID=3079" TargetMode="External"/><Relationship Id="rId818" Type="http://schemas.openxmlformats.org/officeDocument/2006/relationships/hyperlink" Target="https://ilga.gov/senate/Senator.asp?MemberID=3069" TargetMode="External"/><Relationship Id="rId1350" Type="http://schemas.openxmlformats.org/officeDocument/2006/relationships/hyperlink" Target="https://ilga.gov/house/Rep.asp?MemberID=3158" TargetMode="External"/><Relationship Id="rId1003" Type="http://schemas.openxmlformats.org/officeDocument/2006/relationships/hyperlink" Target="https://ilga.gov/legislation/BillStatus.asp?DocNum=3115&amp;GAID=17&amp;DocTypeID=SB&amp;LegID=152218&amp;SessionID=112&amp;GA=103" TargetMode="External"/><Relationship Id="rId1210" Type="http://schemas.openxmlformats.org/officeDocument/2006/relationships/hyperlink" Target="https://ilga.gov/legislation/BillStatus.asp?DocNum=3432&amp;GAID=17&amp;DocTypeID=SB&amp;LegID=153026&amp;SessionID=112&amp;GA=103" TargetMode="External"/><Relationship Id="rId1308" Type="http://schemas.openxmlformats.org/officeDocument/2006/relationships/hyperlink" Target="https://ilga.gov/house/Rep.asp?MemberID=3045" TargetMode="External"/><Relationship Id="rId14" Type="http://schemas.openxmlformats.org/officeDocument/2006/relationships/hyperlink" Target="https://ilga.gov/house/Rep.asp?MemberID=3158" TargetMode="External"/><Relationship Id="rId163" Type="http://schemas.openxmlformats.org/officeDocument/2006/relationships/hyperlink" Target="https://ilga.gov/legislation/BillStatus.asp?DocNum=4284&amp;GAID=17&amp;DocTypeID=HB&amp;LegID=151148&amp;SessionID=112&amp;GA=103" TargetMode="External"/><Relationship Id="rId370" Type="http://schemas.openxmlformats.org/officeDocument/2006/relationships/hyperlink" Target="https://ilga.gov/legislation/BillStatus.asp?DocNum=4959&amp;GAID=17&amp;DocTypeID=HB&amp;LegID=152880&amp;SessionID=112&amp;GA=103" TargetMode="External"/><Relationship Id="rId230" Type="http://schemas.openxmlformats.org/officeDocument/2006/relationships/hyperlink" Target="https://ilga.gov/house/Rep.asp?MemberID=3027" TargetMode="External"/><Relationship Id="rId468" Type="http://schemas.openxmlformats.org/officeDocument/2006/relationships/hyperlink" Target="https://ilga.gov/senate/Senator.asp?MemberID=3130" TargetMode="External"/><Relationship Id="rId675" Type="http://schemas.openxmlformats.org/officeDocument/2006/relationships/hyperlink" Target="https://ilga.gov/house/Rep.asp?MemberID=3047" TargetMode="External"/><Relationship Id="rId882" Type="http://schemas.openxmlformats.org/officeDocument/2006/relationships/hyperlink" Target="https://ilga.gov/house/Rep.asp?MemberID=3235" TargetMode="External"/><Relationship Id="rId1098" Type="http://schemas.openxmlformats.org/officeDocument/2006/relationships/hyperlink" Target="https://ilga.gov/house/Rep.asp?MemberID=3230" TargetMode="External"/><Relationship Id="rId328" Type="http://schemas.openxmlformats.org/officeDocument/2006/relationships/hyperlink" Target="https://ilga.gov/legislation/BillStatus.asp?DocNum=4891&amp;GAID=17&amp;DocTypeID=HB&amp;LegID=152754&amp;SessionID=112&amp;GA=103" TargetMode="External"/><Relationship Id="rId535" Type="http://schemas.openxmlformats.org/officeDocument/2006/relationships/hyperlink" Target="https://ilga.gov/legislation/BillStatus.asp?DocNum=5394&amp;GAID=17&amp;DocTypeID=HB&amp;LegID=153665&amp;SessionID=112&amp;GA=103" TargetMode="External"/><Relationship Id="rId742" Type="http://schemas.openxmlformats.org/officeDocument/2006/relationships/hyperlink" Target="https://ilga.gov/legislation/BillStatus.asp?DocNum=1479&amp;GAID=17&amp;DocTypeID=SB&amp;LegID=146208&amp;SessionID=112&amp;GA=103" TargetMode="External"/><Relationship Id="rId1165" Type="http://schemas.openxmlformats.org/officeDocument/2006/relationships/hyperlink" Target="https://ilga.gov/legislation/BillStatus.asp?DocNum=3367&amp;GAID=17&amp;DocTypeID=SB&amp;LegID=152874&amp;SessionID=112&amp;GA=103" TargetMode="External"/><Relationship Id="rId1372" Type="http://schemas.openxmlformats.org/officeDocument/2006/relationships/hyperlink" Target="https://ilga.gov/legislation/BillStatus.asp?DocNum=3741&amp;GAID=17&amp;DocTypeID=SB&amp;LegID=153815&amp;SessionID=112&amp;GA=103" TargetMode="External"/><Relationship Id="rId602" Type="http://schemas.openxmlformats.org/officeDocument/2006/relationships/hyperlink" Target="https://ilga.gov/house/Rep.asp?MemberID=3135" TargetMode="External"/><Relationship Id="rId1025" Type="http://schemas.openxmlformats.org/officeDocument/2006/relationships/hyperlink" Target="https://ilga.gov/senate/Senator.asp?MemberID=3127" TargetMode="External"/><Relationship Id="rId1232" Type="http://schemas.openxmlformats.org/officeDocument/2006/relationships/hyperlink" Target="https://ilga.gov/senate/Senator.asp?MemberID=3132" TargetMode="External"/><Relationship Id="rId907" Type="http://schemas.openxmlformats.org/officeDocument/2006/relationships/hyperlink" Target="https://ilga.gov/legislation/BillStatus.asp?DocNum=2849&amp;GAID=17&amp;DocTypeID=SB&amp;LegID=151674&amp;SessionID=112&amp;GA=103" TargetMode="External"/><Relationship Id="rId36" Type="http://schemas.openxmlformats.org/officeDocument/2006/relationships/hyperlink" Target="https://ilga.gov/senate/Senator.asp?MemberID=3167" TargetMode="External"/><Relationship Id="rId185" Type="http://schemas.openxmlformats.org/officeDocument/2006/relationships/hyperlink" Target="https://ilga.gov/house/Rep.asp?MemberID=3083" TargetMode="External"/><Relationship Id="rId392" Type="http://schemas.openxmlformats.org/officeDocument/2006/relationships/hyperlink" Target="https://ilga.gov/house/Rep.asp?MemberID=3182" TargetMode="External"/><Relationship Id="rId697" Type="http://schemas.openxmlformats.org/officeDocument/2006/relationships/hyperlink" Target="https://ilga.gov/legislation/BillStatus.asp?DocNum=726&amp;GAID=17&amp;DocTypeID=SB&amp;LegID=144654&amp;SessionID=112&amp;GA=103" TargetMode="External"/><Relationship Id="rId252" Type="http://schemas.openxmlformats.org/officeDocument/2006/relationships/hyperlink" Target="https://ilga.gov/senate/Senator.asp?MemberID=3212" TargetMode="External"/><Relationship Id="rId1187" Type="http://schemas.openxmlformats.org/officeDocument/2006/relationships/hyperlink" Target="https://ilga.gov/senate/Senator.asp?MemberID=3128" TargetMode="External"/><Relationship Id="rId112" Type="http://schemas.openxmlformats.org/officeDocument/2006/relationships/hyperlink" Target="https://ilga.gov/legislation/BillStatus.asp?DocNum=4118&amp;GAID=17&amp;DocTypeID=HB&amp;LegID=150334&amp;SessionID=112&amp;GA=103" TargetMode="External"/><Relationship Id="rId557" Type="http://schemas.openxmlformats.org/officeDocument/2006/relationships/hyperlink" Target="https://ilga.gov/house/Rep.asp?MemberID=3046" TargetMode="External"/><Relationship Id="rId764" Type="http://schemas.openxmlformats.org/officeDocument/2006/relationships/hyperlink" Target="https://ilga.gov/senate/Senator.asp?MemberID=3064" TargetMode="External"/><Relationship Id="rId971" Type="http://schemas.openxmlformats.org/officeDocument/2006/relationships/hyperlink" Target="https://ilga.gov/senate/Senator.asp?MemberID=3197" TargetMode="External"/><Relationship Id="rId1394" Type="http://schemas.openxmlformats.org/officeDocument/2006/relationships/hyperlink" Target="https://ilga.gov/senate/Senator.asp?MemberID=3134" TargetMode="External"/><Relationship Id="rId417" Type="http://schemas.openxmlformats.org/officeDocument/2006/relationships/hyperlink" Target="https://ilga.gov/senate/Senator.asp?MemberID=3101" TargetMode="External"/><Relationship Id="rId624" Type="http://schemas.openxmlformats.org/officeDocument/2006/relationships/hyperlink" Target="https://ilga.gov/senate/Senator.asp?MemberID=3172" TargetMode="External"/><Relationship Id="rId831" Type="http://schemas.openxmlformats.org/officeDocument/2006/relationships/hyperlink" Target="https://ilga.gov/house/Rep.asp?MemberID=3228" TargetMode="External"/><Relationship Id="rId1047" Type="http://schemas.openxmlformats.org/officeDocument/2006/relationships/hyperlink" Target="https://ilga.gov/house/Rep.asp?MemberID=3085" TargetMode="External"/><Relationship Id="rId1254" Type="http://schemas.openxmlformats.org/officeDocument/2006/relationships/hyperlink" Target="https://ilga.gov/house/Rep.asp?MemberID=3085" TargetMode="External"/><Relationship Id="rId929" Type="http://schemas.openxmlformats.org/officeDocument/2006/relationships/hyperlink" Target="https://ilga.gov/senate/Senator.asp?MemberID=3213" TargetMode="External"/><Relationship Id="rId1114" Type="http://schemas.openxmlformats.org/officeDocument/2006/relationships/hyperlink" Target="https://ilga.gov/legislation/BillStatus.asp?DocNum=3284&amp;GAID=17&amp;DocTypeID=SB&amp;LegID=152648&amp;SessionID=112&amp;GA=103" TargetMode="External"/><Relationship Id="rId1321" Type="http://schemas.openxmlformats.org/officeDocument/2006/relationships/hyperlink" Target="https://ilga.gov/legislation/BillStatus.asp?DocNum=3617&amp;GAID=17&amp;DocTypeID=SB&amp;LegID=153365&amp;SessionID=112&amp;GA=103" TargetMode="External"/><Relationship Id="rId58" Type="http://schemas.openxmlformats.org/officeDocument/2006/relationships/hyperlink" Target="https://ilga.gov/legislation/BillStatus.asp?DocNum=2232&amp;GAID=17&amp;DocTypeID=HB&amp;LegID=146529&amp;SessionID=112&amp;GA=103" TargetMode="External"/><Relationship Id="rId274" Type="http://schemas.openxmlformats.org/officeDocument/2006/relationships/hyperlink" Target="https://ilga.gov/legislation/BillStatus.asp?DocNum=4727&amp;GAID=17&amp;DocTypeID=HB&amp;LegID=152385&amp;SessionID=112&amp;GA=103" TargetMode="External"/><Relationship Id="rId481" Type="http://schemas.openxmlformats.org/officeDocument/2006/relationships/hyperlink" Target="https://ilga.gov/legislation/BillStatus.asp?DocNum=5282&amp;GAID=17&amp;DocTypeID=HB&amp;LegID=153495&amp;SessionID=112&amp;GA=103" TargetMode="External"/><Relationship Id="rId134" Type="http://schemas.openxmlformats.org/officeDocument/2006/relationships/hyperlink" Target="https://ilga.gov/house/Rep.asp?MemberID=3232" TargetMode="External"/><Relationship Id="rId579" Type="http://schemas.openxmlformats.org/officeDocument/2006/relationships/hyperlink" Target="https://ilga.gov/senate/Senator.asp?MemberID=3064" TargetMode="External"/><Relationship Id="rId786" Type="http://schemas.openxmlformats.org/officeDocument/2006/relationships/hyperlink" Target="https://ilga.gov/house/Rep.asp?MemberID=3079" TargetMode="External"/><Relationship Id="rId993" Type="http://schemas.openxmlformats.org/officeDocument/2006/relationships/hyperlink" Target="https://ilga.gov/house/Rep.asp?MemberID=3079" TargetMode="External"/><Relationship Id="rId341" Type="http://schemas.openxmlformats.org/officeDocument/2006/relationships/hyperlink" Target="https://ilga.gov/house/Rep.asp?MemberID=3235" TargetMode="External"/><Relationship Id="rId439" Type="http://schemas.openxmlformats.org/officeDocument/2006/relationships/hyperlink" Target="https://ilga.gov/legislation/BillStatus.asp?DocNum=5142&amp;GAID=17&amp;DocTypeID=HB&amp;LegID=153243&amp;SessionID=112&amp;GA=103" TargetMode="External"/><Relationship Id="rId646" Type="http://schemas.openxmlformats.org/officeDocument/2006/relationships/hyperlink" Target="https://ilga.gov/legislation/BillStatus.asp?DocNum=251&amp;GAID=17&amp;DocTypeID=SB&amp;LegID=143920&amp;SessionID=112&amp;GA=103" TargetMode="External"/><Relationship Id="rId1069" Type="http://schemas.openxmlformats.org/officeDocument/2006/relationships/hyperlink" Target="https://ilga.gov/legislation/BillStatus.asp?DocNum=3208&amp;GAID=17&amp;DocTypeID=SB&amp;LegID=152495&amp;SessionID=112&amp;GA=103" TargetMode="External"/><Relationship Id="rId1276" Type="http://schemas.openxmlformats.org/officeDocument/2006/relationships/hyperlink" Target="https://ilga.gov/legislation/BillStatus.asp?DocNum=3548&amp;GAID=17&amp;DocTypeID=SB&amp;LegID=153262&amp;SessionID=112&amp;GA=103" TargetMode="External"/><Relationship Id="rId201" Type="http://schemas.openxmlformats.org/officeDocument/2006/relationships/hyperlink" Target="https://ilga.gov/senate/Senator.asp?MemberID=3096" TargetMode="External"/><Relationship Id="rId506" Type="http://schemas.openxmlformats.org/officeDocument/2006/relationships/hyperlink" Target="https://ilga.gov/house/Rep.asp?MemberID=3083" TargetMode="External"/><Relationship Id="rId853" Type="http://schemas.openxmlformats.org/officeDocument/2006/relationships/hyperlink" Target="https://ilga.gov/legislation/BillStatus.asp?DocNum=2747&amp;GAID=17&amp;DocTypeID=SB&amp;LegID=151479&amp;SessionID=112&amp;GA=103" TargetMode="External"/><Relationship Id="rId1136" Type="http://schemas.openxmlformats.org/officeDocument/2006/relationships/hyperlink" Target="https://ilga.gov/senate/Senator.asp?MemberID=3063" TargetMode="External"/><Relationship Id="rId713" Type="http://schemas.openxmlformats.org/officeDocument/2006/relationships/hyperlink" Target="https://ilga.gov/senate/Senator.asp?MemberID=3127" TargetMode="External"/><Relationship Id="rId920" Type="http://schemas.openxmlformats.org/officeDocument/2006/relationships/hyperlink" Target="https://ilga.gov/senate/Senator.asp?MemberID=3222" TargetMode="External"/><Relationship Id="rId1343" Type="http://schemas.openxmlformats.org/officeDocument/2006/relationships/hyperlink" Target="https://ilga.gov/senate/Senator.asp?MemberID=3132" TargetMode="External"/><Relationship Id="rId1203" Type="http://schemas.openxmlformats.org/officeDocument/2006/relationships/hyperlink" Target="https://ilga.gov/house/Rep.asp?MemberID=3083" TargetMode="External"/><Relationship Id="rId1410" Type="http://schemas.openxmlformats.org/officeDocument/2006/relationships/hyperlink" Target="https://ilga.gov/house/Rep.asp?MemberID=3086" TargetMode="External"/><Relationship Id="rId296" Type="http://schemas.openxmlformats.org/officeDocument/2006/relationships/hyperlink" Target="https://ilga.gov/house/Rep.asp?MemberID=3142" TargetMode="External"/><Relationship Id="rId156" Type="http://schemas.openxmlformats.org/officeDocument/2006/relationships/hyperlink" Target="https://ilga.gov/senate/Senator.asp?MemberID=3172" TargetMode="External"/><Relationship Id="rId363" Type="http://schemas.openxmlformats.org/officeDocument/2006/relationships/hyperlink" Target="https://ilga.gov/senate/Senator.asp?MemberID=3212" TargetMode="External"/><Relationship Id="rId570" Type="http://schemas.openxmlformats.org/officeDocument/2006/relationships/hyperlink" Target="https://ilga.gov/senate/Senator.asp?MemberID=3134" TargetMode="External"/><Relationship Id="rId223" Type="http://schemas.openxmlformats.org/officeDocument/2006/relationships/hyperlink" Target="https://ilga.gov/legislation/BillStatus.asp?DocNum=4570&amp;GAID=17&amp;DocTypeID=HB&amp;LegID=151829&amp;SessionID=112&amp;GA=103" TargetMode="External"/><Relationship Id="rId430" Type="http://schemas.openxmlformats.org/officeDocument/2006/relationships/hyperlink" Target="https://ilga.gov/legislation/BillStatus.asp?DocNum=5128&amp;GAID=17&amp;DocTypeID=HB&amp;LegID=153172&amp;SessionID=112&amp;GA=103" TargetMode="External"/><Relationship Id="rId668" Type="http://schemas.openxmlformats.org/officeDocument/2006/relationships/hyperlink" Target="https://ilga.gov/senate/Senator.asp?MemberID=3167" TargetMode="External"/><Relationship Id="rId875" Type="http://schemas.openxmlformats.org/officeDocument/2006/relationships/hyperlink" Target="https://ilga.gov/senate/Senator.asp?MemberID=3197" TargetMode="External"/><Relationship Id="rId1060" Type="http://schemas.openxmlformats.org/officeDocument/2006/relationships/hyperlink" Target="https://ilga.gov/legislation/BillStatus.asp?DocNum=3202&amp;GAID=17&amp;DocTypeID=SB&amp;LegID=152481&amp;SessionID=112&amp;GA=103" TargetMode="External"/><Relationship Id="rId1298" Type="http://schemas.openxmlformats.org/officeDocument/2006/relationships/hyperlink" Target="https://ilga.gov/senate/Senator.asp?MemberID=3068" TargetMode="External"/><Relationship Id="rId528" Type="http://schemas.openxmlformats.org/officeDocument/2006/relationships/hyperlink" Target="https://ilga.gov/senate/Senator.asp?MemberID=3134" TargetMode="External"/><Relationship Id="rId735" Type="http://schemas.openxmlformats.org/officeDocument/2006/relationships/hyperlink" Target="https://ilga.gov/house/Rep.asp?MemberID=3108" TargetMode="External"/><Relationship Id="rId942" Type="http://schemas.openxmlformats.org/officeDocument/2006/relationships/hyperlink" Target="https://ilga.gov/house/Rep.asp?MemberID=3166" TargetMode="External"/><Relationship Id="rId1158" Type="http://schemas.openxmlformats.org/officeDocument/2006/relationships/hyperlink" Target="https://ilga.gov/house/Rep.asp?MemberID=3137" TargetMode="External"/><Relationship Id="rId1365" Type="http://schemas.openxmlformats.org/officeDocument/2006/relationships/hyperlink" Target="https://ilga.gov/house/Rep.asp?MemberID=3135" TargetMode="External"/><Relationship Id="rId1018" Type="http://schemas.openxmlformats.org/officeDocument/2006/relationships/hyperlink" Target="https://ilga.gov/legislation/BillStatus.asp?DocNum=3134&amp;GAID=17&amp;DocTypeID=SB&amp;LegID=152359&amp;SessionID=112&amp;GA=103" TargetMode="External"/><Relationship Id="rId1225" Type="http://schemas.openxmlformats.org/officeDocument/2006/relationships/hyperlink" Target="https://ilga.gov/legislation/BillStatus.asp?DocNum=3455&amp;GAID=17&amp;DocTypeID=SB&amp;LegID=153115&amp;SessionID=112&amp;GA=103" TargetMode="External"/><Relationship Id="rId71" Type="http://schemas.openxmlformats.org/officeDocument/2006/relationships/hyperlink" Target="https://ilga.gov/house/Rep.asp?MemberID=3142" TargetMode="External"/><Relationship Id="rId802" Type="http://schemas.openxmlformats.org/officeDocument/2006/relationships/hyperlink" Target="https://ilga.gov/legislation/BillStatus.asp?DocNum=2662&amp;GAID=17&amp;DocTypeID=SB&amp;LegID=151162&amp;SessionID=112&amp;GA=103" TargetMode="External"/><Relationship Id="rId29" Type="http://schemas.openxmlformats.org/officeDocument/2006/relationships/hyperlink" Target="https://ilga.gov/house/Rep.asp?MemberID=3107" TargetMode="External"/><Relationship Id="rId178" Type="http://schemas.openxmlformats.org/officeDocument/2006/relationships/hyperlink" Target="https://ilga.gov/legislation/BillStatus.asp?DocNum=4359&amp;GAID=17&amp;DocTypeID=HB&amp;LegID=151272&amp;SessionID=112&amp;GA=103" TargetMode="External"/><Relationship Id="rId385" Type="http://schemas.openxmlformats.org/officeDocument/2006/relationships/hyperlink" Target="https://ilga.gov/legislation/BillStatus.asp?DocNum=5005&amp;GAID=17&amp;DocTypeID=HB&amp;LegID=152956&amp;SessionID=112&amp;GA=103" TargetMode="External"/><Relationship Id="rId592" Type="http://schemas.openxmlformats.org/officeDocument/2006/relationships/hyperlink" Target="https://ilga.gov/legislation/BillStatus.asp?DocNum=5511&amp;GAID=17&amp;DocTypeID=HB&amp;LegID=153857&amp;SessionID=112&amp;GA=103" TargetMode="External"/><Relationship Id="rId245" Type="http://schemas.openxmlformats.org/officeDocument/2006/relationships/hyperlink" Target="https://ilga.gov/house/Rep.asp?MemberID=3059" TargetMode="External"/><Relationship Id="rId452" Type="http://schemas.openxmlformats.org/officeDocument/2006/relationships/hyperlink" Target="https://ilga.gov/house/Rep.asp?MemberID=3159" TargetMode="External"/><Relationship Id="rId897" Type="http://schemas.openxmlformats.org/officeDocument/2006/relationships/hyperlink" Target="https://ilga.gov/house/Rep.asp?MemberID=3159" TargetMode="External"/><Relationship Id="rId1082" Type="http://schemas.openxmlformats.org/officeDocument/2006/relationships/hyperlink" Target="https://ilga.gov/senate/Senator.asp?MemberID=3197" TargetMode="External"/><Relationship Id="rId105" Type="http://schemas.openxmlformats.org/officeDocument/2006/relationships/hyperlink" Target="https://ilga.gov/senate/Senator.asp?MemberID=3035" TargetMode="External"/><Relationship Id="rId312" Type="http://schemas.openxmlformats.org/officeDocument/2006/relationships/hyperlink" Target="https://ilga.gov/senate/Senator.asp?MemberID=3063" TargetMode="External"/><Relationship Id="rId757" Type="http://schemas.openxmlformats.org/officeDocument/2006/relationships/hyperlink" Target="https://ilga.gov/legislation/BillStatus.asp?DocNum=2412&amp;GAID=17&amp;DocTypeID=SB&amp;LegID=147311&amp;SessionID=112&amp;GA=103" TargetMode="External"/><Relationship Id="rId964" Type="http://schemas.openxmlformats.org/officeDocument/2006/relationships/hyperlink" Target="https://ilga.gov/legislation/BillStatus.asp?DocNum=2960&amp;GAID=17&amp;DocTypeID=SB&amp;LegID=151982&amp;SessionID=112&amp;GA=103" TargetMode="External"/><Relationship Id="rId1387" Type="http://schemas.openxmlformats.org/officeDocument/2006/relationships/hyperlink" Target="https://ilga.gov/legislation/BillStatus.asp?DocNum=3767&amp;GAID=17&amp;DocTypeID=SB&amp;LegID=153889&amp;SessionID=112&amp;GA=103" TargetMode="External"/><Relationship Id="rId93" Type="http://schemas.openxmlformats.org/officeDocument/2006/relationships/hyperlink" Target="https://ilga.gov/senate/Senator.asp?MemberID=3177" TargetMode="External"/><Relationship Id="rId617" Type="http://schemas.openxmlformats.org/officeDocument/2006/relationships/hyperlink" Target="https://ilga.gov/house/Rep.asp?MemberID=3137" TargetMode="External"/><Relationship Id="rId824" Type="http://schemas.openxmlformats.org/officeDocument/2006/relationships/hyperlink" Target="https://ilga.gov/senate/Senator.asp?MemberID=3067" TargetMode="External"/><Relationship Id="rId1247" Type="http://schemas.openxmlformats.org/officeDocument/2006/relationships/hyperlink" Target="https://ilga.gov/senate/Senator.asp?MemberID=3117" TargetMode="External"/><Relationship Id="rId1107" Type="http://schemas.openxmlformats.org/officeDocument/2006/relationships/hyperlink" Target="https://ilga.gov/house/Rep.asp?MemberID=3148" TargetMode="External"/><Relationship Id="rId1314" Type="http://schemas.openxmlformats.org/officeDocument/2006/relationships/hyperlink" Target="https://ilga.gov/house/Rep.asp?MemberID=3235" TargetMode="External"/><Relationship Id="rId20" Type="http://schemas.openxmlformats.org/officeDocument/2006/relationships/hyperlink" Target="https://ilga.gov/house/Rep.asp?MemberID=3199" TargetMode="External"/><Relationship Id="rId267" Type="http://schemas.openxmlformats.org/officeDocument/2006/relationships/hyperlink" Target="https://ilga.gov/senate/Senator.asp?MemberID=3213" TargetMode="External"/><Relationship Id="rId474" Type="http://schemas.openxmlformats.org/officeDocument/2006/relationships/hyperlink" Target="https://ilga.gov/senate/Senator.asp?MemberID=3221" TargetMode="External"/><Relationship Id="rId127" Type="http://schemas.openxmlformats.org/officeDocument/2006/relationships/hyperlink" Target="https://ilga.gov/legislation/BillStatus.asp?DocNum=4175&amp;GAID=17&amp;DocTypeID=HB&amp;LegID=150683&amp;SessionID=112&amp;GA=103" TargetMode="External"/><Relationship Id="rId681" Type="http://schemas.openxmlformats.org/officeDocument/2006/relationships/hyperlink" Target="https://ilga.gov/house/Rep.asp?MemberID=3137" TargetMode="External"/><Relationship Id="rId779" Type="http://schemas.openxmlformats.org/officeDocument/2006/relationships/hyperlink" Target="https://ilga.gov/senate/Senator.asp?MemberID=3132" TargetMode="External"/><Relationship Id="rId986" Type="http://schemas.openxmlformats.org/officeDocument/2006/relationships/hyperlink" Target="https://ilga.gov/senate/Senator.asp?MemberID=3167" TargetMode="External"/><Relationship Id="rId334" Type="http://schemas.openxmlformats.org/officeDocument/2006/relationships/hyperlink" Target="https://ilga.gov/legislation/BillStatus.asp?DocNum=4899&amp;GAID=17&amp;DocTypeID=HB&amp;LegID=152770&amp;SessionID=112&amp;GA=103" TargetMode="External"/><Relationship Id="rId541" Type="http://schemas.openxmlformats.org/officeDocument/2006/relationships/hyperlink" Target="https://ilga.gov/legislation/BillStatus.asp?DocNum=5405&amp;GAID=17&amp;DocTypeID=HB&amp;LegID=153677&amp;SessionID=112&amp;GA=103" TargetMode="External"/><Relationship Id="rId639" Type="http://schemas.openxmlformats.org/officeDocument/2006/relationships/hyperlink" Target="https://ilga.gov/house/Rep.asp?MemberID=3054" TargetMode="External"/><Relationship Id="rId1171" Type="http://schemas.openxmlformats.org/officeDocument/2006/relationships/hyperlink" Target="https://ilga.gov/legislation/BillStatus.asp?DocNum=3389&amp;GAID=17&amp;DocTypeID=SB&amp;LegID=152944&amp;SessionID=112&amp;GA=103" TargetMode="External"/><Relationship Id="rId1269" Type="http://schemas.openxmlformats.org/officeDocument/2006/relationships/hyperlink" Target="https://ilga.gov/house/Rep.asp?MemberID=3138" TargetMode="External"/><Relationship Id="rId401" Type="http://schemas.openxmlformats.org/officeDocument/2006/relationships/hyperlink" Target="https://ilga.gov/house/Rep.asp?MemberID=3107" TargetMode="External"/><Relationship Id="rId846" Type="http://schemas.openxmlformats.org/officeDocument/2006/relationships/hyperlink" Target="https://ilga.gov/house/Rep.asp?MemberID=3054" TargetMode="External"/><Relationship Id="rId1031" Type="http://schemas.openxmlformats.org/officeDocument/2006/relationships/hyperlink" Target="https://ilga.gov/senate/Senator.asp?MemberID=3069" TargetMode="External"/><Relationship Id="rId1129" Type="http://schemas.openxmlformats.org/officeDocument/2006/relationships/hyperlink" Target="https://ilga.gov/legislation/BillStatus.asp?DocNum=3305&amp;GAID=17&amp;DocTypeID=SB&amp;LegID=152705&amp;SessionID=112&amp;GA=103" TargetMode="External"/><Relationship Id="rId706" Type="http://schemas.openxmlformats.org/officeDocument/2006/relationships/hyperlink" Target="https://ilga.gov/legislation/BillStatus.asp?DocNum=839&amp;GAID=17&amp;DocTypeID=SB&amp;LegID=144992&amp;SessionID=112&amp;GA=103" TargetMode="External"/><Relationship Id="rId913" Type="http://schemas.openxmlformats.org/officeDocument/2006/relationships/hyperlink" Target="https://ilga.gov/legislation/BillStatus.asp?DocNum=2859&amp;GAID=17&amp;DocTypeID=SB&amp;LegID=151706&amp;SessionID=112&amp;GA=103" TargetMode="External"/><Relationship Id="rId1336" Type="http://schemas.openxmlformats.org/officeDocument/2006/relationships/hyperlink" Target="https://ilga.gov/legislation/BillStatus.asp?DocNum=3649&amp;GAID=17&amp;DocTypeID=SB&amp;LegID=153595&amp;SessionID=112&amp;GA=103" TargetMode="External"/><Relationship Id="rId42" Type="http://schemas.openxmlformats.org/officeDocument/2006/relationships/hyperlink" Target="https://ilga.gov/senate/Senator.asp?MemberID=3102" TargetMode="External"/><Relationship Id="rId1403" Type="http://schemas.openxmlformats.org/officeDocument/2006/relationships/hyperlink" Target="https://ilga.gov/senate/Senator.asp?MemberID=3196" TargetMode="External"/><Relationship Id="rId191" Type="http://schemas.openxmlformats.org/officeDocument/2006/relationships/hyperlink" Target="https://ilga.gov/house/Rep.asp?MemberID=3236" TargetMode="External"/><Relationship Id="rId289" Type="http://schemas.openxmlformats.org/officeDocument/2006/relationships/hyperlink" Target="https://ilga.gov/legislation/BillStatus.asp?DocNum=4762&amp;GAID=17&amp;DocTypeID=HB&amp;LegID=152488&amp;SessionID=112&amp;GA=103" TargetMode="External"/><Relationship Id="rId496" Type="http://schemas.openxmlformats.org/officeDocument/2006/relationships/hyperlink" Target="https://ilga.gov/legislation/BillStatus.asp?DocNum=5295&amp;GAID=17&amp;DocTypeID=HB&amp;LegID=153508&amp;SessionID=112&amp;GA=103" TargetMode="External"/><Relationship Id="rId149" Type="http://schemas.openxmlformats.org/officeDocument/2006/relationships/hyperlink" Target="https://ilga.gov/house/Rep.asp?MemberID=3190" TargetMode="External"/><Relationship Id="rId356" Type="http://schemas.openxmlformats.org/officeDocument/2006/relationships/hyperlink" Target="https://ilga.gov/house/Rep.asp?MemberID=3077" TargetMode="External"/><Relationship Id="rId563" Type="http://schemas.openxmlformats.org/officeDocument/2006/relationships/hyperlink" Target="https://ilga.gov/house/Rep.asp?MemberID=3036" TargetMode="External"/><Relationship Id="rId770" Type="http://schemas.openxmlformats.org/officeDocument/2006/relationships/hyperlink" Target="https://ilga.gov/senate/Senator.asp?MemberID=3208" TargetMode="External"/><Relationship Id="rId1193" Type="http://schemas.openxmlformats.org/officeDocument/2006/relationships/hyperlink" Target="https://ilga.gov/senate/Senator.asp?MemberID=3170" TargetMode="External"/><Relationship Id="rId216" Type="http://schemas.openxmlformats.org/officeDocument/2006/relationships/hyperlink" Target="https://ilga.gov/senate/Senator.asp?MemberID=3170" TargetMode="External"/><Relationship Id="rId423" Type="http://schemas.openxmlformats.org/officeDocument/2006/relationships/hyperlink" Target="https://ilga.gov/senate/Senator.asp?MemberID=3197" TargetMode="External"/><Relationship Id="rId868" Type="http://schemas.openxmlformats.org/officeDocument/2006/relationships/hyperlink" Target="https://ilga.gov/legislation/BillStatus.asp?DocNum=2770&amp;GAID=17&amp;DocTypeID=SB&amp;LegID=151534&amp;SessionID=112&amp;GA=103" TargetMode="External"/><Relationship Id="rId1053" Type="http://schemas.openxmlformats.org/officeDocument/2006/relationships/hyperlink" Target="https://ilga.gov/house/Rep.asp?MemberID=3139" TargetMode="External"/><Relationship Id="rId1260" Type="http://schemas.openxmlformats.org/officeDocument/2006/relationships/hyperlink" Target="https://ilga.gov/house/Rep.asp?MemberID=3054" TargetMode="External"/><Relationship Id="rId630" Type="http://schemas.openxmlformats.org/officeDocument/2006/relationships/hyperlink" Target="https://ilga.gov/senate/Senator.asp?MemberID=3127" TargetMode="External"/><Relationship Id="rId728" Type="http://schemas.openxmlformats.org/officeDocument/2006/relationships/hyperlink" Target="https://ilga.gov/senate/Senator.asp?MemberID=3103" TargetMode="External"/><Relationship Id="rId935" Type="http://schemas.openxmlformats.org/officeDocument/2006/relationships/hyperlink" Target="https://ilga.gov/senate/Senator.asp?MemberID=3161" TargetMode="External"/><Relationship Id="rId1358" Type="http://schemas.openxmlformats.org/officeDocument/2006/relationships/hyperlink" Target="https://ilga.gov/senate/Senator.asp?MemberID=3197" TargetMode="External"/><Relationship Id="rId64" Type="http://schemas.openxmlformats.org/officeDocument/2006/relationships/hyperlink" Target="https://ilga.gov/legislation/BillStatus.asp?DocNum=2363&amp;GAID=17&amp;DocTypeID=HB&amp;LegID=147439&amp;SessionID=112&amp;GA=103" TargetMode="External"/><Relationship Id="rId1120" Type="http://schemas.openxmlformats.org/officeDocument/2006/relationships/hyperlink" Target="https://ilga.gov/legislation/BillStatus.asp?DocNum=3288&amp;GAID=17&amp;DocTypeID=SB&amp;LegID=152652&amp;SessionID=112&amp;GA=103" TargetMode="External"/><Relationship Id="rId1218" Type="http://schemas.openxmlformats.org/officeDocument/2006/relationships/hyperlink" Target="https://ilga.gov/house/Rep.asp?MemberID=3077" TargetMode="External"/><Relationship Id="rId280" Type="http://schemas.openxmlformats.org/officeDocument/2006/relationships/hyperlink" Target="https://ilga.gov/legislation/BillStatus.asp?DocNum=4751&amp;GAID=17&amp;DocTypeID=HB&amp;LegID=152435&amp;SessionID=112&amp;GA=103" TargetMode="External"/><Relationship Id="rId140" Type="http://schemas.openxmlformats.org/officeDocument/2006/relationships/hyperlink" Target="https://ilga.gov/house/Rep.asp?MemberID=3182" TargetMode="External"/><Relationship Id="rId378" Type="http://schemas.openxmlformats.org/officeDocument/2006/relationships/hyperlink" Target="https://ilga.gov/senate/Senator.asp?MemberID=3210" TargetMode="External"/><Relationship Id="rId585" Type="http://schemas.openxmlformats.org/officeDocument/2006/relationships/hyperlink" Target="https://ilga.gov/senate/Senator.asp?MemberID=3064" TargetMode="External"/><Relationship Id="rId792" Type="http://schemas.openxmlformats.org/officeDocument/2006/relationships/hyperlink" Target="https://ilga.gov/house/Rep.asp?MemberID=3165" TargetMode="External"/><Relationship Id="rId6" Type="http://schemas.openxmlformats.org/officeDocument/2006/relationships/hyperlink" Target="https://ilga.gov/senate/Senator.asp?MemberID=3177" TargetMode="External"/><Relationship Id="rId238" Type="http://schemas.openxmlformats.org/officeDocument/2006/relationships/hyperlink" Target="https://ilga.gov/legislation/BillStatus.asp?DocNum=4590&amp;GAID=17&amp;DocTypeID=HB&amp;LegID=151888&amp;SessionID=112&amp;GA=103" TargetMode="External"/><Relationship Id="rId445" Type="http://schemas.openxmlformats.org/officeDocument/2006/relationships/hyperlink" Target="https://ilga.gov/legislation/BillStatus.asp?DocNum=5189&amp;GAID=17&amp;DocTypeID=HB&amp;LegID=153380&amp;SessionID=112&amp;GA=103" TargetMode="External"/><Relationship Id="rId652" Type="http://schemas.openxmlformats.org/officeDocument/2006/relationships/hyperlink" Target="https://ilga.gov/legislation/BillStatus.asp?DocNum=317&amp;GAID=17&amp;DocTypeID=SB&amp;LegID=144023&amp;SessionID=112&amp;GA=103" TargetMode="External"/><Relationship Id="rId1075" Type="http://schemas.openxmlformats.org/officeDocument/2006/relationships/hyperlink" Target="https://ilga.gov/legislation/BillStatus.asp?DocNum=3211&amp;GAID=17&amp;DocTypeID=SB&amp;LegID=152504&amp;SessionID=112&amp;GA=103" TargetMode="External"/><Relationship Id="rId1282" Type="http://schemas.openxmlformats.org/officeDocument/2006/relationships/hyperlink" Target="https://ilga.gov/legislation/BillStatus.asp?DocNum=3551&amp;GAID=17&amp;DocTypeID=SB&amp;LegID=153266&amp;SessionID=112&amp;GA=103" TargetMode="External"/><Relationship Id="rId305" Type="http://schemas.openxmlformats.org/officeDocument/2006/relationships/hyperlink" Target="https://ilga.gov/house/Rep.asp?MemberID=3047" TargetMode="External"/><Relationship Id="rId512" Type="http://schemas.openxmlformats.org/officeDocument/2006/relationships/hyperlink" Target="https://ilga.gov/house/Rep.asp?MemberID=3235" TargetMode="External"/><Relationship Id="rId957" Type="http://schemas.openxmlformats.org/officeDocument/2006/relationships/hyperlink" Target="https://ilga.gov/house/Rep.asp?MemberID=3141" TargetMode="External"/><Relationship Id="rId1142" Type="http://schemas.openxmlformats.org/officeDocument/2006/relationships/hyperlink" Target="https://ilga.gov/senate/Senator.asp?MemberID=3131" TargetMode="External"/><Relationship Id="rId86" Type="http://schemas.openxmlformats.org/officeDocument/2006/relationships/hyperlink" Target="https://ilga.gov/house/Rep.asp?MemberID=3046" TargetMode="External"/><Relationship Id="rId817" Type="http://schemas.openxmlformats.org/officeDocument/2006/relationships/hyperlink" Target="https://ilga.gov/legislation/BillStatus.asp?DocNum=2683&amp;GAID=17&amp;DocTypeID=SB&amp;LegID=151283&amp;SessionID=112&amp;GA=103" TargetMode="External"/><Relationship Id="rId1002" Type="http://schemas.openxmlformats.org/officeDocument/2006/relationships/hyperlink" Target="https://ilga.gov/house/Rep.asp?MemberID=3165" TargetMode="External"/><Relationship Id="rId1307" Type="http://schemas.openxmlformats.org/officeDocument/2006/relationships/hyperlink" Target="https://ilga.gov/senate/Senator.asp?MemberID=3214" TargetMode="External"/><Relationship Id="rId13" Type="http://schemas.openxmlformats.org/officeDocument/2006/relationships/hyperlink" Target="https://ilga.gov/legislation/BillStatus.asp?DocNum=307&amp;GAID=17&amp;DocTypeID=HB&amp;LegID=142139&amp;SessionID=112&amp;GA=103" TargetMode="External"/><Relationship Id="rId162" Type="http://schemas.openxmlformats.org/officeDocument/2006/relationships/hyperlink" Target="https://ilga.gov/senate/Senator.asp?MemberID=3128" TargetMode="External"/><Relationship Id="rId467" Type="http://schemas.openxmlformats.org/officeDocument/2006/relationships/hyperlink" Target="https://ilga.gov/house/Rep.asp?MemberID=3230" TargetMode="External"/><Relationship Id="rId1097" Type="http://schemas.openxmlformats.org/officeDocument/2006/relationships/hyperlink" Target="https://ilga.gov/senate/Senator.asp?MemberID=3125" TargetMode="External"/><Relationship Id="rId674" Type="http://schemas.openxmlformats.org/officeDocument/2006/relationships/hyperlink" Target="https://ilga.gov/senate/Senator.asp?MemberID=3170" TargetMode="External"/><Relationship Id="rId881" Type="http://schemas.openxmlformats.org/officeDocument/2006/relationships/hyperlink" Target="https://ilga.gov/senate/Senator.asp?MemberID=3212" TargetMode="External"/><Relationship Id="rId979" Type="http://schemas.openxmlformats.org/officeDocument/2006/relationships/hyperlink" Target="https://ilga.gov/legislation/BillStatus.asp?DocNum=2987&amp;GAID=17&amp;DocTypeID=SB&amp;LegID=152103&amp;SessionID=112&amp;GA=103" TargetMode="External"/><Relationship Id="rId327" Type="http://schemas.openxmlformats.org/officeDocument/2006/relationships/hyperlink" Target="https://ilga.gov/senate/Senator.asp?MemberID=3212" TargetMode="External"/><Relationship Id="rId534" Type="http://schemas.openxmlformats.org/officeDocument/2006/relationships/hyperlink" Target="https://ilga.gov/senate/Senator.asp?MemberID=3127" TargetMode="External"/><Relationship Id="rId741" Type="http://schemas.openxmlformats.org/officeDocument/2006/relationships/hyperlink" Target="https://ilga.gov/house/Rep.asp?MemberID=3135" TargetMode="External"/><Relationship Id="rId839" Type="http://schemas.openxmlformats.org/officeDocument/2006/relationships/hyperlink" Target="https://ilga.gov/senate/Senator.asp?MemberID=3221" TargetMode="External"/><Relationship Id="rId1164" Type="http://schemas.openxmlformats.org/officeDocument/2006/relationships/hyperlink" Target="https://ilga.gov/house/Rep.asp?MemberID=3049" TargetMode="External"/><Relationship Id="rId1371" Type="http://schemas.openxmlformats.org/officeDocument/2006/relationships/hyperlink" Target="https://ilga.gov/house/Rep.asp?MemberID=3230" TargetMode="External"/><Relationship Id="rId601" Type="http://schemas.openxmlformats.org/officeDocument/2006/relationships/hyperlink" Target="https://ilga.gov/legislation/BillStatus.asp?DocNum=5530&amp;GAID=17&amp;DocTypeID=HB&amp;LegID=153883&amp;SessionID=112&amp;GA=103" TargetMode="External"/><Relationship Id="rId1024" Type="http://schemas.openxmlformats.org/officeDocument/2006/relationships/hyperlink" Target="https://ilga.gov/legislation/BillStatus.asp?DocNum=3137&amp;GAID=17&amp;DocTypeID=SB&amp;LegID=152362&amp;SessionID=112&amp;GA=103" TargetMode="External"/><Relationship Id="rId1231" Type="http://schemas.openxmlformats.org/officeDocument/2006/relationships/hyperlink" Target="https://ilga.gov/legislation/BillStatus.asp?DocNum=3463&amp;GAID=17&amp;DocTypeID=SB&amp;LegID=153128&amp;SessionID=112&amp;GA=103" TargetMode="External"/><Relationship Id="rId906" Type="http://schemas.openxmlformats.org/officeDocument/2006/relationships/hyperlink" Target="https://ilga.gov/house/Rep.asp?MemberID=3085" TargetMode="External"/><Relationship Id="rId1329" Type="http://schemas.openxmlformats.org/officeDocument/2006/relationships/hyperlink" Target="https://ilga.gov/house/Rep.asp?MemberID=3187" TargetMode="External"/><Relationship Id="rId35" Type="http://schemas.openxmlformats.org/officeDocument/2006/relationships/hyperlink" Target="https://ilga.gov/house/Rep.asp?MemberID=3232" TargetMode="External"/><Relationship Id="rId184" Type="http://schemas.openxmlformats.org/officeDocument/2006/relationships/hyperlink" Target="https://ilga.gov/legislation/BillStatus.asp?DocNum=4367&amp;GAID=17&amp;DocTypeID=HB&amp;LegID=151281&amp;SessionID=112&amp;GA=103" TargetMode="External"/><Relationship Id="rId391" Type="http://schemas.openxmlformats.org/officeDocument/2006/relationships/hyperlink" Target="https://ilga.gov/legislation/BillStatus.asp?DocNum=5028&amp;GAID=17&amp;DocTypeID=HB&amp;LegID=153013&amp;SessionID=112&amp;GA=103" TargetMode="External"/><Relationship Id="rId251" Type="http://schemas.openxmlformats.org/officeDocument/2006/relationships/hyperlink" Target="https://ilga.gov/house/Rep.asp?MemberID=3141" TargetMode="External"/><Relationship Id="rId489" Type="http://schemas.openxmlformats.org/officeDocument/2006/relationships/hyperlink" Target="https://ilga.gov/senate/Senator.asp?MemberID=3034" TargetMode="External"/><Relationship Id="rId696" Type="http://schemas.openxmlformats.org/officeDocument/2006/relationships/hyperlink" Target="https://ilga.gov/house/Rep.asp?MemberID=3135" TargetMode="External"/><Relationship Id="rId349" Type="http://schemas.openxmlformats.org/officeDocument/2006/relationships/hyperlink" Target="https://ilga.gov/legislation/BillStatus.asp?DocNum=4925&amp;GAID=17&amp;DocTypeID=HB&amp;LegID=152807&amp;SessionID=112&amp;GA=103" TargetMode="External"/><Relationship Id="rId556" Type="http://schemas.openxmlformats.org/officeDocument/2006/relationships/hyperlink" Target="https://ilga.gov/legislation/BillStatus.asp?DocNum=5429&amp;GAID=17&amp;DocTypeID=HB&amp;LegID=153710&amp;SessionID=112&amp;GA=103" TargetMode="External"/><Relationship Id="rId763" Type="http://schemas.openxmlformats.org/officeDocument/2006/relationships/hyperlink" Target="https://ilga.gov/legislation/BillStatus.asp?DocNum=2573&amp;GAID=17&amp;DocTypeID=SB&amp;LegID=149890&amp;SessionID=112&amp;GA=103" TargetMode="External"/><Relationship Id="rId1186" Type="http://schemas.openxmlformats.org/officeDocument/2006/relationships/hyperlink" Target="https://ilga.gov/legislation/BillStatus.asp?DocNum=3412&amp;GAID=17&amp;DocTypeID=SB&amp;LegID=152991&amp;SessionID=112&amp;GA=103" TargetMode="External"/><Relationship Id="rId1393" Type="http://schemas.openxmlformats.org/officeDocument/2006/relationships/hyperlink" Target="https://ilga.gov/legislation/BillStatus.asp?DocNum=3771&amp;GAID=17&amp;DocTypeID=SB&amp;LegID=153894&amp;SessionID=112&amp;GA=103" TargetMode="External"/><Relationship Id="rId111" Type="http://schemas.openxmlformats.org/officeDocument/2006/relationships/hyperlink" Target="https://ilga.gov/senate/Senator.asp?MemberID=3213" TargetMode="External"/><Relationship Id="rId209" Type="http://schemas.openxmlformats.org/officeDocument/2006/relationships/hyperlink" Target="https://ilga.gov/house/Rep.asp?MemberID=3086" TargetMode="External"/><Relationship Id="rId416" Type="http://schemas.openxmlformats.org/officeDocument/2006/relationships/hyperlink" Target="https://ilga.gov/house/Rep.asp?MemberID=3059" TargetMode="External"/><Relationship Id="rId970" Type="http://schemas.openxmlformats.org/officeDocument/2006/relationships/hyperlink" Target="https://ilga.gov/legislation/BillStatus.asp?DocNum=2976&amp;GAID=17&amp;DocTypeID=SB&amp;LegID=152091&amp;SessionID=112&amp;GA=103" TargetMode="External"/><Relationship Id="rId1046" Type="http://schemas.openxmlformats.org/officeDocument/2006/relationships/hyperlink" Target="https://ilga.gov/senate/Senator.asp?MemberID=3121" TargetMode="External"/><Relationship Id="rId1253" Type="http://schemas.openxmlformats.org/officeDocument/2006/relationships/hyperlink" Target="https://ilga.gov/senate/Senator.asp?MemberID=3168" TargetMode="External"/><Relationship Id="rId623" Type="http://schemas.openxmlformats.org/officeDocument/2006/relationships/hyperlink" Target="https://ilga.gov/house/Rep.asp?MemberID=3026" TargetMode="External"/><Relationship Id="rId830" Type="http://schemas.openxmlformats.org/officeDocument/2006/relationships/hyperlink" Target="https://ilga.gov/senate/Senator.asp?MemberID=3254" TargetMode="External"/><Relationship Id="rId928" Type="http://schemas.openxmlformats.org/officeDocument/2006/relationships/hyperlink" Target="https://ilga.gov/legislation/BillStatus.asp?DocNum=2879&amp;GAID=17&amp;DocTypeID=SB&amp;LegID=151768&amp;SessionID=112&amp;GA=103" TargetMode="External"/><Relationship Id="rId57" Type="http://schemas.openxmlformats.org/officeDocument/2006/relationships/hyperlink" Target="https://ilga.gov/senate/Senator.asp?MemberID=3253" TargetMode="External"/><Relationship Id="rId1113" Type="http://schemas.openxmlformats.org/officeDocument/2006/relationships/hyperlink" Target="https://ilga.gov/house/Rep.asp?MemberID=3053" TargetMode="External"/><Relationship Id="rId1320" Type="http://schemas.openxmlformats.org/officeDocument/2006/relationships/hyperlink" Target="https://ilga.gov/house/Rep.asp?MemberID=3233" TargetMode="External"/><Relationship Id="rId273" Type="http://schemas.openxmlformats.org/officeDocument/2006/relationships/hyperlink" Target="https://ilga.gov/senate/Senator.asp?MemberID=3177" TargetMode="External"/><Relationship Id="rId480" Type="http://schemas.openxmlformats.org/officeDocument/2006/relationships/hyperlink" Target="https://ilga.gov/senate/Senator.asp?MemberID=3035" TargetMode="External"/><Relationship Id="rId68" Type="http://schemas.openxmlformats.org/officeDocument/2006/relationships/hyperlink" Target="https://ilga.gov/house/Rep.asp?MemberID=3200" TargetMode="External"/><Relationship Id="rId133" Type="http://schemas.openxmlformats.org/officeDocument/2006/relationships/hyperlink" Target="https://ilga.gov/legislation/BillStatus.asp?DocNum=4180&amp;GAID=17&amp;DocTypeID=HB&amp;LegID=150729&amp;SessionID=112&amp;GA=103" TargetMode="External"/><Relationship Id="rId340" Type="http://schemas.openxmlformats.org/officeDocument/2006/relationships/hyperlink" Target="https://ilga.gov/legislation/BillStatus.asp?DocNum=4903&amp;GAID=17&amp;DocTypeID=HB&amp;LegID=152774&amp;SessionID=112&amp;GA=103" TargetMode="External"/><Relationship Id="rId578" Type="http://schemas.openxmlformats.org/officeDocument/2006/relationships/hyperlink" Target="https://ilga.gov/house/Rep.asp?MemberID=3050" TargetMode="External"/><Relationship Id="rId785" Type="http://schemas.openxmlformats.org/officeDocument/2006/relationships/hyperlink" Target="https://ilga.gov/senate/Senator.asp?MemberID=3034" TargetMode="External"/><Relationship Id="rId992" Type="http://schemas.openxmlformats.org/officeDocument/2006/relationships/hyperlink" Target="https://ilga.gov/senate/Senator.asp?MemberID=3172" TargetMode="External"/><Relationship Id="rId200" Type="http://schemas.openxmlformats.org/officeDocument/2006/relationships/hyperlink" Target="https://ilga.gov/house/Rep.asp?MemberID=3239" TargetMode="External"/><Relationship Id="rId438" Type="http://schemas.openxmlformats.org/officeDocument/2006/relationships/hyperlink" Target="https://ilga.gov/senate/Senator.asp?MemberID=3133" TargetMode="External"/><Relationship Id="rId645" Type="http://schemas.openxmlformats.org/officeDocument/2006/relationships/hyperlink" Target="https://ilga.gov/house/Rep.asp?MemberID=3112" TargetMode="External"/><Relationship Id="rId852" Type="http://schemas.openxmlformats.org/officeDocument/2006/relationships/hyperlink" Target="https://ilga.gov/house/Rep.asp?MemberID=3158" TargetMode="External"/><Relationship Id="rId1068" Type="http://schemas.openxmlformats.org/officeDocument/2006/relationships/hyperlink" Target="https://ilga.gov/house/Rep.asp?MemberID=3089" TargetMode="External"/><Relationship Id="rId1275" Type="http://schemas.openxmlformats.org/officeDocument/2006/relationships/hyperlink" Target="https://ilga.gov/house/Rep.asp?MemberID=3182" TargetMode="External"/><Relationship Id="rId284" Type="http://schemas.openxmlformats.org/officeDocument/2006/relationships/hyperlink" Target="https://ilga.gov/house/Rep.asp?MemberID=3077" TargetMode="External"/><Relationship Id="rId491" Type="http://schemas.openxmlformats.org/officeDocument/2006/relationships/hyperlink" Target="https://ilga.gov/house/Rep.asp?MemberID=3201" TargetMode="External"/><Relationship Id="rId505" Type="http://schemas.openxmlformats.org/officeDocument/2006/relationships/hyperlink" Target="https://ilga.gov/legislation/BillStatus.asp?DocNum=5324&amp;GAID=17&amp;DocTypeID=HB&amp;LegID=153550&amp;SessionID=112&amp;GA=103" TargetMode="External"/><Relationship Id="rId712" Type="http://schemas.openxmlformats.org/officeDocument/2006/relationships/hyperlink" Target="https://ilga.gov/legislation/BillStatus.asp?DocNum=857&amp;GAID=17&amp;DocTypeID=SB&amp;LegID=145011&amp;SessionID=112&amp;GA=103" TargetMode="External"/><Relationship Id="rId1135" Type="http://schemas.openxmlformats.org/officeDocument/2006/relationships/hyperlink" Target="https://ilga.gov/legislation/BillStatus.asp?DocNum=3314&amp;GAID=17&amp;DocTypeID=SB&amp;LegID=152717&amp;SessionID=112&amp;GA=103" TargetMode="External"/><Relationship Id="rId1342" Type="http://schemas.openxmlformats.org/officeDocument/2006/relationships/hyperlink" Target="https://ilga.gov/legislation/BillStatus.asp?DocNum=3652&amp;GAID=17&amp;DocTypeID=SB&amp;LegID=153598&amp;SessionID=112&amp;GA=103" TargetMode="External"/><Relationship Id="rId79" Type="http://schemas.openxmlformats.org/officeDocument/2006/relationships/hyperlink" Target="https://ilga.gov/legislation/BillStatus.asp?DocNum=3046&amp;GAID=17&amp;DocTypeID=HB&amp;LegID=148197&amp;SessionID=112&amp;GA=103" TargetMode="External"/><Relationship Id="rId144" Type="http://schemas.openxmlformats.org/officeDocument/2006/relationships/hyperlink" Target="https://ilga.gov/senate/Senator.asp?MemberID=3029" TargetMode="External"/><Relationship Id="rId589" Type="http://schemas.openxmlformats.org/officeDocument/2006/relationships/hyperlink" Target="https://ilga.gov/legislation/BillStatus.asp?DocNum=5507&amp;GAID=17&amp;DocTypeID=HB&amp;LegID=153853&amp;SessionID=112&amp;GA=103" TargetMode="External"/><Relationship Id="rId796" Type="http://schemas.openxmlformats.org/officeDocument/2006/relationships/hyperlink" Target="https://ilga.gov/legislation/BillStatus.asp?DocNum=2658&amp;GAID=17&amp;DocTypeID=SB&amp;LegID=151125&amp;SessionID=112&amp;GA=103" TargetMode="External"/><Relationship Id="rId1202" Type="http://schemas.openxmlformats.org/officeDocument/2006/relationships/hyperlink" Target="https://ilga.gov/senate/Senator.asp?MemberID=3125" TargetMode="External"/><Relationship Id="rId351" Type="http://schemas.openxmlformats.org/officeDocument/2006/relationships/hyperlink" Target="https://ilga.gov/senate/Senator.asp?MemberID=3102" TargetMode="External"/><Relationship Id="rId449" Type="http://schemas.openxmlformats.org/officeDocument/2006/relationships/hyperlink" Target="https://ilga.gov/house/Rep.asp?MemberID=3055" TargetMode="External"/><Relationship Id="rId656" Type="http://schemas.openxmlformats.org/officeDocument/2006/relationships/hyperlink" Target="https://ilga.gov/senate/Senator.asp?MemberID=3197" TargetMode="External"/><Relationship Id="rId863" Type="http://schemas.openxmlformats.org/officeDocument/2006/relationships/hyperlink" Target="https://ilga.gov/senate/Senator.asp?MemberID=3161" TargetMode="External"/><Relationship Id="rId1079" Type="http://schemas.openxmlformats.org/officeDocument/2006/relationships/hyperlink" Target="https://ilga.gov/senate/Senator.asp?MemberID=3197" TargetMode="External"/><Relationship Id="rId1286" Type="http://schemas.openxmlformats.org/officeDocument/2006/relationships/hyperlink" Target="https://ilga.gov/senate/Senator.asp?MemberID=3115" TargetMode="External"/><Relationship Id="rId211" Type="http://schemas.openxmlformats.org/officeDocument/2006/relationships/hyperlink" Target="https://ilga.gov/legislation/BillStatus.asp?DocNum=4488&amp;GAID=17&amp;DocTypeID=HB&amp;LegID=151614&amp;SessionID=112&amp;GA=103" TargetMode="External"/><Relationship Id="rId295" Type="http://schemas.openxmlformats.org/officeDocument/2006/relationships/hyperlink" Target="https://ilga.gov/legislation/BillStatus.asp?DocNum=4789&amp;GAID=17&amp;DocTypeID=HB&amp;LegID=152556&amp;SessionID=112&amp;GA=103" TargetMode="External"/><Relationship Id="rId309" Type="http://schemas.openxmlformats.org/officeDocument/2006/relationships/hyperlink" Target="https://ilga.gov/senate/Senator.asp?MemberID=3172" TargetMode="External"/><Relationship Id="rId516" Type="http://schemas.openxmlformats.org/officeDocument/2006/relationships/hyperlink" Target="https://ilga.gov/senate/Senator.asp?MemberID=3069" TargetMode="External"/><Relationship Id="rId1146" Type="http://schemas.openxmlformats.org/officeDocument/2006/relationships/hyperlink" Target="https://ilga.gov/house/Rep.asp?MemberID=3058" TargetMode="External"/><Relationship Id="rId723" Type="http://schemas.openxmlformats.org/officeDocument/2006/relationships/hyperlink" Target="https://ilga.gov/house/Rep.asp?MemberID=3083" TargetMode="External"/><Relationship Id="rId930" Type="http://schemas.openxmlformats.org/officeDocument/2006/relationships/hyperlink" Target="https://ilga.gov/house/Rep.asp?MemberID=3079" TargetMode="External"/><Relationship Id="rId1006" Type="http://schemas.openxmlformats.org/officeDocument/2006/relationships/hyperlink" Target="https://ilga.gov/legislation/BillStatus.asp?DocNum=3116&amp;GAID=17&amp;DocTypeID=SB&amp;LegID=152219&amp;SessionID=112&amp;GA=103" TargetMode="External"/><Relationship Id="rId1353" Type="http://schemas.openxmlformats.org/officeDocument/2006/relationships/hyperlink" Target="https://ilga.gov/house/Rep.asp?MemberID=3240" TargetMode="External"/><Relationship Id="rId155" Type="http://schemas.openxmlformats.org/officeDocument/2006/relationships/hyperlink" Target="https://ilga.gov/house/Rep.asp?MemberID=3159" TargetMode="External"/><Relationship Id="rId362" Type="http://schemas.openxmlformats.org/officeDocument/2006/relationships/hyperlink" Target="https://ilga.gov/house/Rep.asp?MemberID=3085" TargetMode="External"/><Relationship Id="rId1213" Type="http://schemas.openxmlformats.org/officeDocument/2006/relationships/hyperlink" Target="https://ilga.gov/legislation/BillStatus.asp?DocNum=3434&amp;GAID=17&amp;DocTypeID=SB&amp;LegID=153060&amp;SessionID=112&amp;GA=103" TargetMode="External"/><Relationship Id="rId1297" Type="http://schemas.openxmlformats.org/officeDocument/2006/relationships/hyperlink" Target="https://ilga.gov/legislation/BillStatus.asp?DocNum=3581&amp;GAID=17&amp;DocTypeID=SB&amp;LegID=153321&amp;SessionID=112&amp;GA=103" TargetMode="External"/><Relationship Id="rId222" Type="http://schemas.openxmlformats.org/officeDocument/2006/relationships/hyperlink" Target="https://ilga.gov/senate/Senator.asp?MemberID=3206" TargetMode="External"/><Relationship Id="rId667" Type="http://schemas.openxmlformats.org/officeDocument/2006/relationships/hyperlink" Target="https://ilga.gov/legislation/BillStatus.asp?DocNum=462&amp;GAID=17&amp;DocTypeID=SB&amp;LegID=144210&amp;SessionID=112&amp;GA=103" TargetMode="External"/><Relationship Id="rId874" Type="http://schemas.openxmlformats.org/officeDocument/2006/relationships/hyperlink" Target="https://ilga.gov/legislation/BillStatus.asp?DocNum=2779&amp;GAID=17&amp;DocTypeID=SB&amp;LegID=151548&amp;SessionID=112&amp;GA=103" TargetMode="External"/><Relationship Id="rId17" Type="http://schemas.openxmlformats.org/officeDocument/2006/relationships/hyperlink" Target="https://ilga.gov/house/Rep.asp?MemberID=3052" TargetMode="External"/><Relationship Id="rId527" Type="http://schemas.openxmlformats.org/officeDocument/2006/relationships/hyperlink" Target="https://ilga.gov/house/Rep.asp?MemberID=3251" TargetMode="External"/><Relationship Id="rId734" Type="http://schemas.openxmlformats.org/officeDocument/2006/relationships/hyperlink" Target="https://ilga.gov/senate/Senator.asp?MemberID=3131" TargetMode="External"/><Relationship Id="rId941" Type="http://schemas.openxmlformats.org/officeDocument/2006/relationships/hyperlink" Target="https://ilga.gov/senate/Senator.asp?MemberID=3170" TargetMode="External"/><Relationship Id="rId1157" Type="http://schemas.openxmlformats.org/officeDocument/2006/relationships/hyperlink" Target="https://ilga.gov/senate/Senator.asp?MemberID=3128" TargetMode="External"/><Relationship Id="rId1364" Type="http://schemas.openxmlformats.org/officeDocument/2006/relationships/hyperlink" Target="https://ilga.gov/senate/Senator.asp?MemberID=3132" TargetMode="External"/><Relationship Id="rId70" Type="http://schemas.openxmlformats.org/officeDocument/2006/relationships/hyperlink" Target="https://ilga.gov/legislation/BillStatus.asp?DocNum=2472&amp;GAID=17&amp;DocTypeID=HB&amp;LegID=147556&amp;SessionID=112&amp;GA=103" TargetMode="External"/><Relationship Id="rId166" Type="http://schemas.openxmlformats.org/officeDocument/2006/relationships/hyperlink" Target="https://ilga.gov/legislation/BillStatus.asp?DocNum=4346&amp;GAID=17&amp;DocTypeID=HB&amp;LegID=151243&amp;SessionID=112&amp;GA=103" TargetMode="External"/><Relationship Id="rId373" Type="http://schemas.openxmlformats.org/officeDocument/2006/relationships/hyperlink" Target="https://ilga.gov/legislation/BillStatus.asp?DocNum=4961&amp;GAID=17&amp;DocTypeID=HB&amp;LegID=152887&amp;SessionID=112&amp;GA=103" TargetMode="External"/><Relationship Id="rId580" Type="http://schemas.openxmlformats.org/officeDocument/2006/relationships/hyperlink" Target="https://ilga.gov/legislation/BillStatus.asp?DocNum=5495&amp;GAID=17&amp;DocTypeID=HB&amp;LegID=153831&amp;SessionID=112&amp;GA=103" TargetMode="External"/><Relationship Id="rId801" Type="http://schemas.openxmlformats.org/officeDocument/2006/relationships/hyperlink" Target="https://ilga.gov/house/Rep.asp?MemberID=3142" TargetMode="External"/><Relationship Id="rId1017" Type="http://schemas.openxmlformats.org/officeDocument/2006/relationships/hyperlink" Target="https://ilga.gov/house/Rep.asp?MemberID=3234" TargetMode="External"/><Relationship Id="rId1224" Type="http://schemas.openxmlformats.org/officeDocument/2006/relationships/hyperlink" Target="https://ilga.gov/house/Rep.asp?MemberID=3232" TargetMode="External"/><Relationship Id="rId1" Type="http://schemas.openxmlformats.org/officeDocument/2006/relationships/styles" Target="styles.xml"/><Relationship Id="rId233" Type="http://schemas.openxmlformats.org/officeDocument/2006/relationships/hyperlink" Target="https://ilga.gov/house/Rep.asp?MemberID=3054" TargetMode="External"/><Relationship Id="rId440" Type="http://schemas.openxmlformats.org/officeDocument/2006/relationships/hyperlink" Target="https://ilga.gov/house/Rep.asp?MemberID=3045" TargetMode="External"/><Relationship Id="rId678" Type="http://schemas.openxmlformats.org/officeDocument/2006/relationships/hyperlink" Target="https://ilga.gov/house/Rep.asp?MemberID=3165" TargetMode="External"/><Relationship Id="rId885" Type="http://schemas.openxmlformats.org/officeDocument/2006/relationships/hyperlink" Target="https://ilga.gov/house/Rep.asp?MemberID=3120" TargetMode="External"/><Relationship Id="rId1070" Type="http://schemas.openxmlformats.org/officeDocument/2006/relationships/hyperlink" Target="https://ilga.gov/senate/Senator.asp?MemberID=3177" TargetMode="External"/><Relationship Id="rId28" Type="http://schemas.openxmlformats.org/officeDocument/2006/relationships/hyperlink" Target="https://ilga.gov/legislation/BillStatus.asp?DocNum=778&amp;GAID=17&amp;DocTypeID=HB&amp;LegID=142653&amp;SessionID=112&amp;GA=103" TargetMode="External"/><Relationship Id="rId300" Type="http://schemas.openxmlformats.org/officeDocument/2006/relationships/hyperlink" Target="https://ilga.gov/senate/Senator.asp?MemberID=3134" TargetMode="External"/><Relationship Id="rId538" Type="http://schemas.openxmlformats.org/officeDocument/2006/relationships/hyperlink" Target="https://ilga.gov/legislation/BillStatus.asp?DocNum=5395&amp;GAID=17&amp;DocTypeID=HB&amp;LegID=153666&amp;SessionID=112&amp;GA=103" TargetMode="External"/><Relationship Id="rId745" Type="http://schemas.openxmlformats.org/officeDocument/2006/relationships/hyperlink" Target="https://ilga.gov/legislation/BillStatus.asp?DocNum=1779&amp;GAID=17&amp;DocTypeID=SB&amp;LegID=146600&amp;SessionID=112&amp;GA=103" TargetMode="External"/><Relationship Id="rId952" Type="http://schemas.openxmlformats.org/officeDocument/2006/relationships/hyperlink" Target="https://ilga.gov/legislation/BillStatus.asp?DocNum=2936&amp;GAID=17&amp;DocTypeID=SB&amp;LegID=151911&amp;SessionID=112&amp;GA=103" TargetMode="External"/><Relationship Id="rId1168" Type="http://schemas.openxmlformats.org/officeDocument/2006/relationships/hyperlink" Target="https://ilga.gov/legislation/BillStatus.asp?DocNum=3378&amp;GAID=17&amp;DocTypeID=SB&amp;LegID=152894&amp;SessionID=112&amp;GA=103" TargetMode="External"/><Relationship Id="rId1375" Type="http://schemas.openxmlformats.org/officeDocument/2006/relationships/hyperlink" Target="https://ilga.gov/legislation/BillStatus.asp?DocNum=3751&amp;GAID=17&amp;DocTypeID=SB&amp;LegID=153837&amp;SessionID=112&amp;GA=103" TargetMode="External"/><Relationship Id="rId81" Type="http://schemas.openxmlformats.org/officeDocument/2006/relationships/hyperlink" Target="https://ilga.gov/senate/Senator.asp?MemberID=3134" TargetMode="External"/><Relationship Id="rId177" Type="http://schemas.openxmlformats.org/officeDocument/2006/relationships/hyperlink" Target="https://ilga.gov/senate/Senator.asp?MemberID=3177" TargetMode="External"/><Relationship Id="rId384" Type="http://schemas.openxmlformats.org/officeDocument/2006/relationships/hyperlink" Target="https://ilga.gov/senate/Senator.asp?MemberID=3025" TargetMode="External"/><Relationship Id="rId591" Type="http://schemas.openxmlformats.org/officeDocument/2006/relationships/hyperlink" Target="https://ilga.gov/senate/Senator.asp?MemberID=3134" TargetMode="External"/><Relationship Id="rId605" Type="http://schemas.openxmlformats.org/officeDocument/2006/relationships/hyperlink" Target="https://ilga.gov/house/Rep.asp?MemberID=3083" TargetMode="External"/><Relationship Id="rId812" Type="http://schemas.openxmlformats.org/officeDocument/2006/relationships/hyperlink" Target="https://ilga.gov/senate/Senator.asp?MemberID=3134" TargetMode="External"/><Relationship Id="rId1028" Type="http://schemas.openxmlformats.org/officeDocument/2006/relationships/hyperlink" Target="https://ilga.gov/senate/Senator.asp?MemberID=3168" TargetMode="External"/><Relationship Id="rId1235" Type="http://schemas.openxmlformats.org/officeDocument/2006/relationships/hyperlink" Target="https://ilga.gov/senate/Senator.asp?MemberID=3134" TargetMode="External"/><Relationship Id="rId244" Type="http://schemas.openxmlformats.org/officeDocument/2006/relationships/hyperlink" Target="https://ilga.gov/legislation/BillStatus.asp?DocNum=4615&amp;GAID=17&amp;DocTypeID=HB&amp;LegID=151962&amp;SessionID=112&amp;GA=103" TargetMode="External"/><Relationship Id="rId689" Type="http://schemas.openxmlformats.org/officeDocument/2006/relationships/hyperlink" Target="https://ilga.gov/senate/Senator.asp?MemberID=3067" TargetMode="External"/><Relationship Id="rId896" Type="http://schemas.openxmlformats.org/officeDocument/2006/relationships/hyperlink" Target="https://ilga.gov/senate/Senator.asp?MemberID=3099" TargetMode="External"/><Relationship Id="rId1081" Type="http://schemas.openxmlformats.org/officeDocument/2006/relationships/hyperlink" Target="https://ilga.gov/legislation/BillStatus.asp?DocNum=3219&amp;GAID=17&amp;DocTypeID=SB&amp;LegID=152512&amp;SessionID=112&amp;GA=103" TargetMode="External"/><Relationship Id="rId1302" Type="http://schemas.openxmlformats.org/officeDocument/2006/relationships/hyperlink" Target="https://ilga.gov/house/Rep.asp?MemberID=3186" TargetMode="External"/><Relationship Id="rId39" Type="http://schemas.openxmlformats.org/officeDocument/2006/relationships/hyperlink" Target="https://ilga.gov/senate/Senator.asp?MemberID=3023" TargetMode="External"/><Relationship Id="rId451" Type="http://schemas.openxmlformats.org/officeDocument/2006/relationships/hyperlink" Target="https://ilga.gov/legislation/BillStatus.asp?DocNum=5218&amp;GAID=17&amp;DocTypeID=HB&amp;LegID=153424&amp;SessionID=112&amp;GA=103" TargetMode="External"/><Relationship Id="rId549" Type="http://schemas.openxmlformats.org/officeDocument/2006/relationships/hyperlink" Target="https://ilga.gov/senate/Senator.asp?MemberID=3029" TargetMode="External"/><Relationship Id="rId756" Type="http://schemas.openxmlformats.org/officeDocument/2006/relationships/hyperlink" Target="https://ilga.gov/house/Rep.asp?MemberID=3228" TargetMode="External"/><Relationship Id="rId1179" Type="http://schemas.openxmlformats.org/officeDocument/2006/relationships/hyperlink" Target="https://ilga.gov/house/Rep.asp?MemberID=3153" TargetMode="External"/><Relationship Id="rId1386" Type="http://schemas.openxmlformats.org/officeDocument/2006/relationships/hyperlink" Target="https://ilga.gov/house/Rep.asp?MemberID=3052" TargetMode="External"/><Relationship Id="rId104" Type="http://schemas.openxmlformats.org/officeDocument/2006/relationships/hyperlink" Target="https://ilga.gov/house/Rep.asp?MemberID=3238" TargetMode="External"/><Relationship Id="rId188" Type="http://schemas.openxmlformats.org/officeDocument/2006/relationships/hyperlink" Target="https://ilga.gov/house/Rep.asp?MemberID=3057" TargetMode="External"/><Relationship Id="rId311" Type="http://schemas.openxmlformats.org/officeDocument/2006/relationships/hyperlink" Target="https://ilga.gov/house/Rep.asp?MemberID=3045" TargetMode="External"/><Relationship Id="rId395" Type="http://schemas.openxmlformats.org/officeDocument/2006/relationships/hyperlink" Target="https://ilga.gov/house/Rep.asp?MemberID=3137" TargetMode="External"/><Relationship Id="rId409" Type="http://schemas.openxmlformats.org/officeDocument/2006/relationships/hyperlink" Target="https://ilga.gov/legislation/BillStatus.asp?DocNum=5085&amp;GAID=17&amp;DocTypeID=HB&amp;LegID=153091&amp;SessionID=112&amp;GA=103" TargetMode="External"/><Relationship Id="rId963" Type="http://schemas.openxmlformats.org/officeDocument/2006/relationships/hyperlink" Target="https://ilga.gov/house/Rep.asp?MemberID=3077" TargetMode="External"/><Relationship Id="rId1039" Type="http://schemas.openxmlformats.org/officeDocument/2006/relationships/hyperlink" Target="https://ilga.gov/legislation/BillStatus.asp?DocNum=3164&amp;GAID=17&amp;DocTypeID=SB&amp;LegID=152431&amp;SessionID=112&amp;GA=103" TargetMode="External"/><Relationship Id="rId1246" Type="http://schemas.openxmlformats.org/officeDocument/2006/relationships/hyperlink" Target="https://ilga.gov/legislation/BillStatus.asp?DocNum=3476&amp;GAID=17&amp;DocTypeID=SB&amp;LegID=153142&amp;SessionID=112&amp;GA=103" TargetMode="External"/><Relationship Id="rId92" Type="http://schemas.openxmlformats.org/officeDocument/2006/relationships/hyperlink" Target="https://ilga.gov/house/Rep.asp?MemberID=3057" TargetMode="External"/><Relationship Id="rId616" Type="http://schemas.openxmlformats.org/officeDocument/2006/relationships/hyperlink" Target="https://ilga.gov/legislation/BillStatus.asp?DocNum=5574&amp;GAID=17&amp;DocTypeID=HB&amp;LegID=153950&amp;SessionID=112&amp;GA=103" TargetMode="External"/><Relationship Id="rId823" Type="http://schemas.openxmlformats.org/officeDocument/2006/relationships/hyperlink" Target="https://ilga.gov/legislation/BillStatus.asp?DocNum=2697&amp;GAID=17&amp;DocTypeID=SB&amp;LegID=151344&amp;SessionID=112&amp;GA=103" TargetMode="External"/><Relationship Id="rId255" Type="http://schemas.openxmlformats.org/officeDocument/2006/relationships/hyperlink" Target="https://ilga.gov/senate/Senator.asp?MemberID=3069" TargetMode="External"/><Relationship Id="rId462" Type="http://schemas.openxmlformats.org/officeDocument/2006/relationships/hyperlink" Target="https://ilga.gov/senate/Senator.asp?MemberID=3196" TargetMode="External"/><Relationship Id="rId1092" Type="http://schemas.openxmlformats.org/officeDocument/2006/relationships/hyperlink" Target="https://ilga.gov/house/Rep.asp?MemberID=3083" TargetMode="External"/><Relationship Id="rId1106" Type="http://schemas.openxmlformats.org/officeDocument/2006/relationships/hyperlink" Target="https://ilga.gov/senate/Senator.asp?MemberID=3222" TargetMode="External"/><Relationship Id="rId1313" Type="http://schemas.openxmlformats.org/officeDocument/2006/relationships/hyperlink" Target="https://ilga.gov/senate/Senator.asp?MemberID=3212" TargetMode="External"/><Relationship Id="rId1397" Type="http://schemas.openxmlformats.org/officeDocument/2006/relationships/hyperlink" Target="https://ilga.gov/senate/Senator.asp?MemberID=3134" TargetMode="External"/><Relationship Id="rId115" Type="http://schemas.openxmlformats.org/officeDocument/2006/relationships/hyperlink" Target="https://ilga.gov/legislation/BillStatus.asp?DocNum=4125&amp;GAID=17&amp;DocTypeID=HB&amp;LegID=150440&amp;SessionID=112&amp;GA=103" TargetMode="External"/><Relationship Id="rId322" Type="http://schemas.openxmlformats.org/officeDocument/2006/relationships/hyperlink" Target="https://ilga.gov/legislation/BillStatus.asp?DocNum=4874&amp;GAID=17&amp;DocTypeID=HB&amp;LegID=152730&amp;SessionID=112&amp;GA=103" TargetMode="External"/><Relationship Id="rId767" Type="http://schemas.openxmlformats.org/officeDocument/2006/relationships/hyperlink" Target="https://ilga.gov/senate/Senator.asp?MemberID=3063" TargetMode="External"/><Relationship Id="rId974" Type="http://schemas.openxmlformats.org/officeDocument/2006/relationships/hyperlink" Target="https://ilga.gov/senate/Senator.asp?MemberID=3063" TargetMode="External"/><Relationship Id="rId199" Type="http://schemas.openxmlformats.org/officeDocument/2006/relationships/hyperlink" Target="https://ilga.gov/legislation/BillStatus.asp?DocNum=4447&amp;GAID=17&amp;DocTypeID=HB&amp;LegID=151491&amp;SessionID=112&amp;GA=103" TargetMode="External"/><Relationship Id="rId627" Type="http://schemas.openxmlformats.org/officeDocument/2006/relationships/hyperlink" Target="https://ilga.gov/senate/Senator.asp?MemberID=3222" TargetMode="External"/><Relationship Id="rId834" Type="http://schemas.openxmlformats.org/officeDocument/2006/relationships/hyperlink" Target="https://ilga.gov/house/Rep.asp?MemberID=3142" TargetMode="External"/><Relationship Id="rId1257" Type="http://schemas.openxmlformats.org/officeDocument/2006/relationships/hyperlink" Target="https://ilga.gov/house/Rep.asp?MemberID=3137" TargetMode="External"/><Relationship Id="rId266" Type="http://schemas.openxmlformats.org/officeDocument/2006/relationships/hyperlink" Target="https://ilga.gov/house/Rep.asp?MemberID=3113" TargetMode="External"/><Relationship Id="rId473" Type="http://schemas.openxmlformats.org/officeDocument/2006/relationships/hyperlink" Target="https://ilga.gov/house/Rep.asp?MemberID=3241" TargetMode="External"/><Relationship Id="rId680" Type="http://schemas.openxmlformats.org/officeDocument/2006/relationships/hyperlink" Target="https://ilga.gov/senate/Senator.asp?MemberID=3128" TargetMode="External"/><Relationship Id="rId901" Type="http://schemas.openxmlformats.org/officeDocument/2006/relationships/hyperlink" Target="https://ilga.gov/legislation/BillStatus.asp?DocNum=2824&amp;GAID=17&amp;DocTypeID=SB&amp;LegID=151628&amp;SessionID=112&amp;GA=103" TargetMode="External"/><Relationship Id="rId1117" Type="http://schemas.openxmlformats.org/officeDocument/2006/relationships/hyperlink" Target="https://ilga.gov/legislation/BillStatus.asp?DocNum=3285&amp;GAID=17&amp;DocTypeID=SB&amp;LegID=152649&amp;SessionID=112&amp;GA=103" TargetMode="External"/><Relationship Id="rId1324" Type="http://schemas.openxmlformats.org/officeDocument/2006/relationships/hyperlink" Target="https://ilga.gov/legislation/BillStatus.asp?DocNum=3622&amp;GAID=17&amp;DocTypeID=SB&amp;LegID=153388&amp;SessionID=112&amp;GA=103" TargetMode="External"/><Relationship Id="rId30" Type="http://schemas.openxmlformats.org/officeDocument/2006/relationships/hyperlink" Target="https://ilga.gov/senate/Senator.asp?MemberID=3099" TargetMode="External"/><Relationship Id="rId126" Type="http://schemas.openxmlformats.org/officeDocument/2006/relationships/hyperlink" Target="https://ilga.gov/senate/Senator.asp?MemberID=3069" TargetMode="External"/><Relationship Id="rId333" Type="http://schemas.openxmlformats.org/officeDocument/2006/relationships/hyperlink" Target="https://ilga.gov/senate/Senator.asp?MemberID=3170" TargetMode="External"/><Relationship Id="rId540" Type="http://schemas.openxmlformats.org/officeDocument/2006/relationships/hyperlink" Target="https://ilga.gov/senate/Senator.asp?MemberID=3132" TargetMode="External"/><Relationship Id="rId778" Type="http://schemas.openxmlformats.org/officeDocument/2006/relationships/hyperlink" Target="https://ilga.gov/legislation/BillStatus.asp?DocNum=2626&amp;GAID=17&amp;DocTypeID=SB&amp;LegID=150805&amp;SessionID=112&amp;GA=103" TargetMode="External"/><Relationship Id="rId985" Type="http://schemas.openxmlformats.org/officeDocument/2006/relationships/hyperlink" Target="https://ilga.gov/legislation/BillStatus.asp?DocNum=3081&amp;GAID=17&amp;DocTypeID=SB&amp;LegID=152145&amp;SessionID=112&amp;GA=103" TargetMode="External"/><Relationship Id="rId1170" Type="http://schemas.openxmlformats.org/officeDocument/2006/relationships/hyperlink" Target="https://ilga.gov/house/Rep.asp?MemberID=3184" TargetMode="External"/><Relationship Id="rId638" Type="http://schemas.openxmlformats.org/officeDocument/2006/relationships/hyperlink" Target="https://ilga.gov/senate/Senator.asp?MemberID=3029" TargetMode="External"/><Relationship Id="rId845" Type="http://schemas.openxmlformats.org/officeDocument/2006/relationships/hyperlink" Target="https://ilga.gov/senate/Senator.asp?MemberID=3128" TargetMode="External"/><Relationship Id="rId1030" Type="http://schemas.openxmlformats.org/officeDocument/2006/relationships/hyperlink" Target="https://ilga.gov/legislation/BillStatus.asp?DocNum=3151&amp;GAID=17&amp;DocTypeID=SB&amp;LegID=152394&amp;SessionID=112&amp;GA=103" TargetMode="External"/><Relationship Id="rId1268" Type="http://schemas.openxmlformats.org/officeDocument/2006/relationships/hyperlink" Target="https://ilga.gov/senate/Senator.asp?MemberID=3170" TargetMode="External"/><Relationship Id="rId277" Type="http://schemas.openxmlformats.org/officeDocument/2006/relationships/hyperlink" Target="https://ilga.gov/legislation/BillStatus.asp?DocNum=4738&amp;GAID=17&amp;DocTypeID=HB&amp;LegID=152413&amp;SessionID=112&amp;GA=103" TargetMode="External"/><Relationship Id="rId400" Type="http://schemas.openxmlformats.org/officeDocument/2006/relationships/hyperlink" Target="https://ilga.gov/legislation/BillStatus.asp?DocNum=5059&amp;GAID=17&amp;DocTypeID=HB&amp;LegID=153049&amp;SessionID=112&amp;GA=103" TargetMode="External"/><Relationship Id="rId484" Type="http://schemas.openxmlformats.org/officeDocument/2006/relationships/hyperlink" Target="https://ilga.gov/legislation/BillStatus.asp?DocNum=5285&amp;GAID=17&amp;DocTypeID=HB&amp;LegID=153498&amp;SessionID=112&amp;GA=103" TargetMode="External"/><Relationship Id="rId705" Type="http://schemas.openxmlformats.org/officeDocument/2006/relationships/hyperlink" Target="https://ilga.gov/house/Rep.asp?MemberID=3045" TargetMode="External"/><Relationship Id="rId1128" Type="http://schemas.openxmlformats.org/officeDocument/2006/relationships/hyperlink" Target="https://ilga.gov/house/Rep.asp?MemberID=3053" TargetMode="External"/><Relationship Id="rId1335" Type="http://schemas.openxmlformats.org/officeDocument/2006/relationships/hyperlink" Target="https://ilga.gov/house/Rep.asp?MemberID=3057" TargetMode="External"/><Relationship Id="rId137" Type="http://schemas.openxmlformats.org/officeDocument/2006/relationships/hyperlink" Target="https://ilga.gov/house/Rep.asp?MemberID=3227" TargetMode="External"/><Relationship Id="rId344" Type="http://schemas.openxmlformats.org/officeDocument/2006/relationships/hyperlink" Target="https://ilga.gov/house/Rep.asp?MemberID=3225" TargetMode="External"/><Relationship Id="rId691" Type="http://schemas.openxmlformats.org/officeDocument/2006/relationships/hyperlink" Target="https://ilga.gov/legislation/BillStatus.asp?DocNum=693&amp;GAID=17&amp;DocTypeID=SB&amp;LegID=144532&amp;SessionID=112&amp;GA=103" TargetMode="External"/><Relationship Id="rId789" Type="http://schemas.openxmlformats.org/officeDocument/2006/relationships/hyperlink" Target="https://ilga.gov/house/Rep.asp?MemberID=3251" TargetMode="External"/><Relationship Id="rId912" Type="http://schemas.openxmlformats.org/officeDocument/2006/relationships/hyperlink" Target="https://ilga.gov/house/Rep.asp?MemberID=3147" TargetMode="External"/><Relationship Id="rId996" Type="http://schemas.openxmlformats.org/officeDocument/2006/relationships/hyperlink" Target="https://ilga.gov/house/Rep.asp?MemberID=3147" TargetMode="External"/><Relationship Id="rId41" Type="http://schemas.openxmlformats.org/officeDocument/2006/relationships/hyperlink" Target="https://ilga.gov/house/Rep.asp?MemberID=3155" TargetMode="External"/><Relationship Id="rId551" Type="http://schemas.openxmlformats.org/officeDocument/2006/relationships/hyperlink" Target="https://ilga.gov/house/Rep.asp?MemberID=3053" TargetMode="External"/><Relationship Id="rId649" Type="http://schemas.openxmlformats.org/officeDocument/2006/relationships/hyperlink" Target="https://ilga.gov/legislation/BillStatus.asp?DocNum=275&amp;GAID=17&amp;DocTypeID=SB&amp;LegID=143962&amp;SessionID=112&amp;GA=103" TargetMode="External"/><Relationship Id="rId856" Type="http://schemas.openxmlformats.org/officeDocument/2006/relationships/hyperlink" Target="https://ilga.gov/legislation/BillStatus.asp?DocNum=2751&amp;GAID=17&amp;DocTypeID=SB&amp;LegID=151492&amp;SessionID=112&amp;GA=103" TargetMode="External"/><Relationship Id="rId1181" Type="http://schemas.openxmlformats.org/officeDocument/2006/relationships/hyperlink" Target="https://ilga.gov/senate/Senator.asp?MemberID=3131" TargetMode="External"/><Relationship Id="rId1279" Type="http://schemas.openxmlformats.org/officeDocument/2006/relationships/hyperlink" Target="https://ilga.gov/legislation/BillStatus.asp?DocNum=3550&amp;GAID=17&amp;DocTypeID=SB&amp;LegID=153265&amp;SessionID=112&amp;GA=103" TargetMode="External"/><Relationship Id="rId1402" Type="http://schemas.openxmlformats.org/officeDocument/2006/relationships/hyperlink" Target="https://ilga.gov/legislation/BillStatus.asp?DocNum=3784&amp;GAID=17&amp;DocTypeID=SB&amp;LegID=153935&amp;SessionID=112&amp;GA=103" TargetMode="External"/><Relationship Id="rId190" Type="http://schemas.openxmlformats.org/officeDocument/2006/relationships/hyperlink" Target="https://ilga.gov/legislation/BillStatus.asp?DocNum=4417&amp;GAID=17&amp;DocTypeID=HB&amp;LegID=151385&amp;SessionID=112&amp;GA=103" TargetMode="External"/><Relationship Id="rId204" Type="http://schemas.openxmlformats.org/officeDocument/2006/relationships/hyperlink" Target="https://ilga.gov/senate/Senator.asp?MemberID=3063" TargetMode="External"/><Relationship Id="rId288" Type="http://schemas.openxmlformats.org/officeDocument/2006/relationships/hyperlink" Target="https://ilga.gov/senate/Senator.asp?MemberID=3254" TargetMode="External"/><Relationship Id="rId411" Type="http://schemas.openxmlformats.org/officeDocument/2006/relationships/hyperlink" Target="https://ilga.gov/senate/Senator.asp?MemberID=3134" TargetMode="External"/><Relationship Id="rId509" Type="http://schemas.openxmlformats.org/officeDocument/2006/relationships/hyperlink" Target="https://ilga.gov/house/Rep.asp?MemberID=3199" TargetMode="External"/><Relationship Id="rId1041" Type="http://schemas.openxmlformats.org/officeDocument/2006/relationships/hyperlink" Target="https://ilga.gov/house/Rep.asp?MemberID=3232" TargetMode="External"/><Relationship Id="rId1139" Type="http://schemas.openxmlformats.org/officeDocument/2006/relationships/hyperlink" Target="https://ilga.gov/senate/Senator.asp?MemberID=3096" TargetMode="External"/><Relationship Id="rId1346" Type="http://schemas.openxmlformats.org/officeDocument/2006/relationships/hyperlink" Target="https://ilga.gov/senate/Senator.asp?MemberID=3096" TargetMode="External"/><Relationship Id="rId495" Type="http://schemas.openxmlformats.org/officeDocument/2006/relationships/hyperlink" Target="https://ilga.gov/senate/Senator.asp?MemberID=3196" TargetMode="External"/><Relationship Id="rId716" Type="http://schemas.openxmlformats.org/officeDocument/2006/relationships/hyperlink" Target="https://ilga.gov/senate/Senator.asp?MemberID=3167" TargetMode="External"/><Relationship Id="rId923" Type="http://schemas.openxmlformats.org/officeDocument/2006/relationships/hyperlink" Target="https://ilga.gov/senate/Senator.asp?MemberID=3214" TargetMode="External"/><Relationship Id="rId52" Type="http://schemas.openxmlformats.org/officeDocument/2006/relationships/hyperlink" Target="https://ilga.gov/legislation/BillStatus.asp?DocNum=2154&amp;GAID=17&amp;DocTypeID=HB&amp;LegID=145724&amp;SessionID=112&amp;GA=103" TargetMode="External"/><Relationship Id="rId148" Type="http://schemas.openxmlformats.org/officeDocument/2006/relationships/hyperlink" Target="https://ilga.gov/legislation/BillStatus.asp?DocNum=4255&amp;GAID=17&amp;DocTypeID=HB&amp;LegID=151064&amp;SessionID=112&amp;GA=103" TargetMode="External"/><Relationship Id="rId355" Type="http://schemas.openxmlformats.org/officeDocument/2006/relationships/hyperlink" Target="https://ilga.gov/legislation/BillStatus.asp?DocNum=4934&amp;GAID=17&amp;DocTypeID=HB&amp;LegID=152835&amp;SessionID=112&amp;GA=103" TargetMode="External"/><Relationship Id="rId562" Type="http://schemas.openxmlformats.org/officeDocument/2006/relationships/hyperlink" Target="https://ilga.gov/legislation/BillStatus.asp?DocNum=5450&amp;GAID=17&amp;DocTypeID=HB&amp;LegID=153743&amp;SessionID=112&amp;GA=103" TargetMode="External"/><Relationship Id="rId1192" Type="http://schemas.openxmlformats.org/officeDocument/2006/relationships/hyperlink" Target="https://ilga.gov/legislation/BillStatus.asp?DocNum=3418&amp;GAID=17&amp;DocTypeID=SB&amp;LegID=153001&amp;SessionID=112&amp;GA=103" TargetMode="External"/><Relationship Id="rId1206" Type="http://schemas.openxmlformats.org/officeDocument/2006/relationships/hyperlink" Target="https://ilga.gov/house/Rep.asp?MemberID=3135" TargetMode="External"/><Relationship Id="rId215" Type="http://schemas.openxmlformats.org/officeDocument/2006/relationships/hyperlink" Target="https://ilga.gov/house/Rep.asp?MemberID=3235" TargetMode="External"/><Relationship Id="rId422" Type="http://schemas.openxmlformats.org/officeDocument/2006/relationships/hyperlink" Target="https://ilga.gov/house/Rep.asp?MemberID=3085" TargetMode="External"/><Relationship Id="rId867" Type="http://schemas.openxmlformats.org/officeDocument/2006/relationships/hyperlink" Target="https://ilga.gov/house/Rep.asp?MemberID=3241" TargetMode="External"/><Relationship Id="rId1052" Type="http://schemas.openxmlformats.org/officeDocument/2006/relationships/hyperlink" Target="https://ilga.gov/senate/Senator.asp?MemberID=3065" TargetMode="External"/><Relationship Id="rId299" Type="http://schemas.openxmlformats.org/officeDocument/2006/relationships/hyperlink" Target="https://ilga.gov/house/Rep.asp?MemberID=3232" TargetMode="External"/><Relationship Id="rId727" Type="http://schemas.openxmlformats.org/officeDocument/2006/relationships/hyperlink" Target="https://ilga.gov/legislation/BillStatus.asp?DocNum=1087&amp;GAID=17&amp;DocTypeID=SB&amp;LegID=145268&amp;SessionID=112&amp;GA=103" TargetMode="External"/><Relationship Id="rId934" Type="http://schemas.openxmlformats.org/officeDocument/2006/relationships/hyperlink" Target="https://ilga.gov/legislation/BillStatus.asp?DocNum=2918&amp;GAID=17&amp;DocTypeID=SB&amp;LegID=151877&amp;SessionID=112&amp;GA=103" TargetMode="External"/><Relationship Id="rId1357" Type="http://schemas.openxmlformats.org/officeDocument/2006/relationships/hyperlink" Target="https://ilga.gov/legislation/BillStatus.asp?DocNum=3691&amp;GAID=17&amp;DocTypeID=SB&amp;LegID=153682&amp;SessionID=112&amp;GA=103" TargetMode="External"/><Relationship Id="rId63" Type="http://schemas.openxmlformats.org/officeDocument/2006/relationships/hyperlink" Target="https://ilga.gov/senate/Senator.asp?MemberID=3212" TargetMode="External"/><Relationship Id="rId159" Type="http://schemas.openxmlformats.org/officeDocument/2006/relationships/hyperlink" Target="https://ilga.gov/senate/Senator.asp?MemberID=3069" TargetMode="External"/><Relationship Id="rId366" Type="http://schemas.openxmlformats.org/officeDocument/2006/relationships/hyperlink" Target="https://ilga.gov/senate/Senator.asp?MemberID=3167" TargetMode="External"/><Relationship Id="rId573" Type="http://schemas.openxmlformats.org/officeDocument/2006/relationships/hyperlink" Target="https://ilga.gov/senate/Senator.asp?MemberID=3216" TargetMode="External"/><Relationship Id="rId780" Type="http://schemas.openxmlformats.org/officeDocument/2006/relationships/hyperlink" Target="https://ilga.gov/house/Rep.asp?MemberID=3158" TargetMode="External"/><Relationship Id="rId1217" Type="http://schemas.openxmlformats.org/officeDocument/2006/relationships/hyperlink" Target="https://ilga.gov/senate/Senator.asp?MemberID=3034" TargetMode="External"/><Relationship Id="rId226" Type="http://schemas.openxmlformats.org/officeDocument/2006/relationships/hyperlink" Target="https://ilga.gov/legislation/BillStatus.asp?DocNum=4581&amp;GAID=17&amp;DocTypeID=HB&amp;LegID=151864&amp;SessionID=112&amp;GA=103" TargetMode="External"/><Relationship Id="rId433" Type="http://schemas.openxmlformats.org/officeDocument/2006/relationships/hyperlink" Target="https://ilga.gov/legislation/BillStatus.asp?DocNum=5135&amp;GAID=17&amp;DocTypeID=HB&amp;LegID=153181&amp;SessionID=112&amp;GA=103" TargetMode="External"/><Relationship Id="rId878" Type="http://schemas.openxmlformats.org/officeDocument/2006/relationships/hyperlink" Target="https://ilga.gov/senate/Senator.asp?MemberID=3214" TargetMode="External"/><Relationship Id="rId1063" Type="http://schemas.openxmlformats.org/officeDocument/2006/relationships/hyperlink" Target="https://ilga.gov/legislation/BillStatus.asp?DocNum=3203&amp;GAID=17&amp;DocTypeID=SB&amp;LegID=152483&amp;SessionID=112&amp;GA=103" TargetMode="External"/><Relationship Id="rId1270" Type="http://schemas.openxmlformats.org/officeDocument/2006/relationships/hyperlink" Target="https://ilga.gov/legislation/BillStatus.asp?DocNum=3538&amp;GAID=17&amp;DocTypeID=SB&amp;LegID=153241&amp;SessionID=112&amp;GA=103" TargetMode="External"/><Relationship Id="rId640" Type="http://schemas.openxmlformats.org/officeDocument/2006/relationships/hyperlink" Target="https://ilga.gov/legislation/BillStatus.asp?DocNum=56&amp;GAID=17&amp;DocTypeID=SB&amp;LegID=143202&amp;SessionID=112&amp;GA=103" TargetMode="External"/><Relationship Id="rId738" Type="http://schemas.openxmlformats.org/officeDocument/2006/relationships/hyperlink" Target="https://ilga.gov/house/Rep.asp?MemberID=3054" TargetMode="External"/><Relationship Id="rId945" Type="http://schemas.openxmlformats.org/officeDocument/2006/relationships/hyperlink" Target="https://ilga.gov/house/Rep.asp?MemberID=3135" TargetMode="External"/><Relationship Id="rId1368" Type="http://schemas.openxmlformats.org/officeDocument/2006/relationships/hyperlink" Target="https://ilga.gov/house/Rep.asp?MemberID=3252" TargetMode="External"/><Relationship Id="rId74" Type="http://schemas.openxmlformats.org/officeDocument/2006/relationships/hyperlink" Target="https://ilga.gov/house/Rep.asp?MemberID=3142" TargetMode="External"/><Relationship Id="rId377" Type="http://schemas.openxmlformats.org/officeDocument/2006/relationships/hyperlink" Target="https://ilga.gov/house/Rep.asp?MemberID=3231" TargetMode="External"/><Relationship Id="rId500" Type="http://schemas.openxmlformats.org/officeDocument/2006/relationships/hyperlink" Target="https://ilga.gov/house/Rep.asp?MemberID=3235" TargetMode="External"/><Relationship Id="rId584" Type="http://schemas.openxmlformats.org/officeDocument/2006/relationships/hyperlink" Target="https://ilga.gov/house/Rep.asp?MemberID=3026" TargetMode="External"/><Relationship Id="rId805" Type="http://schemas.openxmlformats.org/officeDocument/2006/relationships/hyperlink" Target="https://ilga.gov/legislation/BillStatus.asp?DocNum=2667&amp;GAID=17&amp;DocTypeID=SB&amp;LegID=151227&amp;SessionID=112&amp;GA=103" TargetMode="External"/><Relationship Id="rId1130" Type="http://schemas.openxmlformats.org/officeDocument/2006/relationships/hyperlink" Target="https://ilga.gov/senate/Senator.asp?MemberID=3127" TargetMode="External"/><Relationship Id="rId1228" Type="http://schemas.openxmlformats.org/officeDocument/2006/relationships/hyperlink" Target="https://ilga.gov/legislation/BillStatus.asp?DocNum=3460&amp;GAID=17&amp;DocTypeID=SB&amp;LegID=153122&amp;SessionID=112&amp;GA=103" TargetMode="External"/><Relationship Id="rId5" Type="http://schemas.openxmlformats.org/officeDocument/2006/relationships/hyperlink" Target="https://ilga.gov/house/Rep.asp?MemberID=3052" TargetMode="External"/><Relationship Id="rId237" Type="http://schemas.openxmlformats.org/officeDocument/2006/relationships/hyperlink" Target="https://ilga.gov/senate/Senator.asp?MemberID=3065" TargetMode="External"/><Relationship Id="rId791" Type="http://schemas.openxmlformats.org/officeDocument/2006/relationships/hyperlink" Target="https://ilga.gov/senate/Senator.asp?MemberID=3067" TargetMode="External"/><Relationship Id="rId889" Type="http://schemas.openxmlformats.org/officeDocument/2006/relationships/hyperlink" Target="https://ilga.gov/legislation/BillStatus.asp?DocNum=2803&amp;GAID=17&amp;DocTypeID=SB&amp;LegID=151591&amp;SessionID=112&amp;GA=103" TargetMode="External"/><Relationship Id="rId1074" Type="http://schemas.openxmlformats.org/officeDocument/2006/relationships/hyperlink" Target="https://ilga.gov/house/Rep.asp?MemberID=3259" TargetMode="External"/><Relationship Id="rId444" Type="http://schemas.openxmlformats.org/officeDocument/2006/relationships/hyperlink" Target="https://ilga.gov/senate/Senator.asp?MemberID=3096" TargetMode="External"/><Relationship Id="rId651" Type="http://schemas.openxmlformats.org/officeDocument/2006/relationships/hyperlink" Target="https://ilga.gov/house/Rep.asp?MemberID=3111" TargetMode="External"/><Relationship Id="rId749" Type="http://schemas.openxmlformats.org/officeDocument/2006/relationships/hyperlink" Target="https://ilga.gov/senate/Senator.asp?MemberID=3035" TargetMode="External"/><Relationship Id="rId1281" Type="http://schemas.openxmlformats.org/officeDocument/2006/relationships/hyperlink" Target="https://ilga.gov/house/Rep.asp?MemberID=3140" TargetMode="External"/><Relationship Id="rId1379" Type="http://schemas.openxmlformats.org/officeDocument/2006/relationships/hyperlink" Target="https://ilga.gov/senate/Senator.asp?MemberID=3127" TargetMode="External"/><Relationship Id="rId290" Type="http://schemas.openxmlformats.org/officeDocument/2006/relationships/hyperlink" Target="https://ilga.gov/house/Rep.asp?MemberID=3141" TargetMode="External"/><Relationship Id="rId304" Type="http://schemas.openxmlformats.org/officeDocument/2006/relationships/hyperlink" Target="https://ilga.gov/legislation/BillStatus.asp?DocNum=4819&amp;GAID=17&amp;DocTypeID=HB&amp;LegID=152623&amp;SessionID=112&amp;GA=103" TargetMode="External"/><Relationship Id="rId388" Type="http://schemas.openxmlformats.org/officeDocument/2006/relationships/hyperlink" Target="https://ilga.gov/legislation/BillStatus.asp?DocNum=5022&amp;GAID=17&amp;DocTypeID=HB&amp;LegID=152990&amp;SessionID=112&amp;GA=103" TargetMode="External"/><Relationship Id="rId511" Type="http://schemas.openxmlformats.org/officeDocument/2006/relationships/hyperlink" Target="https://ilga.gov/legislation/BillStatus.asp?DocNum=5344&amp;GAID=17&amp;DocTypeID=HB&amp;LegID=153570&amp;SessionID=112&amp;GA=103" TargetMode="External"/><Relationship Id="rId609" Type="http://schemas.openxmlformats.org/officeDocument/2006/relationships/hyperlink" Target="https://ilga.gov/senate/Senator.asp?MemberID=3065" TargetMode="External"/><Relationship Id="rId956" Type="http://schemas.openxmlformats.org/officeDocument/2006/relationships/hyperlink" Target="https://ilga.gov/senate/Senator.asp?MemberID=3127" TargetMode="External"/><Relationship Id="rId1141" Type="http://schemas.openxmlformats.org/officeDocument/2006/relationships/hyperlink" Target="https://ilga.gov/legislation/BillStatus.asp?DocNum=3342&amp;GAID=17&amp;DocTypeID=SB&amp;LegID=152810&amp;SessionID=112&amp;GA=103" TargetMode="External"/><Relationship Id="rId1239" Type="http://schemas.openxmlformats.org/officeDocument/2006/relationships/hyperlink" Target="https://ilga.gov/house/Rep.asp?MemberID=3042" TargetMode="External"/><Relationship Id="rId85" Type="http://schemas.openxmlformats.org/officeDocument/2006/relationships/hyperlink" Target="https://ilga.gov/legislation/BillStatus.asp?DocNum=3241&amp;GAID=17&amp;DocTypeID=HB&amp;LegID=148397&amp;SessionID=112&amp;GA=103" TargetMode="External"/><Relationship Id="rId150" Type="http://schemas.openxmlformats.org/officeDocument/2006/relationships/hyperlink" Target="https://ilga.gov/senate/Senator.asp?MemberID=3216" TargetMode="External"/><Relationship Id="rId595" Type="http://schemas.openxmlformats.org/officeDocument/2006/relationships/hyperlink" Target="https://ilga.gov/legislation/BillStatus.asp?DocNum=5513&amp;GAID=17&amp;DocTypeID=HB&amp;LegID=153859&amp;SessionID=112&amp;GA=103" TargetMode="External"/><Relationship Id="rId816" Type="http://schemas.openxmlformats.org/officeDocument/2006/relationships/hyperlink" Target="https://ilga.gov/house/Rep.asp?MemberID=3182" TargetMode="External"/><Relationship Id="rId1001" Type="http://schemas.openxmlformats.org/officeDocument/2006/relationships/hyperlink" Target="https://ilga.gov/senate/Senator.asp?MemberID=3063" TargetMode="External"/><Relationship Id="rId248" Type="http://schemas.openxmlformats.org/officeDocument/2006/relationships/hyperlink" Target="https://ilga.gov/house/Rep.asp?MemberID=3104" TargetMode="External"/><Relationship Id="rId455" Type="http://schemas.openxmlformats.org/officeDocument/2006/relationships/hyperlink" Target="https://ilga.gov/house/Rep.asp?MemberID=3054" TargetMode="External"/><Relationship Id="rId662" Type="http://schemas.openxmlformats.org/officeDocument/2006/relationships/hyperlink" Target="https://ilga.gov/senate/Senator.asp?MemberID=3096" TargetMode="External"/><Relationship Id="rId1085" Type="http://schemas.openxmlformats.org/officeDocument/2006/relationships/hyperlink" Target="https://ilga.gov/senate/Senator.asp?MemberID=3168" TargetMode="External"/><Relationship Id="rId1292" Type="http://schemas.openxmlformats.org/officeDocument/2006/relationships/hyperlink" Target="https://ilga.gov/senate/Senator.asp?MemberID=3216" TargetMode="External"/><Relationship Id="rId1306" Type="http://schemas.openxmlformats.org/officeDocument/2006/relationships/hyperlink" Target="https://ilga.gov/legislation/BillStatus.asp?DocNum=3597&amp;GAID=17&amp;DocTypeID=SB&amp;LegID=153339&amp;SessionID=112&amp;GA=103" TargetMode="External"/><Relationship Id="rId12" Type="http://schemas.openxmlformats.org/officeDocument/2006/relationships/hyperlink" Target="https://ilga.gov/senate/Senator.asp?MemberID=3064" TargetMode="External"/><Relationship Id="rId108" Type="http://schemas.openxmlformats.org/officeDocument/2006/relationships/hyperlink" Target="https://ilga.gov/senate/Senator.asp?MemberID=3048" TargetMode="External"/><Relationship Id="rId315" Type="http://schemas.openxmlformats.org/officeDocument/2006/relationships/hyperlink" Target="https://ilga.gov/senate/Senator.asp?MemberID=3216" TargetMode="External"/><Relationship Id="rId522" Type="http://schemas.openxmlformats.org/officeDocument/2006/relationships/hyperlink" Target="https://ilga.gov/senate/Senator.asp?MemberID=3127" TargetMode="External"/><Relationship Id="rId967" Type="http://schemas.openxmlformats.org/officeDocument/2006/relationships/hyperlink" Target="https://ilga.gov/legislation/BillStatus.asp?DocNum=2968&amp;GAID=17&amp;DocTypeID=SB&amp;LegID=152073&amp;SessionID=112&amp;GA=103" TargetMode="External"/><Relationship Id="rId1152" Type="http://schemas.openxmlformats.org/officeDocument/2006/relationships/hyperlink" Target="https://ilga.gov/house/Rep.asp?MemberID=3182" TargetMode="External"/><Relationship Id="rId96" Type="http://schemas.openxmlformats.org/officeDocument/2006/relationships/hyperlink" Target="https://ilga.gov/senate/Senator.asp?MemberID=3134" TargetMode="External"/><Relationship Id="rId161" Type="http://schemas.openxmlformats.org/officeDocument/2006/relationships/hyperlink" Target="https://ilga.gov/house/Rep.asp?MemberID=3182" TargetMode="External"/><Relationship Id="rId399" Type="http://schemas.openxmlformats.org/officeDocument/2006/relationships/hyperlink" Target="https://ilga.gov/senate/Senator.asp?MemberID=3172" TargetMode="External"/><Relationship Id="rId827" Type="http://schemas.openxmlformats.org/officeDocument/2006/relationships/hyperlink" Target="https://ilga.gov/senate/Senator.asp?MemberID=3134" TargetMode="External"/><Relationship Id="rId1012" Type="http://schemas.openxmlformats.org/officeDocument/2006/relationships/hyperlink" Target="https://ilga.gov/legislation/BillStatus.asp?DocNum=3132&amp;GAID=17&amp;DocTypeID=SB&amp;LegID=152265&amp;SessionID=112&amp;GA=103" TargetMode="External"/><Relationship Id="rId259" Type="http://schemas.openxmlformats.org/officeDocument/2006/relationships/hyperlink" Target="https://ilga.gov/legislation/BillStatus.asp?DocNum=4660&amp;GAID=17&amp;DocTypeID=HB&amp;LegID=152169&amp;SessionID=112&amp;GA=103" TargetMode="External"/><Relationship Id="rId466" Type="http://schemas.openxmlformats.org/officeDocument/2006/relationships/hyperlink" Target="https://ilga.gov/legislation/BillStatus.asp?DocNum=5247&amp;GAID=17&amp;DocTypeID=HB&amp;LegID=153458&amp;SessionID=112&amp;GA=103" TargetMode="External"/><Relationship Id="rId673" Type="http://schemas.openxmlformats.org/officeDocument/2006/relationships/hyperlink" Target="https://ilga.gov/legislation/BillStatus.asp?DocNum=464&amp;GAID=17&amp;DocTypeID=SB&amp;LegID=144212&amp;SessionID=112&amp;GA=103" TargetMode="External"/><Relationship Id="rId880" Type="http://schemas.openxmlformats.org/officeDocument/2006/relationships/hyperlink" Target="https://ilga.gov/legislation/BillStatus.asp?DocNum=2788&amp;GAID=17&amp;DocTypeID=SB&amp;LegID=151560&amp;SessionID=112&amp;GA=103" TargetMode="External"/><Relationship Id="rId1096" Type="http://schemas.openxmlformats.org/officeDocument/2006/relationships/hyperlink" Target="https://ilga.gov/legislation/BillStatus.asp?DocNum=3239&amp;GAID=17&amp;DocTypeID=SB&amp;LegID=152547&amp;SessionID=112&amp;GA=103" TargetMode="External"/><Relationship Id="rId1317" Type="http://schemas.openxmlformats.org/officeDocument/2006/relationships/hyperlink" Target="https://ilga.gov/house/Rep.asp?MemberID=3052" TargetMode="External"/><Relationship Id="rId23" Type="http://schemas.openxmlformats.org/officeDocument/2006/relationships/hyperlink" Target="https://ilga.gov/house/Rep.asp?MemberID=3187" TargetMode="External"/><Relationship Id="rId119" Type="http://schemas.openxmlformats.org/officeDocument/2006/relationships/hyperlink" Target="https://ilga.gov/house/Rep.asp?MemberID=3232" TargetMode="External"/><Relationship Id="rId326" Type="http://schemas.openxmlformats.org/officeDocument/2006/relationships/hyperlink" Target="https://ilga.gov/house/Rep.asp?MemberID=3141" TargetMode="External"/><Relationship Id="rId533" Type="http://schemas.openxmlformats.org/officeDocument/2006/relationships/hyperlink" Target="https://ilga.gov/house/Rep.asp?MemberID=3054" TargetMode="External"/><Relationship Id="rId978" Type="http://schemas.openxmlformats.org/officeDocument/2006/relationships/hyperlink" Target="https://ilga.gov/house/Rep.asp?MemberID=3193" TargetMode="External"/><Relationship Id="rId1163" Type="http://schemas.openxmlformats.org/officeDocument/2006/relationships/hyperlink" Target="https://ilga.gov/senate/Senator.asp?MemberID=3101" TargetMode="External"/><Relationship Id="rId1370" Type="http://schemas.openxmlformats.org/officeDocument/2006/relationships/hyperlink" Target="https://ilga.gov/senate/Senator.asp?MemberID=3206" TargetMode="External"/><Relationship Id="rId740" Type="http://schemas.openxmlformats.org/officeDocument/2006/relationships/hyperlink" Target="https://ilga.gov/senate/Senator.asp?MemberID=3023" TargetMode="External"/><Relationship Id="rId838" Type="http://schemas.openxmlformats.org/officeDocument/2006/relationships/hyperlink" Target="https://ilga.gov/legislation/BillStatus.asp?DocNum=2737&amp;GAID=17&amp;DocTypeID=SB&amp;LegID=151460&amp;SessionID=112&amp;GA=103" TargetMode="External"/><Relationship Id="rId1023" Type="http://schemas.openxmlformats.org/officeDocument/2006/relationships/hyperlink" Target="https://ilga.gov/house/Rep.asp?MemberID=3233" TargetMode="External"/><Relationship Id="rId172" Type="http://schemas.openxmlformats.org/officeDocument/2006/relationships/hyperlink" Target="https://ilga.gov/legislation/BillStatus.asp?DocNum=4351&amp;GAID=17&amp;DocTypeID=HB&amp;LegID=151257&amp;SessionID=112&amp;GA=103" TargetMode="External"/><Relationship Id="rId477" Type="http://schemas.openxmlformats.org/officeDocument/2006/relationships/hyperlink" Target="https://ilga.gov/senate/Senator.asp?MemberID=3134" TargetMode="External"/><Relationship Id="rId600" Type="http://schemas.openxmlformats.org/officeDocument/2006/relationships/hyperlink" Target="https://ilga.gov/senate/Senator.asp?MemberID=3164" TargetMode="External"/><Relationship Id="rId684" Type="http://schemas.openxmlformats.org/officeDocument/2006/relationships/hyperlink" Target="https://ilga.gov/house/Rep.asp?MemberID=3046" TargetMode="External"/><Relationship Id="rId1230" Type="http://schemas.openxmlformats.org/officeDocument/2006/relationships/hyperlink" Target="https://ilga.gov/house/Rep.asp?MemberID=3137" TargetMode="External"/><Relationship Id="rId1328" Type="http://schemas.openxmlformats.org/officeDocument/2006/relationships/hyperlink" Target="https://ilga.gov/senate/Senator.asp?MemberID=3208" TargetMode="External"/><Relationship Id="rId337" Type="http://schemas.openxmlformats.org/officeDocument/2006/relationships/hyperlink" Target="https://ilga.gov/legislation/BillStatus.asp?DocNum=4902&amp;GAID=17&amp;DocTypeID=HB&amp;LegID=152773&amp;SessionID=112&amp;GA=103" TargetMode="External"/><Relationship Id="rId891" Type="http://schemas.openxmlformats.org/officeDocument/2006/relationships/hyperlink" Target="https://ilga.gov/house/Rep.asp?MemberID=3104" TargetMode="External"/><Relationship Id="rId905" Type="http://schemas.openxmlformats.org/officeDocument/2006/relationships/hyperlink" Target="https://ilga.gov/senate/Senator.asp?MemberID=3096" TargetMode="External"/><Relationship Id="rId989" Type="http://schemas.openxmlformats.org/officeDocument/2006/relationships/hyperlink" Target="https://ilga.gov/senate/Senator.asp?MemberID=3164" TargetMode="External"/><Relationship Id="rId34" Type="http://schemas.openxmlformats.org/officeDocument/2006/relationships/hyperlink" Target="https://ilga.gov/legislation/BillStatus.asp?DocNum=1168&amp;GAID=17&amp;DocTypeID=HB&amp;LegID=143232&amp;SessionID=112&amp;GA=103" TargetMode="External"/><Relationship Id="rId544" Type="http://schemas.openxmlformats.org/officeDocument/2006/relationships/hyperlink" Target="https://ilga.gov/legislation/BillStatus.asp?DocNum=5407&amp;GAID=17&amp;DocTypeID=HB&amp;LegID=153683&amp;SessionID=112&amp;GA=103" TargetMode="External"/><Relationship Id="rId751" Type="http://schemas.openxmlformats.org/officeDocument/2006/relationships/hyperlink" Target="https://ilga.gov/legislation/BillStatus.asp?DocNum=1996&amp;GAID=17&amp;DocTypeID=SB&amp;LegID=146859&amp;SessionID=112&amp;GA=103" TargetMode="External"/><Relationship Id="rId849" Type="http://schemas.openxmlformats.org/officeDocument/2006/relationships/hyperlink" Target="https://ilga.gov/house/Rep.asp?MemberID=3142" TargetMode="External"/><Relationship Id="rId1174" Type="http://schemas.openxmlformats.org/officeDocument/2006/relationships/hyperlink" Target="https://ilga.gov/legislation/BillStatus.asp?DocNum=3402&amp;GAID=17&amp;DocTypeID=SB&amp;LegID=152966&amp;SessionID=112&amp;GA=103" TargetMode="External"/><Relationship Id="rId1381" Type="http://schemas.openxmlformats.org/officeDocument/2006/relationships/hyperlink" Target="https://ilga.gov/legislation/BillStatus.asp?DocNum=3762&amp;GAID=17&amp;DocTypeID=SB&amp;LegID=153877&amp;SessionID=112&amp;GA=103" TargetMode="External"/><Relationship Id="rId183" Type="http://schemas.openxmlformats.org/officeDocument/2006/relationships/hyperlink" Target="https://ilga.gov/senate/Senator.asp?MemberID=3134" TargetMode="External"/><Relationship Id="rId390" Type="http://schemas.openxmlformats.org/officeDocument/2006/relationships/hyperlink" Target="https://ilga.gov/senate/Senator.asp?MemberID=3168" TargetMode="External"/><Relationship Id="rId404" Type="http://schemas.openxmlformats.org/officeDocument/2006/relationships/hyperlink" Target="https://ilga.gov/house/Rep.asp?MemberID=3027" TargetMode="External"/><Relationship Id="rId611" Type="http://schemas.openxmlformats.org/officeDocument/2006/relationships/hyperlink" Target="https://ilga.gov/house/Rep.asp?MemberID=3259" TargetMode="External"/><Relationship Id="rId1034" Type="http://schemas.openxmlformats.org/officeDocument/2006/relationships/hyperlink" Target="https://ilga.gov/senate/Senator.asp?MemberID=3063" TargetMode="External"/><Relationship Id="rId1241" Type="http://schemas.openxmlformats.org/officeDocument/2006/relationships/hyperlink" Target="https://ilga.gov/senate/Senator.asp?MemberID=3117" TargetMode="External"/><Relationship Id="rId1339" Type="http://schemas.openxmlformats.org/officeDocument/2006/relationships/hyperlink" Target="https://ilga.gov/legislation/BillStatus.asp?DocNum=3650&amp;GAID=17&amp;DocTypeID=SB&amp;LegID=153596&amp;SessionID=112&amp;GA=103" TargetMode="External"/><Relationship Id="rId250" Type="http://schemas.openxmlformats.org/officeDocument/2006/relationships/hyperlink" Target="https://ilga.gov/legislation/BillStatus.asp?DocNum=4623&amp;GAID=17&amp;DocTypeID=HB&amp;LegID=151978&amp;SessionID=112&amp;GA=103" TargetMode="External"/><Relationship Id="rId488" Type="http://schemas.openxmlformats.org/officeDocument/2006/relationships/hyperlink" Target="https://ilga.gov/house/Rep.asp?MemberID=3145" TargetMode="External"/><Relationship Id="rId695" Type="http://schemas.openxmlformats.org/officeDocument/2006/relationships/hyperlink" Target="https://ilga.gov/senate/Senator.asp?MemberID=3034" TargetMode="External"/><Relationship Id="rId709" Type="http://schemas.openxmlformats.org/officeDocument/2006/relationships/hyperlink" Target="https://ilga.gov/legislation/BillStatus.asp?DocNum=856&amp;GAID=17&amp;DocTypeID=SB&amp;LegID=145010&amp;SessionID=112&amp;GA=103" TargetMode="External"/><Relationship Id="rId916" Type="http://schemas.openxmlformats.org/officeDocument/2006/relationships/hyperlink" Target="https://ilga.gov/legislation/BillStatus.asp?DocNum=2861&amp;GAID=17&amp;DocTypeID=SB&amp;LegID=151709&amp;SessionID=112&amp;GA=103" TargetMode="External"/><Relationship Id="rId1101" Type="http://schemas.openxmlformats.org/officeDocument/2006/relationships/hyperlink" Target="https://ilga.gov/house/Rep.asp?MemberID=3045" TargetMode="External"/><Relationship Id="rId45" Type="http://schemas.openxmlformats.org/officeDocument/2006/relationships/hyperlink" Target="https://ilga.gov/senate/Senator.asp?MemberID=3025" TargetMode="External"/><Relationship Id="rId110" Type="http://schemas.openxmlformats.org/officeDocument/2006/relationships/hyperlink" Target="https://ilga.gov/house/Rep.asp?MemberID=3147" TargetMode="External"/><Relationship Id="rId348" Type="http://schemas.openxmlformats.org/officeDocument/2006/relationships/hyperlink" Target="https://ilga.gov/senate/Senator.asp?MemberID=3161" TargetMode="External"/><Relationship Id="rId555" Type="http://schemas.openxmlformats.org/officeDocument/2006/relationships/hyperlink" Target="https://ilga.gov/senate/Senator.asp?MemberID=3213" TargetMode="External"/><Relationship Id="rId762" Type="http://schemas.openxmlformats.org/officeDocument/2006/relationships/hyperlink" Target="https://ilga.gov/house/Rep.asp?MemberID=3142" TargetMode="External"/><Relationship Id="rId1185" Type="http://schemas.openxmlformats.org/officeDocument/2006/relationships/hyperlink" Target="https://ilga.gov/house/Rep.asp?MemberID=3059" TargetMode="External"/><Relationship Id="rId1392" Type="http://schemas.openxmlformats.org/officeDocument/2006/relationships/hyperlink" Target="https://ilga.gov/house/Rep.asp?MemberID=3137" TargetMode="External"/><Relationship Id="rId1406" Type="http://schemas.openxmlformats.org/officeDocument/2006/relationships/hyperlink" Target="https://ilga.gov/senate/Senator.asp?MemberID=3170" TargetMode="External"/><Relationship Id="rId194" Type="http://schemas.openxmlformats.org/officeDocument/2006/relationships/hyperlink" Target="https://ilga.gov/house/Rep.asp?MemberID=3037" TargetMode="External"/><Relationship Id="rId208" Type="http://schemas.openxmlformats.org/officeDocument/2006/relationships/hyperlink" Target="https://ilga.gov/legislation/BillStatus.asp?DocNum=4471&amp;GAID=17&amp;DocTypeID=HB&amp;LegID=151572&amp;SessionID=112&amp;GA=103" TargetMode="External"/><Relationship Id="rId415" Type="http://schemas.openxmlformats.org/officeDocument/2006/relationships/hyperlink" Target="https://ilga.gov/legislation/BillStatus.asp?DocNum=5087&amp;GAID=17&amp;DocTypeID=HB&amp;LegID=153095&amp;SessionID=112&amp;GA=103" TargetMode="External"/><Relationship Id="rId622" Type="http://schemas.openxmlformats.org/officeDocument/2006/relationships/hyperlink" Target="https://ilga.gov/legislation/BillStatus.asp?DocNum=5601&amp;GAID=17&amp;DocTypeID=HB&amp;LegID=153986&amp;SessionID=112&amp;GA=103" TargetMode="External"/><Relationship Id="rId1045" Type="http://schemas.openxmlformats.org/officeDocument/2006/relationships/hyperlink" Target="https://ilga.gov/legislation/BillStatus.asp?DocNum=3173&amp;GAID=17&amp;DocTypeID=SB&amp;LegID=152442&amp;SessionID=112&amp;GA=103" TargetMode="External"/><Relationship Id="rId1252" Type="http://schemas.openxmlformats.org/officeDocument/2006/relationships/hyperlink" Target="https://ilga.gov/legislation/BillStatus.asp?DocNum=3481&amp;GAID=17&amp;DocTypeID=SB&amp;LegID=153162&amp;SessionID=112&amp;GA=103" TargetMode="External"/><Relationship Id="rId261" Type="http://schemas.openxmlformats.org/officeDocument/2006/relationships/hyperlink" Target="https://ilga.gov/senate/Senator.asp?MemberID=3117" TargetMode="External"/><Relationship Id="rId499" Type="http://schemas.openxmlformats.org/officeDocument/2006/relationships/hyperlink" Target="https://ilga.gov/legislation/BillStatus.asp?DocNum=5296&amp;GAID=17&amp;DocTypeID=HB&amp;LegID=153509&amp;SessionID=112&amp;GA=103" TargetMode="External"/><Relationship Id="rId927" Type="http://schemas.openxmlformats.org/officeDocument/2006/relationships/hyperlink" Target="https://ilga.gov/house/Rep.asp?MemberID=3145" TargetMode="External"/><Relationship Id="rId1112" Type="http://schemas.openxmlformats.org/officeDocument/2006/relationships/hyperlink" Target="https://ilga.gov/senate/Senator.asp?MemberID=3168" TargetMode="External"/><Relationship Id="rId56" Type="http://schemas.openxmlformats.org/officeDocument/2006/relationships/hyperlink" Target="https://ilga.gov/house/Rep.asp?MemberID=3091" TargetMode="External"/><Relationship Id="rId359" Type="http://schemas.openxmlformats.org/officeDocument/2006/relationships/hyperlink" Target="https://ilga.gov/house/Rep.asp?MemberID=3112" TargetMode="External"/><Relationship Id="rId566" Type="http://schemas.openxmlformats.org/officeDocument/2006/relationships/hyperlink" Target="https://ilga.gov/house/Rep.asp?MemberID=3159" TargetMode="External"/><Relationship Id="rId773" Type="http://schemas.openxmlformats.org/officeDocument/2006/relationships/hyperlink" Target="https://ilga.gov/senate/Senator.asp?MemberID=3133" TargetMode="External"/><Relationship Id="rId1196" Type="http://schemas.openxmlformats.org/officeDocument/2006/relationships/hyperlink" Target="https://ilga.gov/senate/Senator.asp?MemberID=3029" TargetMode="External"/><Relationship Id="rId121" Type="http://schemas.openxmlformats.org/officeDocument/2006/relationships/hyperlink" Target="https://ilga.gov/legislation/BillStatus.asp?DocNum=4169&amp;GAID=17&amp;DocTypeID=HB&amp;LegID=150661&amp;SessionID=112&amp;GA=103" TargetMode="External"/><Relationship Id="rId219" Type="http://schemas.openxmlformats.org/officeDocument/2006/relationships/hyperlink" Target="https://ilga.gov/senate/Senator.asp?MemberID=3069" TargetMode="External"/><Relationship Id="rId426" Type="http://schemas.openxmlformats.org/officeDocument/2006/relationships/hyperlink" Target="https://ilga.gov/senate/Senator.asp?MemberID=3196" TargetMode="External"/><Relationship Id="rId633" Type="http://schemas.openxmlformats.org/officeDocument/2006/relationships/hyperlink" Target="https://ilga.gov/senate/Senator.asp?MemberID=3208" TargetMode="External"/><Relationship Id="rId980" Type="http://schemas.openxmlformats.org/officeDocument/2006/relationships/hyperlink" Target="https://ilga.gov/senate/Senator.asp?MemberID=3172" TargetMode="External"/><Relationship Id="rId1056" Type="http://schemas.openxmlformats.org/officeDocument/2006/relationships/hyperlink" Target="https://ilga.gov/house/Rep.asp?MemberID=3020" TargetMode="External"/><Relationship Id="rId1263" Type="http://schemas.openxmlformats.org/officeDocument/2006/relationships/hyperlink" Target="https://ilga.gov/house/Rep.asp?MemberID=3192" TargetMode="External"/><Relationship Id="rId840" Type="http://schemas.openxmlformats.org/officeDocument/2006/relationships/hyperlink" Target="https://ilga.gov/house/Rep.asp?MemberID=3199" TargetMode="External"/><Relationship Id="rId938" Type="http://schemas.openxmlformats.org/officeDocument/2006/relationships/hyperlink" Target="https://ilga.gov/senate/Senator.asp?MemberID=3161" TargetMode="External"/><Relationship Id="rId67" Type="http://schemas.openxmlformats.org/officeDocument/2006/relationships/hyperlink" Target="https://ilga.gov/legislation/BillStatus.asp?DocNum=2385&amp;GAID=17&amp;DocTypeID=HB&amp;LegID=147462&amp;SessionID=112&amp;GA=103" TargetMode="External"/><Relationship Id="rId272" Type="http://schemas.openxmlformats.org/officeDocument/2006/relationships/hyperlink" Target="https://ilga.gov/house/Rep.asp?MemberID=3184" TargetMode="External"/><Relationship Id="rId577" Type="http://schemas.openxmlformats.org/officeDocument/2006/relationships/hyperlink" Target="https://ilga.gov/legislation/BillStatus.asp?DocNum=5493&amp;GAID=17&amp;DocTypeID=HB&amp;LegID=153825&amp;SessionID=112&amp;GA=103" TargetMode="External"/><Relationship Id="rId700" Type="http://schemas.openxmlformats.org/officeDocument/2006/relationships/hyperlink" Target="https://ilga.gov/legislation/BillStatus.asp?DocNum=773&amp;GAID=17&amp;DocTypeID=SB&amp;LegID=144822&amp;SessionID=112&amp;GA=103" TargetMode="External"/><Relationship Id="rId1123" Type="http://schemas.openxmlformats.org/officeDocument/2006/relationships/hyperlink" Target="https://ilga.gov/legislation/BillStatus.asp?DocNum=3297&amp;GAID=17&amp;DocTypeID=SB&amp;LegID=152669&amp;SessionID=112&amp;GA=103" TargetMode="External"/><Relationship Id="rId1330" Type="http://schemas.openxmlformats.org/officeDocument/2006/relationships/hyperlink" Target="https://ilga.gov/legislation/BillStatus.asp?DocNum=3646&amp;GAID=17&amp;DocTypeID=SB&amp;LegID=153591&amp;SessionID=112&amp;GA=103" TargetMode="External"/><Relationship Id="rId132" Type="http://schemas.openxmlformats.org/officeDocument/2006/relationships/hyperlink" Target="https://ilga.gov/senate/Senator.asp?MemberID=3222" TargetMode="External"/><Relationship Id="rId784" Type="http://schemas.openxmlformats.org/officeDocument/2006/relationships/hyperlink" Target="https://ilga.gov/legislation/BillStatus.asp?DocNum=2641&amp;GAID=17&amp;DocTypeID=SB&amp;LegID=150951&amp;SessionID=112&amp;GA=103" TargetMode="External"/><Relationship Id="rId991" Type="http://schemas.openxmlformats.org/officeDocument/2006/relationships/hyperlink" Target="https://ilga.gov/legislation/BillStatus.asp?DocNum=3098&amp;GAID=17&amp;DocTypeID=SB&amp;LegID=152184&amp;SessionID=112&amp;GA=103" TargetMode="External"/><Relationship Id="rId1067" Type="http://schemas.openxmlformats.org/officeDocument/2006/relationships/hyperlink" Target="https://ilga.gov/senate/Senator.asp?MemberID=3103" TargetMode="External"/><Relationship Id="rId437" Type="http://schemas.openxmlformats.org/officeDocument/2006/relationships/hyperlink" Target="https://ilga.gov/house/Rep.asp?MemberID=3082" TargetMode="External"/><Relationship Id="rId644" Type="http://schemas.openxmlformats.org/officeDocument/2006/relationships/hyperlink" Target="https://ilga.gov/senate/Senator.asp?MemberID=3127" TargetMode="External"/><Relationship Id="rId851" Type="http://schemas.openxmlformats.org/officeDocument/2006/relationships/hyperlink" Target="https://ilga.gov/senate/Senator.asp?MemberID=3023" TargetMode="External"/><Relationship Id="rId1274" Type="http://schemas.openxmlformats.org/officeDocument/2006/relationships/hyperlink" Target="https://ilga.gov/senate/Senator.asp?MemberID=3130" TargetMode="External"/><Relationship Id="rId283" Type="http://schemas.openxmlformats.org/officeDocument/2006/relationships/hyperlink" Target="https://ilga.gov/legislation/BillStatus.asp?DocNum=4757&amp;GAID=17&amp;DocTypeID=HB&amp;LegID=152458&amp;SessionID=112&amp;GA=103" TargetMode="External"/><Relationship Id="rId490" Type="http://schemas.openxmlformats.org/officeDocument/2006/relationships/hyperlink" Target="https://ilga.gov/legislation/BillStatus.asp?DocNum=5288&amp;GAID=17&amp;DocTypeID=HB&amp;LegID=153501&amp;SessionID=112&amp;GA=103" TargetMode="External"/><Relationship Id="rId504" Type="http://schemas.openxmlformats.org/officeDocument/2006/relationships/hyperlink" Target="https://ilga.gov/senate/Senator.asp?MemberID=3025" TargetMode="External"/><Relationship Id="rId711" Type="http://schemas.openxmlformats.org/officeDocument/2006/relationships/hyperlink" Target="https://ilga.gov/house/Rep.asp?MemberID=3224" TargetMode="External"/><Relationship Id="rId949" Type="http://schemas.openxmlformats.org/officeDocument/2006/relationships/hyperlink" Target="https://ilga.gov/legislation/BillStatus.asp?DocNum=2935&amp;GAID=17&amp;DocTypeID=SB&amp;LegID=151910&amp;SessionID=112&amp;GA=103" TargetMode="External"/><Relationship Id="rId1134" Type="http://schemas.openxmlformats.org/officeDocument/2006/relationships/hyperlink" Target="https://ilga.gov/house/Rep.asp?MemberID=3145" TargetMode="External"/><Relationship Id="rId1341" Type="http://schemas.openxmlformats.org/officeDocument/2006/relationships/hyperlink" Target="https://ilga.gov/house/Rep.asp?MemberID=3166" TargetMode="External"/><Relationship Id="rId78" Type="http://schemas.openxmlformats.org/officeDocument/2006/relationships/hyperlink" Target="https://ilga.gov/senate/Senator.asp?MemberID=3068" TargetMode="External"/><Relationship Id="rId143" Type="http://schemas.openxmlformats.org/officeDocument/2006/relationships/hyperlink" Target="https://ilga.gov/house/Rep.asp?MemberID=3145" TargetMode="External"/><Relationship Id="rId350" Type="http://schemas.openxmlformats.org/officeDocument/2006/relationships/hyperlink" Target="https://ilga.gov/house/Rep.asp?MemberID=3083" TargetMode="External"/><Relationship Id="rId588" Type="http://schemas.openxmlformats.org/officeDocument/2006/relationships/hyperlink" Target="https://ilga.gov/senate/Senator.asp?MemberID=3134" TargetMode="External"/><Relationship Id="rId795" Type="http://schemas.openxmlformats.org/officeDocument/2006/relationships/hyperlink" Target="https://ilga.gov/house/Rep.asp?MemberID=3251" TargetMode="External"/><Relationship Id="rId809" Type="http://schemas.openxmlformats.org/officeDocument/2006/relationships/hyperlink" Target="https://ilga.gov/senate/Senator.asp?MemberID=3096" TargetMode="External"/><Relationship Id="rId1201" Type="http://schemas.openxmlformats.org/officeDocument/2006/relationships/hyperlink" Target="https://ilga.gov/legislation/BillStatus.asp?DocNum=3426&amp;GAID=17&amp;DocTypeID=SB&amp;LegID=153009&amp;SessionID=112&amp;GA=103" TargetMode="External"/><Relationship Id="rId9" Type="http://schemas.openxmlformats.org/officeDocument/2006/relationships/hyperlink" Target="https://ilga.gov/senate/Senator.asp?MemberID=3167" TargetMode="External"/><Relationship Id="rId210" Type="http://schemas.openxmlformats.org/officeDocument/2006/relationships/hyperlink" Target="https://ilga.gov/senate/Senator.asp?MemberID=3221" TargetMode="External"/><Relationship Id="rId448" Type="http://schemas.openxmlformats.org/officeDocument/2006/relationships/hyperlink" Target="https://ilga.gov/legislation/BillStatus.asp?DocNum=5190&amp;GAID=17&amp;DocTypeID=HB&amp;LegID=153382&amp;SessionID=112&amp;GA=103" TargetMode="External"/><Relationship Id="rId655" Type="http://schemas.openxmlformats.org/officeDocument/2006/relationships/hyperlink" Target="https://ilga.gov/legislation/BillStatus.asp?DocNum=331&amp;GAID=17&amp;DocTypeID=SB&amp;LegID=144042&amp;SessionID=112&amp;GA=103" TargetMode="External"/><Relationship Id="rId862" Type="http://schemas.openxmlformats.org/officeDocument/2006/relationships/hyperlink" Target="https://ilga.gov/legislation/BillStatus.asp?DocNum=2765&amp;GAID=17&amp;DocTypeID=SB&amp;LegID=151528&amp;SessionID=112&amp;GA=103" TargetMode="External"/><Relationship Id="rId1078" Type="http://schemas.openxmlformats.org/officeDocument/2006/relationships/hyperlink" Target="https://ilga.gov/legislation/BillStatus.asp?DocNum=3216&amp;GAID=17&amp;DocTypeID=SB&amp;LegID=152509&amp;SessionID=112&amp;GA=103" TargetMode="External"/><Relationship Id="rId1285" Type="http://schemas.openxmlformats.org/officeDocument/2006/relationships/hyperlink" Target="https://ilga.gov/legislation/BillStatus.asp?DocNum=3563&amp;GAID=17&amp;DocTypeID=SB&amp;LegID=153301&amp;SessionID=112&amp;GA=103" TargetMode="External"/><Relationship Id="rId294" Type="http://schemas.openxmlformats.org/officeDocument/2006/relationships/hyperlink" Target="https://ilga.gov/senate/Senator.asp?MemberID=3177" TargetMode="External"/><Relationship Id="rId308" Type="http://schemas.openxmlformats.org/officeDocument/2006/relationships/hyperlink" Target="https://ilga.gov/house/Rep.asp?MemberID=3235" TargetMode="External"/><Relationship Id="rId515" Type="http://schemas.openxmlformats.org/officeDocument/2006/relationships/hyperlink" Target="https://ilga.gov/house/Rep.asp?MemberID=3240" TargetMode="External"/><Relationship Id="rId722" Type="http://schemas.openxmlformats.org/officeDocument/2006/relationships/hyperlink" Target="https://ilga.gov/senate/Senator.asp?MemberID=3134" TargetMode="External"/><Relationship Id="rId1145" Type="http://schemas.openxmlformats.org/officeDocument/2006/relationships/hyperlink" Target="https://ilga.gov/senate/Senator.asp?MemberID=3161" TargetMode="External"/><Relationship Id="rId1352" Type="http://schemas.openxmlformats.org/officeDocument/2006/relationships/hyperlink" Target="https://ilga.gov/senate/Senator.asp?MemberID=3035" TargetMode="External"/><Relationship Id="rId89" Type="http://schemas.openxmlformats.org/officeDocument/2006/relationships/hyperlink" Target="https://ilga.gov/house/Rep.asp?MemberID=3026" TargetMode="External"/><Relationship Id="rId154" Type="http://schemas.openxmlformats.org/officeDocument/2006/relationships/hyperlink" Target="https://ilga.gov/legislation/BillStatus.asp?DocNum=4264&amp;GAID=17&amp;DocTypeID=HB&amp;LegID=151090&amp;SessionID=112&amp;GA=103" TargetMode="External"/><Relationship Id="rId361" Type="http://schemas.openxmlformats.org/officeDocument/2006/relationships/hyperlink" Target="https://ilga.gov/legislation/BillStatus.asp?DocNum=4942&amp;GAID=17&amp;DocTypeID=HB&amp;LegID=152846&amp;SessionID=112&amp;GA=103" TargetMode="External"/><Relationship Id="rId599" Type="http://schemas.openxmlformats.org/officeDocument/2006/relationships/hyperlink" Target="https://ilga.gov/house/Rep.asp?MemberID=3059" TargetMode="External"/><Relationship Id="rId1005" Type="http://schemas.openxmlformats.org/officeDocument/2006/relationships/hyperlink" Target="https://ilga.gov/house/Rep.asp?MemberID=3085" TargetMode="External"/><Relationship Id="rId1212" Type="http://schemas.openxmlformats.org/officeDocument/2006/relationships/hyperlink" Target="https://ilga.gov/house/Rep.asp?MemberID=3137" TargetMode="External"/><Relationship Id="rId459" Type="http://schemas.openxmlformats.org/officeDocument/2006/relationships/hyperlink" Target="https://ilga.gov/senate/Senator.asp?MemberID=3170" TargetMode="External"/><Relationship Id="rId666" Type="http://schemas.openxmlformats.org/officeDocument/2006/relationships/hyperlink" Target="https://ilga.gov/house/Rep.asp?MemberID=3148" TargetMode="External"/><Relationship Id="rId873" Type="http://schemas.openxmlformats.org/officeDocument/2006/relationships/hyperlink" Target="https://ilga.gov/house/Rep.asp?MemberID=3074" TargetMode="External"/><Relationship Id="rId1089" Type="http://schemas.openxmlformats.org/officeDocument/2006/relationships/hyperlink" Target="https://ilga.gov/house/Rep.asp?MemberID=3097" TargetMode="External"/><Relationship Id="rId1296" Type="http://schemas.openxmlformats.org/officeDocument/2006/relationships/hyperlink" Target="https://ilga.gov/house/Rep.asp?MemberID=3190" TargetMode="External"/><Relationship Id="rId16" Type="http://schemas.openxmlformats.org/officeDocument/2006/relationships/hyperlink" Target="https://ilga.gov/legislation/BillStatus.asp?DocNum=340&amp;GAID=17&amp;DocTypeID=HB&amp;LegID=142172&amp;SessionID=112&amp;GA=103" TargetMode="External"/><Relationship Id="rId221" Type="http://schemas.openxmlformats.org/officeDocument/2006/relationships/hyperlink" Target="https://ilga.gov/house/Rep.asp?MemberID=3158" TargetMode="External"/><Relationship Id="rId319" Type="http://schemas.openxmlformats.org/officeDocument/2006/relationships/hyperlink" Target="https://ilga.gov/legislation/BillStatus.asp?DocNum=4867&amp;GAID=17&amp;DocTypeID=HB&amp;LegID=152716&amp;SessionID=112&amp;GA=103" TargetMode="External"/><Relationship Id="rId526" Type="http://schemas.openxmlformats.org/officeDocument/2006/relationships/hyperlink" Target="https://ilga.gov/legislation/BillStatus.asp?DocNum=5369&amp;GAID=17&amp;DocTypeID=HB&amp;LegID=153616&amp;SessionID=112&amp;GA=103" TargetMode="External"/><Relationship Id="rId1156" Type="http://schemas.openxmlformats.org/officeDocument/2006/relationships/hyperlink" Target="https://ilga.gov/legislation/BillStatus.asp?DocNum=3351&amp;GAID=17&amp;DocTypeID=SB&amp;LegID=152825&amp;SessionID=112&amp;GA=103" TargetMode="External"/><Relationship Id="rId1363" Type="http://schemas.openxmlformats.org/officeDocument/2006/relationships/hyperlink" Target="https://ilga.gov/legislation/BillStatus.asp?DocNum=3713&amp;GAID=17&amp;DocTypeID=SB&amp;LegID=153762&amp;SessionID=112&amp;GA=103" TargetMode="External"/><Relationship Id="rId733" Type="http://schemas.openxmlformats.org/officeDocument/2006/relationships/hyperlink" Target="https://ilga.gov/legislation/BillStatus.asp?DocNum=1102&amp;GAID=17&amp;DocTypeID=SB&amp;LegID=145283&amp;SessionID=112&amp;GA=103" TargetMode="External"/><Relationship Id="rId940" Type="http://schemas.openxmlformats.org/officeDocument/2006/relationships/hyperlink" Target="https://ilga.gov/legislation/BillStatus.asp?DocNum=2930&amp;GAID=17&amp;DocTypeID=SB&amp;LegID=151900&amp;SessionID=112&amp;GA=103" TargetMode="External"/><Relationship Id="rId1016" Type="http://schemas.openxmlformats.org/officeDocument/2006/relationships/hyperlink" Target="https://ilga.gov/senate/Senator.asp?MemberID=3069" TargetMode="External"/><Relationship Id="rId165" Type="http://schemas.openxmlformats.org/officeDocument/2006/relationships/hyperlink" Target="https://ilga.gov/senate/Senator.asp?MemberID=3064" TargetMode="External"/><Relationship Id="rId372" Type="http://schemas.openxmlformats.org/officeDocument/2006/relationships/hyperlink" Target="https://ilga.gov/senate/Senator.asp?MemberID=3117" TargetMode="External"/><Relationship Id="rId677" Type="http://schemas.openxmlformats.org/officeDocument/2006/relationships/hyperlink" Target="https://ilga.gov/senate/Senator.asp?MemberID=3206" TargetMode="External"/><Relationship Id="rId800" Type="http://schemas.openxmlformats.org/officeDocument/2006/relationships/hyperlink" Target="https://ilga.gov/senate/Senator.asp?MemberID=3206" TargetMode="External"/><Relationship Id="rId1223" Type="http://schemas.openxmlformats.org/officeDocument/2006/relationships/hyperlink" Target="https://ilga.gov/senate/Senator.asp?MemberID=3161" TargetMode="External"/><Relationship Id="rId232" Type="http://schemas.openxmlformats.org/officeDocument/2006/relationships/hyperlink" Target="https://ilga.gov/legislation/BillStatus.asp?DocNum=4588&amp;GAID=17&amp;DocTypeID=HB&amp;LegID=151884&amp;SessionID=112&amp;GA=103" TargetMode="External"/><Relationship Id="rId884" Type="http://schemas.openxmlformats.org/officeDocument/2006/relationships/hyperlink" Target="https://ilga.gov/senate/Senator.asp?MemberID=3034" TargetMode="External"/><Relationship Id="rId27" Type="http://schemas.openxmlformats.org/officeDocument/2006/relationships/hyperlink" Target="https://ilga.gov/senate/Senator.asp?MemberID=3067" TargetMode="External"/><Relationship Id="rId537" Type="http://schemas.openxmlformats.org/officeDocument/2006/relationships/hyperlink" Target="https://ilga.gov/senate/Senator.asp?MemberID=3216" TargetMode="External"/><Relationship Id="rId744" Type="http://schemas.openxmlformats.org/officeDocument/2006/relationships/hyperlink" Target="https://ilga.gov/house/Rep.asp?MemberID=3050" TargetMode="External"/><Relationship Id="rId951" Type="http://schemas.openxmlformats.org/officeDocument/2006/relationships/hyperlink" Target="https://ilga.gov/house/Rep.asp?MemberID=3186" TargetMode="External"/><Relationship Id="rId1167" Type="http://schemas.openxmlformats.org/officeDocument/2006/relationships/hyperlink" Target="https://ilga.gov/house/Rep.asp?MemberID=3137" TargetMode="External"/><Relationship Id="rId1374" Type="http://schemas.openxmlformats.org/officeDocument/2006/relationships/hyperlink" Target="https://ilga.gov/house/Rep.asp?MemberID=3142" TargetMode="External"/><Relationship Id="rId80" Type="http://schemas.openxmlformats.org/officeDocument/2006/relationships/hyperlink" Target="https://ilga.gov/house/Rep.asp?MemberID=3054" TargetMode="External"/><Relationship Id="rId176" Type="http://schemas.openxmlformats.org/officeDocument/2006/relationships/hyperlink" Target="https://ilga.gov/house/Rep.asp?MemberID=3176" TargetMode="External"/><Relationship Id="rId383" Type="http://schemas.openxmlformats.org/officeDocument/2006/relationships/hyperlink" Target="https://ilga.gov/house/Rep.asp?MemberID=3055" TargetMode="External"/><Relationship Id="rId590" Type="http://schemas.openxmlformats.org/officeDocument/2006/relationships/hyperlink" Target="https://ilga.gov/house/Rep.asp?MemberID=3228" TargetMode="External"/><Relationship Id="rId604" Type="http://schemas.openxmlformats.org/officeDocument/2006/relationships/hyperlink" Target="https://ilga.gov/legislation/BillStatus.asp?DocNum=5539&amp;GAID=17&amp;DocTypeID=HB&amp;LegID=153899&amp;SessionID=112&amp;GA=103" TargetMode="External"/><Relationship Id="rId811" Type="http://schemas.openxmlformats.org/officeDocument/2006/relationships/hyperlink" Target="https://ilga.gov/legislation/BillStatus.asp?DocNum=2675&amp;GAID=17&amp;DocTypeID=SB&amp;LegID=151252&amp;SessionID=112&amp;GA=103" TargetMode="External"/><Relationship Id="rId1027" Type="http://schemas.openxmlformats.org/officeDocument/2006/relationships/hyperlink" Target="https://ilga.gov/legislation/BillStatus.asp?DocNum=3138&amp;GAID=17&amp;DocTypeID=SB&amp;LegID=152363&amp;SessionID=112&amp;GA=103" TargetMode="External"/><Relationship Id="rId1234" Type="http://schemas.openxmlformats.org/officeDocument/2006/relationships/hyperlink" Target="https://ilga.gov/legislation/BillStatus.asp?DocNum=3467&amp;GAID=17&amp;DocTypeID=SB&amp;LegID=153132&amp;SessionID=112&amp;GA=103" TargetMode="External"/><Relationship Id="rId243" Type="http://schemas.openxmlformats.org/officeDocument/2006/relationships/hyperlink" Target="https://ilga.gov/senate/Senator.asp?MemberID=3065" TargetMode="External"/><Relationship Id="rId450" Type="http://schemas.openxmlformats.org/officeDocument/2006/relationships/hyperlink" Target="https://ilga.gov/senate/Senator.asp?MemberID=3035" TargetMode="External"/><Relationship Id="rId688" Type="http://schemas.openxmlformats.org/officeDocument/2006/relationships/hyperlink" Target="https://ilga.gov/legislation/BillStatus.asp?DocNum=692&amp;GAID=17&amp;DocTypeID=SB&amp;LegID=144529&amp;SessionID=112&amp;GA=103" TargetMode="External"/><Relationship Id="rId895" Type="http://schemas.openxmlformats.org/officeDocument/2006/relationships/hyperlink" Target="https://ilga.gov/legislation/BillStatus.asp?DocNum=2819&amp;GAID=17&amp;DocTypeID=SB&amp;LegID=151620&amp;SessionID=112&amp;GA=103" TargetMode="External"/><Relationship Id="rId909" Type="http://schemas.openxmlformats.org/officeDocument/2006/relationships/hyperlink" Target="https://ilga.gov/house/Rep.asp?MemberID=3027" TargetMode="External"/><Relationship Id="rId1080" Type="http://schemas.openxmlformats.org/officeDocument/2006/relationships/hyperlink" Target="https://ilga.gov/house/Rep.asp?MemberID=3037" TargetMode="External"/><Relationship Id="rId1301" Type="http://schemas.openxmlformats.org/officeDocument/2006/relationships/hyperlink" Target="https://ilga.gov/senate/Senator.asp?MemberID=3069" TargetMode="External"/><Relationship Id="rId38" Type="http://schemas.openxmlformats.org/officeDocument/2006/relationships/hyperlink" Target="https://ilga.gov/house/Rep.asp?MemberID=3224" TargetMode="External"/><Relationship Id="rId103" Type="http://schemas.openxmlformats.org/officeDocument/2006/relationships/hyperlink" Target="https://ilga.gov/legislation/BillStatus.asp?DocNum=4055&amp;GAID=17&amp;DocTypeID=HB&amp;LegID=149849&amp;SessionID=112&amp;GA=103" TargetMode="External"/><Relationship Id="rId310" Type="http://schemas.openxmlformats.org/officeDocument/2006/relationships/hyperlink" Target="https://ilga.gov/legislation/BillStatus.asp?DocNum=4844&amp;GAID=17&amp;DocTypeID=HB&amp;LegID=152675&amp;SessionID=112&amp;GA=103" TargetMode="External"/><Relationship Id="rId548" Type="http://schemas.openxmlformats.org/officeDocument/2006/relationships/hyperlink" Target="https://ilga.gov/house/Rep.asp?MemberID=3162" TargetMode="External"/><Relationship Id="rId755" Type="http://schemas.openxmlformats.org/officeDocument/2006/relationships/hyperlink" Target="https://ilga.gov/senate/Senator.asp?MemberID=3134" TargetMode="External"/><Relationship Id="rId962" Type="http://schemas.openxmlformats.org/officeDocument/2006/relationships/hyperlink" Target="https://ilga.gov/senate/Senator.asp?MemberID=3222" TargetMode="External"/><Relationship Id="rId1178" Type="http://schemas.openxmlformats.org/officeDocument/2006/relationships/hyperlink" Target="https://ilga.gov/senate/Senator.asp?MemberID=3068" TargetMode="External"/><Relationship Id="rId1385" Type="http://schemas.openxmlformats.org/officeDocument/2006/relationships/hyperlink" Target="https://ilga.gov/senate/Senator.asp?MemberID=3177" TargetMode="External"/><Relationship Id="rId91" Type="http://schemas.openxmlformats.org/officeDocument/2006/relationships/hyperlink" Target="https://ilga.gov/legislation/BillStatus.asp?DocNum=3521&amp;GAID=17&amp;DocTypeID=HB&amp;LegID=148688&amp;SessionID=112&amp;GA=103" TargetMode="External"/><Relationship Id="rId187" Type="http://schemas.openxmlformats.org/officeDocument/2006/relationships/hyperlink" Target="https://ilga.gov/legislation/BillStatus.asp?DocNum=4409&amp;GAID=17&amp;DocTypeID=HB&amp;LegID=151356&amp;SessionID=112&amp;GA=103" TargetMode="External"/><Relationship Id="rId394" Type="http://schemas.openxmlformats.org/officeDocument/2006/relationships/hyperlink" Target="https://ilga.gov/legislation/BillStatus.asp?DocNum=5047&amp;GAID=17&amp;DocTypeID=HB&amp;LegID=153036&amp;SessionID=112&amp;GA=103" TargetMode="External"/><Relationship Id="rId408" Type="http://schemas.openxmlformats.org/officeDocument/2006/relationships/hyperlink" Target="https://ilga.gov/senate/Senator.asp?MemberID=3030" TargetMode="External"/><Relationship Id="rId615" Type="http://schemas.openxmlformats.org/officeDocument/2006/relationships/hyperlink" Target="https://ilga.gov/senate/Senator.asp?MemberID=3101" TargetMode="External"/><Relationship Id="rId822" Type="http://schemas.openxmlformats.org/officeDocument/2006/relationships/hyperlink" Target="https://ilga.gov/house/Rep.asp?MemberID=3227" TargetMode="External"/><Relationship Id="rId1038" Type="http://schemas.openxmlformats.org/officeDocument/2006/relationships/hyperlink" Target="https://ilga.gov/house/Rep.asp?MemberID=3026" TargetMode="External"/><Relationship Id="rId1245" Type="http://schemas.openxmlformats.org/officeDocument/2006/relationships/hyperlink" Target="https://ilga.gov/house/Rep.asp?MemberID=3135" TargetMode="External"/><Relationship Id="rId254" Type="http://schemas.openxmlformats.org/officeDocument/2006/relationships/hyperlink" Target="https://ilga.gov/house/Rep.asp?MemberID=3165" TargetMode="External"/><Relationship Id="rId699" Type="http://schemas.openxmlformats.org/officeDocument/2006/relationships/hyperlink" Target="https://ilga.gov/house/Rep.asp?MemberID=3163" TargetMode="External"/><Relationship Id="rId1091" Type="http://schemas.openxmlformats.org/officeDocument/2006/relationships/hyperlink" Target="https://ilga.gov/senate/Senator.asp?MemberID=3125" TargetMode="External"/><Relationship Id="rId1105" Type="http://schemas.openxmlformats.org/officeDocument/2006/relationships/hyperlink" Target="https://ilga.gov/legislation/BillStatus.asp?DocNum=3277&amp;GAID=17&amp;DocTypeID=SB&amp;LegID=152619&amp;SessionID=112&amp;GA=103" TargetMode="External"/><Relationship Id="rId1312" Type="http://schemas.openxmlformats.org/officeDocument/2006/relationships/hyperlink" Target="https://ilga.gov/legislation/BillStatus.asp?DocNum=3601&amp;GAID=17&amp;DocTypeID=SB&amp;LegID=153343&amp;SessionID=112&amp;GA=103" TargetMode="External"/><Relationship Id="rId49" Type="http://schemas.openxmlformats.org/officeDocument/2006/relationships/hyperlink" Target="https://ilga.gov/legislation/BillStatus.asp?DocNum=1855&amp;GAID=17&amp;DocTypeID=HB&amp;LegID=144721&amp;SessionID=112&amp;GA=103" TargetMode="External"/><Relationship Id="rId114" Type="http://schemas.openxmlformats.org/officeDocument/2006/relationships/hyperlink" Target="https://ilga.gov/senate/Senator.asp?MemberID=3069" TargetMode="External"/><Relationship Id="rId461" Type="http://schemas.openxmlformats.org/officeDocument/2006/relationships/hyperlink" Target="https://ilga.gov/house/Rep.asp?MemberID=3057" TargetMode="External"/><Relationship Id="rId559" Type="http://schemas.openxmlformats.org/officeDocument/2006/relationships/hyperlink" Target="https://ilga.gov/legislation/BillStatus.asp?DocNum=5431&amp;GAID=17&amp;DocTypeID=HB&amp;LegID=153712&amp;SessionID=112&amp;GA=103" TargetMode="External"/><Relationship Id="rId766" Type="http://schemas.openxmlformats.org/officeDocument/2006/relationships/hyperlink" Target="https://ilga.gov/legislation/BillStatus.asp?DocNum=2586&amp;GAID=17&amp;DocTypeID=SB&amp;LegID=150185&amp;SessionID=112&amp;GA=103" TargetMode="External"/><Relationship Id="rId1189" Type="http://schemas.openxmlformats.org/officeDocument/2006/relationships/hyperlink" Target="https://ilga.gov/legislation/BillStatus.asp?DocNum=3414&amp;GAID=17&amp;DocTypeID=SB&amp;LegID=152995&amp;SessionID=112&amp;GA=103" TargetMode="External"/><Relationship Id="rId1396" Type="http://schemas.openxmlformats.org/officeDocument/2006/relationships/hyperlink" Target="https://ilga.gov/legislation/BillStatus.asp?DocNum=3775&amp;GAID=17&amp;DocTypeID=SB&amp;LegID=153903&amp;SessionID=112&amp;GA=103" TargetMode="External"/><Relationship Id="rId198" Type="http://schemas.openxmlformats.org/officeDocument/2006/relationships/hyperlink" Target="https://ilga.gov/senate/Senator.asp?MemberID=3034" TargetMode="External"/><Relationship Id="rId321" Type="http://schemas.openxmlformats.org/officeDocument/2006/relationships/hyperlink" Target="https://ilga.gov/senate/Senator.asp?MemberID=3127" TargetMode="External"/><Relationship Id="rId419" Type="http://schemas.openxmlformats.org/officeDocument/2006/relationships/hyperlink" Target="https://ilga.gov/house/Rep.asp?MemberID=3163" TargetMode="External"/><Relationship Id="rId626" Type="http://schemas.openxmlformats.org/officeDocument/2006/relationships/hyperlink" Target="https://ilga.gov/house/Rep.asp?MemberID=3077" TargetMode="External"/><Relationship Id="rId973" Type="http://schemas.openxmlformats.org/officeDocument/2006/relationships/hyperlink" Target="https://ilga.gov/legislation/BillStatus.asp?DocNum=2979&amp;GAID=17&amp;DocTypeID=SB&amp;LegID=152094&amp;SessionID=112&amp;GA=103" TargetMode="External"/><Relationship Id="rId1049" Type="http://schemas.openxmlformats.org/officeDocument/2006/relationships/hyperlink" Target="https://ilga.gov/senate/Senator.asp?MemberID=3035" TargetMode="External"/><Relationship Id="rId1256" Type="http://schemas.openxmlformats.org/officeDocument/2006/relationships/hyperlink" Target="https://ilga.gov/senate/Senator.asp?MemberID=3128" TargetMode="External"/><Relationship Id="rId833" Type="http://schemas.openxmlformats.org/officeDocument/2006/relationships/hyperlink" Target="https://ilga.gov/senate/Senator.asp?MemberID=3130" TargetMode="External"/><Relationship Id="rId1116" Type="http://schemas.openxmlformats.org/officeDocument/2006/relationships/hyperlink" Target="https://ilga.gov/house/Rep.asp?MemberID=3137" TargetMode="External"/><Relationship Id="rId265" Type="http://schemas.openxmlformats.org/officeDocument/2006/relationships/hyperlink" Target="https://ilga.gov/legislation/BillStatus.asp?DocNum=4711&amp;GAID=17&amp;DocTypeID=HB&amp;LegID=152268&amp;SessionID=112&amp;GA=103" TargetMode="External"/><Relationship Id="rId472" Type="http://schemas.openxmlformats.org/officeDocument/2006/relationships/hyperlink" Target="https://ilga.gov/legislation/BillStatus.asp?DocNum=5256&amp;GAID=17&amp;DocTypeID=HB&amp;LegID=153467&amp;SessionID=112&amp;GA=103" TargetMode="External"/><Relationship Id="rId900" Type="http://schemas.openxmlformats.org/officeDocument/2006/relationships/hyperlink" Target="https://ilga.gov/house/Rep.asp?MemberID=3107" TargetMode="External"/><Relationship Id="rId1323" Type="http://schemas.openxmlformats.org/officeDocument/2006/relationships/hyperlink" Target="https://ilga.gov/house/Rep.asp?MemberID=3176" TargetMode="External"/><Relationship Id="rId125" Type="http://schemas.openxmlformats.org/officeDocument/2006/relationships/hyperlink" Target="https://ilga.gov/house/Rep.asp?MemberID=3186" TargetMode="External"/><Relationship Id="rId332" Type="http://schemas.openxmlformats.org/officeDocument/2006/relationships/hyperlink" Target="https://ilga.gov/house/Rep.asp?MemberID=3182" TargetMode="External"/><Relationship Id="rId777" Type="http://schemas.openxmlformats.org/officeDocument/2006/relationships/hyperlink" Target="https://ilga.gov/house/Rep.asp?MemberID=3145" TargetMode="External"/><Relationship Id="rId984" Type="http://schemas.openxmlformats.org/officeDocument/2006/relationships/hyperlink" Target="https://ilga.gov/house/Rep.asp?MemberID=3097" TargetMode="External"/><Relationship Id="rId637" Type="http://schemas.openxmlformats.org/officeDocument/2006/relationships/hyperlink" Target="https://ilga.gov/legislation/BillStatus.asp?DocNum=15&amp;GAID=17&amp;DocTypeID=SB&amp;LegID=142606&amp;SessionID=112&amp;GA=103" TargetMode="External"/><Relationship Id="rId844" Type="http://schemas.openxmlformats.org/officeDocument/2006/relationships/hyperlink" Target="https://ilga.gov/legislation/BillStatus.asp?DocNum=2743&amp;GAID=17&amp;DocTypeID=SB&amp;LegID=151468&amp;SessionID=112&amp;GA=103" TargetMode="External"/><Relationship Id="rId1267" Type="http://schemas.openxmlformats.org/officeDocument/2006/relationships/hyperlink" Target="https://ilga.gov/legislation/BillStatus.asp?DocNum=3529&amp;GAID=17&amp;DocTypeID=SB&amp;LegID=153232&amp;SessionID=112&amp;GA=103" TargetMode="External"/><Relationship Id="rId276" Type="http://schemas.openxmlformats.org/officeDocument/2006/relationships/hyperlink" Target="https://ilga.gov/senate/Senator.asp?MemberID=3164" TargetMode="External"/><Relationship Id="rId483" Type="http://schemas.openxmlformats.org/officeDocument/2006/relationships/hyperlink" Target="https://ilga.gov/senate/Senator.asp?MemberID=3034" TargetMode="External"/><Relationship Id="rId690" Type="http://schemas.openxmlformats.org/officeDocument/2006/relationships/hyperlink" Target="https://ilga.gov/house/Rep.asp?MemberID=3142" TargetMode="External"/><Relationship Id="rId704" Type="http://schemas.openxmlformats.org/officeDocument/2006/relationships/hyperlink" Target="https://ilga.gov/senate/Senator.asp?MemberID=3168" TargetMode="External"/><Relationship Id="rId911" Type="http://schemas.openxmlformats.org/officeDocument/2006/relationships/hyperlink" Target="https://ilga.gov/senate/Senator.asp?MemberID=3213" TargetMode="External"/><Relationship Id="rId1127" Type="http://schemas.openxmlformats.org/officeDocument/2006/relationships/hyperlink" Target="https://ilga.gov/senate/Senator.asp?MemberID=3025" TargetMode="External"/><Relationship Id="rId1334" Type="http://schemas.openxmlformats.org/officeDocument/2006/relationships/hyperlink" Target="https://ilga.gov/senate/Senator.asp?MemberID=3132" TargetMode="External"/><Relationship Id="rId40" Type="http://schemas.openxmlformats.org/officeDocument/2006/relationships/hyperlink" Target="https://ilga.gov/legislation/BillStatus.asp?DocNum=1672&amp;GAID=17&amp;DocTypeID=HB&amp;LegID=144462&amp;SessionID=112&amp;GA=103" TargetMode="External"/><Relationship Id="rId136" Type="http://schemas.openxmlformats.org/officeDocument/2006/relationships/hyperlink" Target="https://ilga.gov/legislation/BillStatus.asp?DocNum=4206&amp;GAID=17&amp;DocTypeID=HB&amp;LegID=150847&amp;SessionID=112&amp;GA=103" TargetMode="External"/><Relationship Id="rId343" Type="http://schemas.openxmlformats.org/officeDocument/2006/relationships/hyperlink" Target="https://ilga.gov/legislation/BillStatus.asp?DocNum=4911&amp;GAID=17&amp;DocTypeID=HB&amp;LegID=152783&amp;SessionID=112&amp;GA=103" TargetMode="External"/><Relationship Id="rId550" Type="http://schemas.openxmlformats.org/officeDocument/2006/relationships/hyperlink" Target="https://ilga.gov/legislation/BillStatus.asp?DocNum=5412&amp;GAID=17&amp;DocTypeID=HB&amp;LegID=153692&amp;SessionID=112&amp;GA=103" TargetMode="External"/><Relationship Id="rId788" Type="http://schemas.openxmlformats.org/officeDocument/2006/relationships/hyperlink" Target="https://ilga.gov/senate/Senator.asp?MemberID=3197" TargetMode="External"/><Relationship Id="rId995" Type="http://schemas.openxmlformats.org/officeDocument/2006/relationships/hyperlink" Target="https://ilga.gov/senate/Senator.asp?MemberID=3212" TargetMode="External"/><Relationship Id="rId1180" Type="http://schemas.openxmlformats.org/officeDocument/2006/relationships/hyperlink" Target="https://ilga.gov/legislation/BillStatus.asp?DocNum=3406&amp;GAID=17&amp;DocTypeID=SB&amp;LegID=152976&amp;SessionID=112&amp;GA=103" TargetMode="External"/><Relationship Id="rId1401" Type="http://schemas.openxmlformats.org/officeDocument/2006/relationships/hyperlink" Target="https://ilga.gov/house/Rep.asp?MemberID=3135" TargetMode="External"/><Relationship Id="rId203" Type="http://schemas.openxmlformats.org/officeDocument/2006/relationships/hyperlink" Target="https://ilga.gov/house/Rep.asp?MemberID=3251" TargetMode="External"/><Relationship Id="rId648" Type="http://schemas.openxmlformats.org/officeDocument/2006/relationships/hyperlink" Target="https://ilga.gov/house/Rep.asp?MemberID=3042" TargetMode="External"/><Relationship Id="rId855" Type="http://schemas.openxmlformats.org/officeDocument/2006/relationships/hyperlink" Target="https://ilga.gov/house/Rep.asp?MemberID=3159" TargetMode="External"/><Relationship Id="rId1040" Type="http://schemas.openxmlformats.org/officeDocument/2006/relationships/hyperlink" Target="https://ilga.gov/senate/Senator.asp?MemberID=3212" TargetMode="External"/><Relationship Id="rId1278" Type="http://schemas.openxmlformats.org/officeDocument/2006/relationships/hyperlink" Target="https://ilga.gov/house/Rep.asp?MemberID=3159" TargetMode="External"/><Relationship Id="rId287" Type="http://schemas.openxmlformats.org/officeDocument/2006/relationships/hyperlink" Target="https://ilga.gov/house/Rep.asp?MemberID=3137" TargetMode="External"/><Relationship Id="rId410" Type="http://schemas.openxmlformats.org/officeDocument/2006/relationships/hyperlink" Target="https://ilga.gov/house/Rep.asp?MemberID=3026" TargetMode="External"/><Relationship Id="rId494" Type="http://schemas.openxmlformats.org/officeDocument/2006/relationships/hyperlink" Target="https://ilga.gov/house/Rep.asp?MemberID=3057" TargetMode="External"/><Relationship Id="rId508" Type="http://schemas.openxmlformats.org/officeDocument/2006/relationships/hyperlink" Target="https://ilga.gov/legislation/BillStatus.asp?DocNum=5325&amp;GAID=17&amp;DocTypeID=HB&amp;LegID=153551&amp;SessionID=112&amp;GA=103" TargetMode="External"/><Relationship Id="rId715" Type="http://schemas.openxmlformats.org/officeDocument/2006/relationships/hyperlink" Target="https://ilga.gov/legislation/BillStatus.asp?DocNum=859&amp;GAID=17&amp;DocTypeID=SB&amp;LegID=145013&amp;SessionID=112&amp;GA=103" TargetMode="External"/><Relationship Id="rId922" Type="http://schemas.openxmlformats.org/officeDocument/2006/relationships/hyperlink" Target="https://ilga.gov/legislation/BillStatus.asp?DocNum=2872&amp;GAID=17&amp;DocTypeID=SB&amp;LegID=151730&amp;SessionID=112&amp;GA=103" TargetMode="External"/><Relationship Id="rId1138" Type="http://schemas.openxmlformats.org/officeDocument/2006/relationships/hyperlink" Target="https://ilga.gov/legislation/BillStatus.asp?DocNum=3318&amp;GAID=17&amp;DocTypeID=SB&amp;LegID=152726&amp;SessionID=112&amp;GA=103" TargetMode="External"/><Relationship Id="rId1345" Type="http://schemas.openxmlformats.org/officeDocument/2006/relationships/hyperlink" Target="https://ilga.gov/legislation/BillStatus.asp?DocNum=3661&amp;GAID=17&amp;DocTypeID=SB&amp;LegID=153611&amp;SessionID=112&amp;GA=103" TargetMode="External"/><Relationship Id="rId147" Type="http://schemas.openxmlformats.org/officeDocument/2006/relationships/hyperlink" Target="https://ilga.gov/senate/Senator.asp?MemberID=3128" TargetMode="External"/><Relationship Id="rId354" Type="http://schemas.openxmlformats.org/officeDocument/2006/relationships/hyperlink" Target="https://ilga.gov/senate/Senator.asp?MemberID=3168" TargetMode="External"/><Relationship Id="rId799" Type="http://schemas.openxmlformats.org/officeDocument/2006/relationships/hyperlink" Target="https://ilga.gov/legislation/BillStatus.asp?DocNum=2660&amp;GAID=17&amp;DocTypeID=SB&amp;LegID=151146&amp;SessionID=112&amp;GA=103" TargetMode="External"/><Relationship Id="rId1191" Type="http://schemas.openxmlformats.org/officeDocument/2006/relationships/hyperlink" Target="https://ilga.gov/house/Rep.asp?MemberID=3230" TargetMode="External"/><Relationship Id="rId1205" Type="http://schemas.openxmlformats.org/officeDocument/2006/relationships/hyperlink" Target="https://ilga.gov/senate/Senator.asp?MemberID=3063" TargetMode="External"/><Relationship Id="rId51" Type="http://schemas.openxmlformats.org/officeDocument/2006/relationships/hyperlink" Target="https://ilga.gov/senate/Senator.asp?MemberID=3215" TargetMode="External"/><Relationship Id="rId561" Type="http://schemas.openxmlformats.org/officeDocument/2006/relationships/hyperlink" Target="https://ilga.gov/senate/Senator.asp?MemberID=3212" TargetMode="External"/><Relationship Id="rId659" Type="http://schemas.openxmlformats.org/officeDocument/2006/relationships/hyperlink" Target="https://ilga.gov/senate/Senator.asp?MemberID=3214" TargetMode="External"/><Relationship Id="rId866" Type="http://schemas.openxmlformats.org/officeDocument/2006/relationships/hyperlink" Target="https://ilga.gov/senate/Senator.asp?MemberID=3164" TargetMode="External"/><Relationship Id="rId1289" Type="http://schemas.openxmlformats.org/officeDocument/2006/relationships/hyperlink" Target="https://ilga.gov/senate/Senator.asp?MemberID=3216" TargetMode="External"/><Relationship Id="rId1412" Type="http://schemas.openxmlformats.org/officeDocument/2006/relationships/theme" Target="theme/theme1.xml"/><Relationship Id="rId214" Type="http://schemas.openxmlformats.org/officeDocument/2006/relationships/hyperlink" Target="https://ilga.gov/legislation/BillStatus.asp?DocNum=4491&amp;GAID=17&amp;DocTypeID=HB&amp;LegID=151622&amp;SessionID=112&amp;GA=103" TargetMode="External"/><Relationship Id="rId298" Type="http://schemas.openxmlformats.org/officeDocument/2006/relationships/hyperlink" Target="https://ilga.gov/legislation/BillStatus.asp?DocNum=4804&amp;GAID=17&amp;DocTypeID=HB&amp;LegID=152583&amp;SessionID=112&amp;GA=103" TargetMode="External"/><Relationship Id="rId421" Type="http://schemas.openxmlformats.org/officeDocument/2006/relationships/hyperlink" Target="https://ilga.gov/legislation/BillStatus.asp?DocNum=5095&amp;GAID=17&amp;DocTypeID=HB&amp;LegID=153103&amp;SessionID=112&amp;GA=103" TargetMode="External"/><Relationship Id="rId519" Type="http://schemas.openxmlformats.org/officeDocument/2006/relationships/hyperlink" Target="https://ilga.gov/senate/Senator.asp?MemberID=3130" TargetMode="External"/><Relationship Id="rId1051" Type="http://schemas.openxmlformats.org/officeDocument/2006/relationships/hyperlink" Target="https://ilga.gov/legislation/BillStatus.asp?DocNum=3175&amp;GAID=17&amp;DocTypeID=SB&amp;LegID=152445&amp;SessionID=112&amp;GA=103" TargetMode="External"/><Relationship Id="rId1149" Type="http://schemas.openxmlformats.org/officeDocument/2006/relationships/hyperlink" Target="https://ilga.gov/house/Rep.asp?MemberID=3110" TargetMode="External"/><Relationship Id="rId1356" Type="http://schemas.openxmlformats.org/officeDocument/2006/relationships/hyperlink" Target="https://ilga.gov/house/Rep.asp?MemberID=3083" TargetMode="External"/><Relationship Id="rId158" Type="http://schemas.openxmlformats.org/officeDocument/2006/relationships/hyperlink" Target="https://ilga.gov/house/Rep.asp?MemberID=3135" TargetMode="External"/><Relationship Id="rId726" Type="http://schemas.openxmlformats.org/officeDocument/2006/relationships/hyperlink" Target="https://ilga.gov/house/Rep.asp?MemberID=3053" TargetMode="External"/><Relationship Id="rId933" Type="http://schemas.openxmlformats.org/officeDocument/2006/relationships/hyperlink" Target="https://ilga.gov/house/Rep.asp?MemberID=3244" TargetMode="External"/><Relationship Id="rId1009" Type="http://schemas.openxmlformats.org/officeDocument/2006/relationships/hyperlink" Target="https://ilga.gov/legislation/BillStatus.asp?DocNum=3130&amp;GAID=17&amp;DocTypeID=SB&amp;LegID=152255&amp;SessionID=112&amp;GA=103" TargetMode="External"/><Relationship Id="rId62" Type="http://schemas.openxmlformats.org/officeDocument/2006/relationships/hyperlink" Target="https://ilga.gov/house/Rep.asp?MemberID=3136" TargetMode="External"/><Relationship Id="rId365" Type="http://schemas.openxmlformats.org/officeDocument/2006/relationships/hyperlink" Target="https://ilga.gov/house/Rep.asp?MemberID=3049" TargetMode="External"/><Relationship Id="rId572" Type="http://schemas.openxmlformats.org/officeDocument/2006/relationships/hyperlink" Target="https://ilga.gov/house/Rep.asp?MemberID=3120" TargetMode="External"/><Relationship Id="rId1216" Type="http://schemas.openxmlformats.org/officeDocument/2006/relationships/hyperlink" Target="https://ilga.gov/legislation/BillStatus.asp?DocNum=3448&amp;GAID=17&amp;DocTypeID=SB&amp;LegID=153105&amp;SessionID=112&amp;GA=103" TargetMode="External"/><Relationship Id="rId225" Type="http://schemas.openxmlformats.org/officeDocument/2006/relationships/hyperlink" Target="https://ilga.gov/senate/Senator.asp?MemberID=3180" TargetMode="External"/><Relationship Id="rId432" Type="http://schemas.openxmlformats.org/officeDocument/2006/relationships/hyperlink" Target="https://ilga.gov/senate/Senator.asp?MemberID=3102" TargetMode="External"/><Relationship Id="rId877" Type="http://schemas.openxmlformats.org/officeDocument/2006/relationships/hyperlink" Target="https://ilga.gov/legislation/BillStatus.asp?DocNum=2781&amp;GAID=17&amp;DocTypeID=SB&amp;LegID=151550&amp;SessionID=112&amp;GA=103" TargetMode="External"/><Relationship Id="rId1062" Type="http://schemas.openxmlformats.org/officeDocument/2006/relationships/hyperlink" Target="https://ilga.gov/house/Rep.asp?MemberID=3163" TargetMode="External"/><Relationship Id="rId737" Type="http://schemas.openxmlformats.org/officeDocument/2006/relationships/hyperlink" Target="https://ilga.gov/senate/Senator.asp?MemberID=3127" TargetMode="External"/><Relationship Id="rId944" Type="http://schemas.openxmlformats.org/officeDocument/2006/relationships/hyperlink" Target="https://ilga.gov/senate/Senator.asp?MemberID=3069" TargetMode="External"/><Relationship Id="rId1367" Type="http://schemas.openxmlformats.org/officeDocument/2006/relationships/hyperlink" Target="https://ilga.gov/senate/Senator.asp?MemberID=3170" TargetMode="External"/><Relationship Id="rId73" Type="http://schemas.openxmlformats.org/officeDocument/2006/relationships/hyperlink" Target="https://ilga.gov/legislation/BillStatus.asp?DocNum=2499&amp;GAID=17&amp;DocTypeID=HB&amp;LegID=147585&amp;SessionID=112&amp;GA=103" TargetMode="External"/><Relationship Id="rId169" Type="http://schemas.openxmlformats.org/officeDocument/2006/relationships/hyperlink" Target="https://ilga.gov/legislation/BillStatus.asp?DocNum=4350&amp;GAID=17&amp;DocTypeID=HB&amp;LegID=151255&amp;SessionID=112&amp;GA=103" TargetMode="External"/><Relationship Id="rId376" Type="http://schemas.openxmlformats.org/officeDocument/2006/relationships/hyperlink" Target="https://ilga.gov/legislation/BillStatus.asp?DocNum=4966&amp;GAID=17&amp;DocTypeID=HB&amp;LegID=152898&amp;SessionID=112&amp;GA=103" TargetMode="External"/><Relationship Id="rId583" Type="http://schemas.openxmlformats.org/officeDocument/2006/relationships/hyperlink" Target="https://ilga.gov/legislation/BillStatus.asp?DocNum=5496&amp;GAID=17&amp;DocTypeID=HB&amp;LegID=153834&amp;SessionID=112&amp;GA=103" TargetMode="External"/><Relationship Id="rId790" Type="http://schemas.openxmlformats.org/officeDocument/2006/relationships/hyperlink" Target="https://ilga.gov/legislation/BillStatus.asp?DocNum=2644&amp;GAID=17&amp;DocTypeID=SB&amp;LegID=150963&amp;SessionID=112&amp;GA=103" TargetMode="External"/><Relationship Id="rId804" Type="http://schemas.openxmlformats.org/officeDocument/2006/relationships/hyperlink" Target="https://ilga.gov/house/Rep.asp?MemberID=3046" TargetMode="External"/><Relationship Id="rId1227" Type="http://schemas.openxmlformats.org/officeDocument/2006/relationships/hyperlink" Target="https://ilga.gov/house/Rep.asp?MemberID=3233" TargetMode="External"/><Relationship Id="rId4" Type="http://schemas.openxmlformats.org/officeDocument/2006/relationships/hyperlink" Target="https://ilga.gov/legislation/BillStatus.asp?DocNum=255&amp;GAID=17&amp;DocTypeID=HB&amp;LegID=142087&amp;SessionID=112&amp;GA=103" TargetMode="External"/><Relationship Id="rId236" Type="http://schemas.openxmlformats.org/officeDocument/2006/relationships/hyperlink" Target="https://ilga.gov/house/Rep.asp?MemberID=3083" TargetMode="External"/><Relationship Id="rId443" Type="http://schemas.openxmlformats.org/officeDocument/2006/relationships/hyperlink" Target="https://ilga.gov/house/Rep.asp?MemberID=3074" TargetMode="External"/><Relationship Id="rId650" Type="http://schemas.openxmlformats.org/officeDocument/2006/relationships/hyperlink" Target="https://ilga.gov/senate/Senator.asp?MemberID=3098" TargetMode="External"/><Relationship Id="rId888" Type="http://schemas.openxmlformats.org/officeDocument/2006/relationships/hyperlink" Target="https://ilga.gov/house/Rep.asp?MemberID=3052" TargetMode="External"/><Relationship Id="rId1073" Type="http://schemas.openxmlformats.org/officeDocument/2006/relationships/hyperlink" Target="https://ilga.gov/senate/Senator.asp?MemberID=3177" TargetMode="External"/><Relationship Id="rId1280" Type="http://schemas.openxmlformats.org/officeDocument/2006/relationships/hyperlink" Target="https://ilga.gov/senate/Senator.asp?MemberID=3168" TargetMode="External"/><Relationship Id="rId303" Type="http://schemas.openxmlformats.org/officeDocument/2006/relationships/hyperlink" Target="https://ilga.gov/senate/Senator.asp?MemberID=3117" TargetMode="External"/><Relationship Id="rId748" Type="http://schemas.openxmlformats.org/officeDocument/2006/relationships/hyperlink" Target="https://ilga.gov/legislation/BillStatus.asp?DocNum=1960&amp;GAID=17&amp;DocTypeID=SB&amp;LegID=146820&amp;SessionID=112&amp;GA=103" TargetMode="External"/><Relationship Id="rId955" Type="http://schemas.openxmlformats.org/officeDocument/2006/relationships/hyperlink" Target="https://ilga.gov/legislation/BillStatus.asp?DocNum=2938&amp;GAID=17&amp;DocTypeID=SB&amp;LegID=151923&amp;SessionID=112&amp;GA=103" TargetMode="External"/><Relationship Id="rId1140" Type="http://schemas.openxmlformats.org/officeDocument/2006/relationships/hyperlink" Target="https://ilga.gov/house/Rep.asp?MemberID=3251" TargetMode="External"/><Relationship Id="rId1378" Type="http://schemas.openxmlformats.org/officeDocument/2006/relationships/hyperlink" Target="https://ilga.gov/legislation/BillStatus.asp?DocNum=3753&amp;GAID=17&amp;DocTypeID=SB&amp;LegID=153839&amp;SessionID=112&amp;GA=103" TargetMode="External"/><Relationship Id="rId84" Type="http://schemas.openxmlformats.org/officeDocument/2006/relationships/hyperlink" Target="https://ilga.gov/senate/Senator.asp?MemberID=3101" TargetMode="External"/><Relationship Id="rId387" Type="http://schemas.openxmlformats.org/officeDocument/2006/relationships/hyperlink" Target="https://ilga.gov/senate/Senator.asp?MemberID=3069" TargetMode="External"/><Relationship Id="rId510" Type="http://schemas.openxmlformats.org/officeDocument/2006/relationships/hyperlink" Target="https://ilga.gov/senate/Senator.asp?MemberID=3134" TargetMode="External"/><Relationship Id="rId594" Type="http://schemas.openxmlformats.org/officeDocument/2006/relationships/hyperlink" Target="https://ilga.gov/senate/Senator.asp?MemberID=3101" TargetMode="External"/><Relationship Id="rId608" Type="http://schemas.openxmlformats.org/officeDocument/2006/relationships/hyperlink" Target="https://ilga.gov/house/Rep.asp?MemberID=3059" TargetMode="External"/><Relationship Id="rId815" Type="http://schemas.openxmlformats.org/officeDocument/2006/relationships/hyperlink" Target="https://ilga.gov/senate/Senator.asp?MemberID=3128" TargetMode="External"/><Relationship Id="rId1238" Type="http://schemas.openxmlformats.org/officeDocument/2006/relationships/hyperlink" Target="https://ilga.gov/senate/Senator.asp?MemberID=3117" TargetMode="External"/><Relationship Id="rId247" Type="http://schemas.openxmlformats.org/officeDocument/2006/relationships/hyperlink" Target="https://ilga.gov/legislation/BillStatus.asp?DocNum=4621&amp;GAID=17&amp;DocTypeID=HB&amp;LegID=151974&amp;SessionID=112&amp;GA=103" TargetMode="External"/><Relationship Id="rId899" Type="http://schemas.openxmlformats.org/officeDocument/2006/relationships/hyperlink" Target="https://ilga.gov/senate/Senator.asp?MemberID=3067" TargetMode="External"/><Relationship Id="rId1000" Type="http://schemas.openxmlformats.org/officeDocument/2006/relationships/hyperlink" Target="https://ilga.gov/legislation/BillStatus.asp?DocNum=3112&amp;GAID=17&amp;DocTypeID=SB&amp;LegID=152215&amp;SessionID=112&amp;GA=103" TargetMode="External"/><Relationship Id="rId1084" Type="http://schemas.openxmlformats.org/officeDocument/2006/relationships/hyperlink" Target="https://ilga.gov/legislation/BillStatus.asp?DocNum=3232&amp;GAID=17&amp;DocTypeID=SB&amp;LegID=152534&amp;SessionID=112&amp;GA=103" TargetMode="External"/><Relationship Id="rId1305" Type="http://schemas.openxmlformats.org/officeDocument/2006/relationships/hyperlink" Target="https://ilga.gov/house/Rep.asp?MemberID=3112" TargetMode="External"/><Relationship Id="rId107" Type="http://schemas.openxmlformats.org/officeDocument/2006/relationships/hyperlink" Target="https://ilga.gov/house/Rep.asp?MemberID=3171" TargetMode="External"/><Relationship Id="rId454" Type="http://schemas.openxmlformats.org/officeDocument/2006/relationships/hyperlink" Target="https://ilga.gov/legislation/BillStatus.asp?DocNum=5224&amp;GAID=17&amp;DocTypeID=HB&amp;LegID=153435&amp;SessionID=112&amp;GA=103" TargetMode="External"/><Relationship Id="rId661" Type="http://schemas.openxmlformats.org/officeDocument/2006/relationships/hyperlink" Target="https://ilga.gov/legislation/BillStatus.asp?DocNum=426&amp;GAID=17&amp;DocTypeID=SB&amp;LegID=144174&amp;SessionID=112&amp;GA=103" TargetMode="External"/><Relationship Id="rId759" Type="http://schemas.openxmlformats.org/officeDocument/2006/relationships/hyperlink" Target="https://ilga.gov/house/Rep.asp?MemberID=3083" TargetMode="External"/><Relationship Id="rId966" Type="http://schemas.openxmlformats.org/officeDocument/2006/relationships/hyperlink" Target="https://ilga.gov/house/Rep.asp?MemberID=3158" TargetMode="External"/><Relationship Id="rId1291" Type="http://schemas.openxmlformats.org/officeDocument/2006/relationships/hyperlink" Target="https://ilga.gov/legislation/BillStatus.asp?DocNum=3567&amp;GAID=17&amp;DocTypeID=SB&amp;LegID=153305&amp;SessionID=112&amp;GA=103" TargetMode="External"/><Relationship Id="rId1389" Type="http://schemas.openxmlformats.org/officeDocument/2006/relationships/hyperlink" Target="https://ilga.gov/house/Rep.asp?MemberID=3187" TargetMode="External"/><Relationship Id="rId11" Type="http://schemas.openxmlformats.org/officeDocument/2006/relationships/hyperlink" Target="https://ilga.gov/house/Rep.asp?MemberID=3259" TargetMode="External"/><Relationship Id="rId314" Type="http://schemas.openxmlformats.org/officeDocument/2006/relationships/hyperlink" Target="https://ilga.gov/house/Rep.asp?MemberID=3120" TargetMode="External"/><Relationship Id="rId398" Type="http://schemas.openxmlformats.org/officeDocument/2006/relationships/hyperlink" Target="https://ilga.gov/house/Rep.asp?MemberID=3080" TargetMode="External"/><Relationship Id="rId521" Type="http://schemas.openxmlformats.org/officeDocument/2006/relationships/hyperlink" Target="https://ilga.gov/house/Rep.asp?MemberID=3193" TargetMode="External"/><Relationship Id="rId619" Type="http://schemas.openxmlformats.org/officeDocument/2006/relationships/hyperlink" Target="https://ilga.gov/legislation/BillStatus.asp?DocNum=5596&amp;GAID=17&amp;DocTypeID=HB&amp;LegID=153980&amp;SessionID=112&amp;GA=103" TargetMode="External"/><Relationship Id="rId1151" Type="http://schemas.openxmlformats.org/officeDocument/2006/relationships/hyperlink" Target="https://ilga.gov/senate/Senator.asp?MemberID=3128" TargetMode="External"/><Relationship Id="rId1249" Type="http://schemas.openxmlformats.org/officeDocument/2006/relationships/hyperlink" Target="https://ilga.gov/legislation/BillStatus.asp?DocNum=3479&amp;GAID=17&amp;DocTypeID=SB&amp;LegID=153145&amp;SessionID=112&amp;GA=103" TargetMode="External"/><Relationship Id="rId95" Type="http://schemas.openxmlformats.org/officeDocument/2006/relationships/hyperlink" Target="https://ilga.gov/house/Rep.asp?MemberID=3091" TargetMode="External"/><Relationship Id="rId160" Type="http://schemas.openxmlformats.org/officeDocument/2006/relationships/hyperlink" Target="https://ilga.gov/legislation/BillStatus.asp?DocNum=4276&amp;GAID=17&amp;DocTypeID=HB&amp;LegID=151129&amp;SessionID=112&amp;GA=103" TargetMode="External"/><Relationship Id="rId826" Type="http://schemas.openxmlformats.org/officeDocument/2006/relationships/hyperlink" Target="https://ilga.gov/legislation/BillStatus.asp?DocNum=2702&amp;GAID=17&amp;DocTypeID=SB&amp;LegID=151365&amp;SessionID=112&amp;GA=103" TargetMode="External"/><Relationship Id="rId1011" Type="http://schemas.openxmlformats.org/officeDocument/2006/relationships/hyperlink" Target="https://ilga.gov/house/Rep.asp?MemberID=3045" TargetMode="External"/><Relationship Id="rId1109" Type="http://schemas.openxmlformats.org/officeDocument/2006/relationships/hyperlink" Target="https://ilga.gov/senate/Senator.asp?MemberID=3177" TargetMode="External"/><Relationship Id="rId258" Type="http://schemas.openxmlformats.org/officeDocument/2006/relationships/hyperlink" Target="https://ilga.gov/senate/Senator.asp?MemberID=3134" TargetMode="External"/><Relationship Id="rId465" Type="http://schemas.openxmlformats.org/officeDocument/2006/relationships/hyperlink" Target="https://ilga.gov/senate/Senator.asp?MemberID=3167" TargetMode="External"/><Relationship Id="rId672" Type="http://schemas.openxmlformats.org/officeDocument/2006/relationships/hyperlink" Target="https://ilga.gov/house/Rep.asp?MemberID=3184" TargetMode="External"/><Relationship Id="rId1095" Type="http://schemas.openxmlformats.org/officeDocument/2006/relationships/hyperlink" Target="https://ilga.gov/house/Rep.asp?MemberID=3104" TargetMode="External"/><Relationship Id="rId1316" Type="http://schemas.openxmlformats.org/officeDocument/2006/relationships/hyperlink" Target="https://ilga.gov/senate/Senator.asp?MemberID=3172" TargetMode="External"/><Relationship Id="rId22" Type="http://schemas.openxmlformats.org/officeDocument/2006/relationships/hyperlink" Target="https://ilga.gov/legislation/BillStatus.asp?DocNum=581&amp;GAID=17&amp;DocTypeID=HB&amp;LegID=142414&amp;SessionID=112&amp;GA=103" TargetMode="External"/><Relationship Id="rId118" Type="http://schemas.openxmlformats.org/officeDocument/2006/relationships/hyperlink" Target="https://ilga.gov/legislation/BillStatus.asp?DocNum=4141&amp;GAID=17&amp;DocTypeID=HB&amp;LegID=150543&amp;SessionID=112&amp;GA=103" TargetMode="External"/><Relationship Id="rId325" Type="http://schemas.openxmlformats.org/officeDocument/2006/relationships/hyperlink" Target="https://ilga.gov/legislation/BillStatus.asp?DocNum=4875&amp;GAID=17&amp;DocTypeID=HB&amp;LegID=152734&amp;SessionID=112&amp;GA=103" TargetMode="External"/><Relationship Id="rId532" Type="http://schemas.openxmlformats.org/officeDocument/2006/relationships/hyperlink" Target="https://ilga.gov/legislation/BillStatus.asp?DocNum=5371&amp;GAID=17&amp;DocTypeID=HB&amp;LegID=153618&amp;SessionID=112&amp;GA=103" TargetMode="External"/><Relationship Id="rId977" Type="http://schemas.openxmlformats.org/officeDocument/2006/relationships/hyperlink" Target="https://ilga.gov/senate/Senator.asp?MemberID=3127" TargetMode="External"/><Relationship Id="rId1162" Type="http://schemas.openxmlformats.org/officeDocument/2006/relationships/hyperlink" Target="https://ilga.gov/legislation/BillStatus.asp?DocNum=3362&amp;GAID=17&amp;DocTypeID=SB&amp;LegID=152856&amp;SessionID=112&amp;GA=103" TargetMode="External"/><Relationship Id="rId171" Type="http://schemas.openxmlformats.org/officeDocument/2006/relationships/hyperlink" Target="https://ilga.gov/senate/Senator.asp?MemberID=3048" TargetMode="External"/><Relationship Id="rId837" Type="http://schemas.openxmlformats.org/officeDocument/2006/relationships/hyperlink" Target="https://ilga.gov/house/Rep.asp?MemberID=3142" TargetMode="External"/><Relationship Id="rId1022" Type="http://schemas.openxmlformats.org/officeDocument/2006/relationships/hyperlink" Target="https://ilga.gov/senate/Senator.asp?MemberID=3101" TargetMode="External"/><Relationship Id="rId269" Type="http://schemas.openxmlformats.org/officeDocument/2006/relationships/hyperlink" Target="https://ilga.gov/house/Rep.asp?MemberID=3252" TargetMode="External"/><Relationship Id="rId476" Type="http://schemas.openxmlformats.org/officeDocument/2006/relationships/hyperlink" Target="https://ilga.gov/house/Rep.asp?MemberID=3227" TargetMode="External"/><Relationship Id="rId683" Type="http://schemas.openxmlformats.org/officeDocument/2006/relationships/hyperlink" Target="https://ilga.gov/senate/Senator.asp?MemberID=3170" TargetMode="External"/><Relationship Id="rId890" Type="http://schemas.openxmlformats.org/officeDocument/2006/relationships/hyperlink" Target="https://ilga.gov/senate/Senator.asp?MemberID=3125" TargetMode="External"/><Relationship Id="rId904" Type="http://schemas.openxmlformats.org/officeDocument/2006/relationships/hyperlink" Target="https://ilga.gov/legislation/BillStatus.asp?DocNum=2834&amp;GAID=17&amp;DocTypeID=SB&amp;LegID=151643&amp;SessionID=112&amp;GA=103" TargetMode="External"/><Relationship Id="rId1327" Type="http://schemas.openxmlformats.org/officeDocument/2006/relationships/hyperlink" Target="https://ilga.gov/legislation/BillStatus.asp?DocNum=3631&amp;GAID=17&amp;DocTypeID=SB&amp;LegID=153420&amp;SessionID=112&amp;GA=103" TargetMode="External"/><Relationship Id="rId33" Type="http://schemas.openxmlformats.org/officeDocument/2006/relationships/hyperlink" Target="https://ilga.gov/senate/Senator.asp?MemberID=3117" TargetMode="External"/><Relationship Id="rId129" Type="http://schemas.openxmlformats.org/officeDocument/2006/relationships/hyperlink" Target="https://ilga.gov/senate/Senator.asp?MemberID=3170" TargetMode="External"/><Relationship Id="rId336" Type="http://schemas.openxmlformats.org/officeDocument/2006/relationships/hyperlink" Target="https://ilga.gov/senate/Senator.asp?MemberID=3127" TargetMode="External"/><Relationship Id="rId543" Type="http://schemas.openxmlformats.org/officeDocument/2006/relationships/hyperlink" Target="https://ilga.gov/senate/Senator.asp?MemberID=3067" TargetMode="External"/><Relationship Id="rId988" Type="http://schemas.openxmlformats.org/officeDocument/2006/relationships/hyperlink" Target="https://ilga.gov/legislation/BillStatus.asp?DocNum=3091&amp;GAID=17&amp;DocTypeID=SB&amp;LegID=152166&amp;SessionID=112&amp;GA=103" TargetMode="External"/><Relationship Id="rId1173" Type="http://schemas.openxmlformats.org/officeDocument/2006/relationships/hyperlink" Target="https://ilga.gov/house/Rep.asp?MemberID=3165" TargetMode="External"/><Relationship Id="rId1380" Type="http://schemas.openxmlformats.org/officeDocument/2006/relationships/hyperlink" Target="https://ilga.gov/house/Rep.asp?MemberID=3163" TargetMode="External"/><Relationship Id="rId182" Type="http://schemas.openxmlformats.org/officeDocument/2006/relationships/hyperlink" Target="https://ilga.gov/house/Rep.asp?MemberID=3083" TargetMode="External"/><Relationship Id="rId403" Type="http://schemas.openxmlformats.org/officeDocument/2006/relationships/hyperlink" Target="https://ilga.gov/legislation/BillStatus.asp?DocNum=5078&amp;GAID=17&amp;DocTypeID=HB&amp;LegID=153076&amp;SessionID=112&amp;GA=103" TargetMode="External"/><Relationship Id="rId750" Type="http://schemas.openxmlformats.org/officeDocument/2006/relationships/hyperlink" Target="https://ilga.gov/house/Rep.asp?MemberID=3058" TargetMode="External"/><Relationship Id="rId848" Type="http://schemas.openxmlformats.org/officeDocument/2006/relationships/hyperlink" Target="https://ilga.gov/senate/Senator.asp?MemberID=3127" TargetMode="External"/><Relationship Id="rId1033" Type="http://schemas.openxmlformats.org/officeDocument/2006/relationships/hyperlink" Target="https://ilga.gov/legislation/BillStatus.asp?DocNum=3155&amp;GAID=17&amp;DocTypeID=SB&amp;LegID=152410&amp;SessionID=112&amp;GA=103" TargetMode="External"/><Relationship Id="rId487" Type="http://schemas.openxmlformats.org/officeDocument/2006/relationships/hyperlink" Target="https://ilga.gov/legislation/BillStatus.asp?DocNum=5287&amp;GAID=17&amp;DocTypeID=HB&amp;LegID=153500&amp;SessionID=112&amp;GA=103" TargetMode="External"/><Relationship Id="rId610" Type="http://schemas.openxmlformats.org/officeDocument/2006/relationships/hyperlink" Target="https://ilga.gov/legislation/BillStatus.asp?DocNum=5559&amp;GAID=17&amp;DocTypeID=HB&amp;LegID=153929&amp;SessionID=112&amp;GA=103" TargetMode="External"/><Relationship Id="rId694" Type="http://schemas.openxmlformats.org/officeDocument/2006/relationships/hyperlink" Target="https://ilga.gov/legislation/BillStatus.asp?DocNum=694&amp;GAID=17&amp;DocTypeID=SB&amp;LegID=144535&amp;SessionID=112&amp;GA=103" TargetMode="External"/><Relationship Id="rId708" Type="http://schemas.openxmlformats.org/officeDocument/2006/relationships/hyperlink" Target="https://ilga.gov/house/Rep.asp?MemberID=3079" TargetMode="External"/><Relationship Id="rId915" Type="http://schemas.openxmlformats.org/officeDocument/2006/relationships/hyperlink" Target="https://ilga.gov/house/Rep.asp?MemberID=3044" TargetMode="External"/><Relationship Id="rId1240" Type="http://schemas.openxmlformats.org/officeDocument/2006/relationships/hyperlink" Target="https://ilga.gov/legislation/BillStatus.asp?DocNum=3473&amp;GAID=17&amp;DocTypeID=SB&amp;LegID=153139&amp;SessionID=112&amp;GA=103" TargetMode="External"/><Relationship Id="rId1338" Type="http://schemas.openxmlformats.org/officeDocument/2006/relationships/hyperlink" Target="https://ilga.gov/house/Rep.asp?MemberID=3058" TargetMode="External"/><Relationship Id="rId347" Type="http://schemas.openxmlformats.org/officeDocument/2006/relationships/hyperlink" Target="https://ilga.gov/house/Rep.asp?MemberID=3163" TargetMode="External"/><Relationship Id="rId999" Type="http://schemas.openxmlformats.org/officeDocument/2006/relationships/hyperlink" Target="https://ilga.gov/house/Rep.asp?MemberID=3165" TargetMode="External"/><Relationship Id="rId1100" Type="http://schemas.openxmlformats.org/officeDocument/2006/relationships/hyperlink" Target="https://ilga.gov/senate/Senator.asp?MemberID=3099" TargetMode="External"/><Relationship Id="rId1184" Type="http://schemas.openxmlformats.org/officeDocument/2006/relationships/hyperlink" Target="https://ilga.gov/senate/Senator.asp?MemberID=3164" TargetMode="External"/><Relationship Id="rId1405" Type="http://schemas.openxmlformats.org/officeDocument/2006/relationships/hyperlink" Target="https://ilga.gov/legislation/BillStatus.asp?DocNum=3793&amp;GAID=17&amp;DocTypeID=SB&amp;LegID=153976&amp;SessionID=112&amp;GA=103" TargetMode="External"/><Relationship Id="rId44" Type="http://schemas.openxmlformats.org/officeDocument/2006/relationships/hyperlink" Target="https://ilga.gov/house/Rep.asp?MemberID=3053" TargetMode="External"/><Relationship Id="rId554" Type="http://schemas.openxmlformats.org/officeDocument/2006/relationships/hyperlink" Target="https://ilga.gov/house/Rep.asp?MemberID=3159" TargetMode="External"/><Relationship Id="rId761" Type="http://schemas.openxmlformats.org/officeDocument/2006/relationships/hyperlink" Target="https://ilga.gov/senate/Senator.asp?MemberID=3196" TargetMode="External"/><Relationship Id="rId859" Type="http://schemas.openxmlformats.org/officeDocument/2006/relationships/hyperlink" Target="https://ilga.gov/legislation/BillStatus.asp?DocNum=2764&amp;GAID=17&amp;DocTypeID=SB&amp;LegID=151526&amp;SessionID=112&amp;GA=103" TargetMode="External"/><Relationship Id="rId1391" Type="http://schemas.openxmlformats.org/officeDocument/2006/relationships/hyperlink" Target="https://ilga.gov/senate/Senator.asp?MemberID=3130" TargetMode="External"/><Relationship Id="rId193" Type="http://schemas.openxmlformats.org/officeDocument/2006/relationships/hyperlink" Target="https://ilga.gov/legislation/BillStatus.asp?DocNum=4426&amp;GAID=17&amp;DocTypeID=HB&amp;LegID=151445&amp;SessionID=112&amp;GA=103" TargetMode="External"/><Relationship Id="rId207" Type="http://schemas.openxmlformats.org/officeDocument/2006/relationships/hyperlink" Target="https://ilga.gov/senate/Senator.asp?MemberID=3101" TargetMode="External"/><Relationship Id="rId414" Type="http://schemas.openxmlformats.org/officeDocument/2006/relationships/hyperlink" Target="https://ilga.gov/senate/Senator.asp?MemberID=3213" TargetMode="External"/><Relationship Id="rId498" Type="http://schemas.openxmlformats.org/officeDocument/2006/relationships/hyperlink" Target="https://ilga.gov/senate/Senator.asp?MemberID=3034" TargetMode="External"/><Relationship Id="rId621" Type="http://schemas.openxmlformats.org/officeDocument/2006/relationships/hyperlink" Target="https://ilga.gov/senate/Senator.asp?MemberID=3065" TargetMode="External"/><Relationship Id="rId1044" Type="http://schemas.openxmlformats.org/officeDocument/2006/relationships/hyperlink" Target="https://ilga.gov/house/Rep.asp?MemberID=3240" TargetMode="External"/><Relationship Id="rId1251" Type="http://schemas.openxmlformats.org/officeDocument/2006/relationships/hyperlink" Target="https://ilga.gov/house/Rep.asp?MemberID=3077" TargetMode="External"/><Relationship Id="rId1349" Type="http://schemas.openxmlformats.org/officeDocument/2006/relationships/hyperlink" Target="https://ilga.gov/senate/Senator.asp?MemberID=3168" TargetMode="External"/><Relationship Id="rId260" Type="http://schemas.openxmlformats.org/officeDocument/2006/relationships/hyperlink" Target="https://ilga.gov/house/Rep.asp?MemberID=3142" TargetMode="External"/><Relationship Id="rId719" Type="http://schemas.openxmlformats.org/officeDocument/2006/relationships/hyperlink" Target="https://ilga.gov/senate/Senator.asp?MemberID=3029" TargetMode="External"/><Relationship Id="rId926" Type="http://schemas.openxmlformats.org/officeDocument/2006/relationships/hyperlink" Target="https://ilga.gov/senate/Senator.asp?MemberID=3177" TargetMode="External"/><Relationship Id="rId1111" Type="http://schemas.openxmlformats.org/officeDocument/2006/relationships/hyperlink" Target="https://ilga.gov/legislation/BillStatus.asp?DocNum=3282&amp;GAID=17&amp;DocTypeID=SB&amp;LegID=152646&amp;SessionID=112&amp;GA=103" TargetMode="External"/><Relationship Id="rId55" Type="http://schemas.openxmlformats.org/officeDocument/2006/relationships/hyperlink" Target="https://ilga.gov/legislation/BillStatus.asp?DocNum=2161&amp;GAID=17&amp;DocTypeID=HB&amp;LegID=145823&amp;SessionID=112&amp;GA=103" TargetMode="External"/><Relationship Id="rId120" Type="http://schemas.openxmlformats.org/officeDocument/2006/relationships/hyperlink" Target="https://ilga.gov/senate/Senator.asp?MemberID=3134" TargetMode="External"/><Relationship Id="rId358" Type="http://schemas.openxmlformats.org/officeDocument/2006/relationships/hyperlink" Target="https://ilga.gov/legislation/BillStatus.asp?DocNum=4939&amp;GAID=17&amp;DocTypeID=HB&amp;LegID=152841&amp;SessionID=112&amp;GA=103" TargetMode="External"/><Relationship Id="rId565" Type="http://schemas.openxmlformats.org/officeDocument/2006/relationships/hyperlink" Target="https://ilga.gov/legislation/BillStatus.asp?DocNum=5457&amp;GAID=17&amp;DocTypeID=HB&amp;LegID=153750&amp;SessionID=112&amp;GA=103" TargetMode="External"/><Relationship Id="rId772" Type="http://schemas.openxmlformats.org/officeDocument/2006/relationships/hyperlink" Target="https://ilga.gov/legislation/BillStatus.asp?DocNum=2617&amp;GAID=17&amp;DocTypeID=SB&amp;LegID=150739&amp;SessionID=112&amp;GA=103" TargetMode="External"/><Relationship Id="rId1195" Type="http://schemas.openxmlformats.org/officeDocument/2006/relationships/hyperlink" Target="https://ilga.gov/legislation/BillStatus.asp?DocNum=3420&amp;GAID=17&amp;DocTypeID=SB&amp;LegID=153003&amp;SessionID=112&amp;GA=103" TargetMode="External"/><Relationship Id="rId1209" Type="http://schemas.openxmlformats.org/officeDocument/2006/relationships/hyperlink" Target="https://ilga.gov/house/Rep.asp?MemberID=3190" TargetMode="External"/><Relationship Id="rId218" Type="http://schemas.openxmlformats.org/officeDocument/2006/relationships/hyperlink" Target="https://ilga.gov/house/Rep.asp?MemberID=3139" TargetMode="External"/><Relationship Id="rId425" Type="http://schemas.openxmlformats.org/officeDocument/2006/relationships/hyperlink" Target="https://ilga.gov/house/Rep.asp?MemberID=3252" TargetMode="External"/><Relationship Id="rId632" Type="http://schemas.openxmlformats.org/officeDocument/2006/relationships/hyperlink" Target="https://ilga.gov/house/Rep.asp?MemberID=3077" TargetMode="External"/><Relationship Id="rId1055" Type="http://schemas.openxmlformats.org/officeDocument/2006/relationships/hyperlink" Target="https://ilga.gov/senate/Senator.asp?MemberID=3254" TargetMode="External"/><Relationship Id="rId1262" Type="http://schemas.openxmlformats.org/officeDocument/2006/relationships/hyperlink" Target="https://ilga.gov/senate/Senator.asp?MemberID=3068" TargetMode="External"/><Relationship Id="rId271" Type="http://schemas.openxmlformats.org/officeDocument/2006/relationships/hyperlink" Target="https://ilga.gov/legislation/BillStatus.asp?DocNum=4720&amp;GAID=17&amp;DocTypeID=HB&amp;LegID=152377&amp;SessionID=112&amp;GA=103" TargetMode="External"/><Relationship Id="rId937" Type="http://schemas.openxmlformats.org/officeDocument/2006/relationships/hyperlink" Target="https://ilga.gov/legislation/BillStatus.asp?DocNum=2919&amp;GAID=17&amp;DocTypeID=SB&amp;LegID=151878&amp;SessionID=112&amp;GA=103" TargetMode="External"/><Relationship Id="rId1122" Type="http://schemas.openxmlformats.org/officeDocument/2006/relationships/hyperlink" Target="https://ilga.gov/house/Rep.asp?MemberID=3091" TargetMode="External"/><Relationship Id="rId66" Type="http://schemas.openxmlformats.org/officeDocument/2006/relationships/hyperlink" Target="https://ilga.gov/senate/Senator.asp?MemberID=3170" TargetMode="External"/><Relationship Id="rId131" Type="http://schemas.openxmlformats.org/officeDocument/2006/relationships/hyperlink" Target="https://ilga.gov/house/Rep.asp?MemberID=3082" TargetMode="External"/><Relationship Id="rId369" Type="http://schemas.openxmlformats.org/officeDocument/2006/relationships/hyperlink" Target="https://ilga.gov/senate/Senator.asp?MemberID=3180" TargetMode="External"/><Relationship Id="rId576" Type="http://schemas.openxmlformats.org/officeDocument/2006/relationships/hyperlink" Target="https://ilga.gov/senate/Senator.asp?MemberID=3177" TargetMode="External"/><Relationship Id="rId783" Type="http://schemas.openxmlformats.org/officeDocument/2006/relationships/hyperlink" Target="https://ilga.gov/house/Rep.asp?MemberID=3240" TargetMode="External"/><Relationship Id="rId990" Type="http://schemas.openxmlformats.org/officeDocument/2006/relationships/hyperlink" Target="https://ilga.gov/house/Rep.asp?MemberID=3171" TargetMode="External"/><Relationship Id="rId229" Type="http://schemas.openxmlformats.org/officeDocument/2006/relationships/hyperlink" Target="https://ilga.gov/legislation/BillStatus.asp?DocNum=4582&amp;GAID=17&amp;DocTypeID=HB&amp;LegID=151869&amp;SessionID=112&amp;GA=103" TargetMode="External"/><Relationship Id="rId436" Type="http://schemas.openxmlformats.org/officeDocument/2006/relationships/hyperlink" Target="https://ilga.gov/legislation/BillStatus.asp?DocNum=5138&amp;GAID=17&amp;DocTypeID=HB&amp;LegID=153190&amp;SessionID=112&amp;GA=103" TargetMode="External"/><Relationship Id="rId643" Type="http://schemas.openxmlformats.org/officeDocument/2006/relationships/hyperlink" Target="https://ilga.gov/legislation/BillStatus.asp?DocNum=86&amp;GAID=17&amp;DocTypeID=SB&amp;LegID=143370&amp;SessionID=112&amp;GA=103" TargetMode="External"/><Relationship Id="rId1066" Type="http://schemas.openxmlformats.org/officeDocument/2006/relationships/hyperlink" Target="https://ilga.gov/legislation/BillStatus.asp?DocNum=3207&amp;GAID=17&amp;DocTypeID=SB&amp;LegID=152494&amp;SessionID=112&amp;GA=103" TargetMode="External"/><Relationship Id="rId1273" Type="http://schemas.openxmlformats.org/officeDocument/2006/relationships/hyperlink" Target="https://ilga.gov/legislation/BillStatus.asp?DocNum=3547&amp;GAID=17&amp;DocTypeID=SB&amp;LegID=153261&amp;SessionID=112&amp;GA=103" TargetMode="External"/><Relationship Id="rId850" Type="http://schemas.openxmlformats.org/officeDocument/2006/relationships/hyperlink" Target="https://ilga.gov/legislation/BillStatus.asp?DocNum=2745&amp;GAID=17&amp;DocTypeID=SB&amp;LegID=151472&amp;SessionID=112&amp;GA=103" TargetMode="External"/><Relationship Id="rId948" Type="http://schemas.openxmlformats.org/officeDocument/2006/relationships/hyperlink" Target="https://ilga.gov/house/Rep.asp?MemberID=3186" TargetMode="External"/><Relationship Id="rId1133" Type="http://schemas.openxmlformats.org/officeDocument/2006/relationships/hyperlink" Target="https://ilga.gov/senate/Senator.asp?MemberID=3196" TargetMode="External"/><Relationship Id="rId77" Type="http://schemas.openxmlformats.org/officeDocument/2006/relationships/hyperlink" Target="https://ilga.gov/house/Rep.asp?MemberID=3189" TargetMode="External"/><Relationship Id="rId282" Type="http://schemas.openxmlformats.org/officeDocument/2006/relationships/hyperlink" Target="https://ilga.gov/senate/Senator.asp?MemberID=3069" TargetMode="External"/><Relationship Id="rId503" Type="http://schemas.openxmlformats.org/officeDocument/2006/relationships/hyperlink" Target="https://ilga.gov/house/Rep.asp?MemberID=3027" TargetMode="External"/><Relationship Id="rId587" Type="http://schemas.openxmlformats.org/officeDocument/2006/relationships/hyperlink" Target="https://ilga.gov/house/Rep.asp?MemberID=3136" TargetMode="External"/><Relationship Id="rId710" Type="http://schemas.openxmlformats.org/officeDocument/2006/relationships/hyperlink" Target="https://ilga.gov/senate/Senator.asp?MemberID=3197" TargetMode="External"/><Relationship Id="rId808" Type="http://schemas.openxmlformats.org/officeDocument/2006/relationships/hyperlink" Target="https://ilga.gov/legislation/BillStatus.asp?DocNum=2672&amp;GAID=17&amp;DocTypeID=SB&amp;LegID=151248&amp;SessionID=112&amp;GA=103" TargetMode="External"/><Relationship Id="rId1340" Type="http://schemas.openxmlformats.org/officeDocument/2006/relationships/hyperlink" Target="https://ilga.gov/senate/Senator.asp?MemberID=3132" TargetMode="External"/><Relationship Id="rId8" Type="http://schemas.openxmlformats.org/officeDocument/2006/relationships/hyperlink" Target="https://ilga.gov/house/Rep.asp?MemberID=3118" TargetMode="External"/><Relationship Id="rId142" Type="http://schemas.openxmlformats.org/officeDocument/2006/relationships/hyperlink" Target="https://ilga.gov/legislation/BillStatus.asp?DocNum=4226&amp;GAID=17&amp;DocTypeID=HB&amp;LegID=150950&amp;SessionID=112&amp;GA=103" TargetMode="External"/><Relationship Id="rId447" Type="http://schemas.openxmlformats.org/officeDocument/2006/relationships/hyperlink" Target="https://ilga.gov/senate/Senator.asp?MemberID=3134" TargetMode="External"/><Relationship Id="rId794" Type="http://schemas.openxmlformats.org/officeDocument/2006/relationships/hyperlink" Target="https://ilga.gov/senate/Senator.asp?MemberID=3063" TargetMode="External"/><Relationship Id="rId1077" Type="http://schemas.openxmlformats.org/officeDocument/2006/relationships/hyperlink" Target="https://ilga.gov/house/Rep.asp?MemberID=3163" TargetMode="External"/><Relationship Id="rId1200" Type="http://schemas.openxmlformats.org/officeDocument/2006/relationships/hyperlink" Target="https://ilga.gov/house/Rep.asp?MemberID=3083" TargetMode="External"/><Relationship Id="rId654" Type="http://schemas.openxmlformats.org/officeDocument/2006/relationships/hyperlink" Target="https://ilga.gov/house/Rep.asp?MemberID=3079" TargetMode="External"/><Relationship Id="rId861" Type="http://schemas.openxmlformats.org/officeDocument/2006/relationships/hyperlink" Target="https://ilga.gov/house/Rep.asp?MemberID=3251" TargetMode="External"/><Relationship Id="rId959" Type="http://schemas.openxmlformats.org/officeDocument/2006/relationships/hyperlink" Target="https://ilga.gov/senate/Senator.asp?MemberID=3030" TargetMode="External"/><Relationship Id="rId1284" Type="http://schemas.openxmlformats.org/officeDocument/2006/relationships/hyperlink" Target="https://ilga.gov/house/Rep.asp?MemberID=3176" TargetMode="External"/><Relationship Id="rId293" Type="http://schemas.openxmlformats.org/officeDocument/2006/relationships/hyperlink" Target="https://ilga.gov/house/Rep.asp?MemberID=3091" TargetMode="External"/><Relationship Id="rId307" Type="http://schemas.openxmlformats.org/officeDocument/2006/relationships/hyperlink" Target="https://ilga.gov/legislation/BillStatus.asp?DocNum=4838&amp;GAID=17&amp;DocTypeID=HB&amp;LegID=152662&amp;SessionID=112&amp;GA=103" TargetMode="External"/><Relationship Id="rId514" Type="http://schemas.openxmlformats.org/officeDocument/2006/relationships/hyperlink" Target="https://ilga.gov/legislation/BillStatus.asp?DocNum=5349&amp;GAID=17&amp;DocTypeID=HB&amp;LegID=153575&amp;SessionID=112&amp;GA=103" TargetMode="External"/><Relationship Id="rId721" Type="http://schemas.openxmlformats.org/officeDocument/2006/relationships/hyperlink" Target="https://ilga.gov/legislation/BillStatus.asp?DocNum=898&amp;GAID=17&amp;DocTypeID=SB&amp;LegID=145055&amp;SessionID=112&amp;GA=103" TargetMode="External"/><Relationship Id="rId1144" Type="http://schemas.openxmlformats.org/officeDocument/2006/relationships/hyperlink" Target="https://ilga.gov/legislation/BillStatus.asp?DocNum=3343&amp;GAID=17&amp;DocTypeID=SB&amp;LegID=152811&amp;SessionID=112&amp;GA=103" TargetMode="External"/><Relationship Id="rId1351" Type="http://schemas.openxmlformats.org/officeDocument/2006/relationships/hyperlink" Target="https://ilga.gov/legislation/BillStatus.asp?DocNum=3686&amp;GAID=17&amp;DocTypeID=SB&amp;LegID=153664&amp;SessionID=112&amp;GA=103" TargetMode="External"/><Relationship Id="rId88" Type="http://schemas.openxmlformats.org/officeDocument/2006/relationships/hyperlink" Target="https://ilga.gov/legislation/BillStatus.asp?DocNum=3446&amp;GAID=17&amp;DocTypeID=HB&amp;LegID=148613&amp;SessionID=112&amp;GA=103" TargetMode="External"/><Relationship Id="rId153" Type="http://schemas.openxmlformats.org/officeDocument/2006/relationships/hyperlink" Target="https://ilga.gov/senate/Senator.asp?MemberID=3030" TargetMode="External"/><Relationship Id="rId360" Type="http://schemas.openxmlformats.org/officeDocument/2006/relationships/hyperlink" Target="https://ilga.gov/senate/Senator.asp?MemberID=3096" TargetMode="External"/><Relationship Id="rId598" Type="http://schemas.openxmlformats.org/officeDocument/2006/relationships/hyperlink" Target="https://ilga.gov/legislation/BillStatus.asp?DocNum=5522&amp;GAID=17&amp;DocTypeID=HB&amp;LegID=153871&amp;SessionID=112&amp;GA=103" TargetMode="External"/><Relationship Id="rId819" Type="http://schemas.openxmlformats.org/officeDocument/2006/relationships/hyperlink" Target="https://ilga.gov/house/Rep.asp?MemberID=3186" TargetMode="External"/><Relationship Id="rId1004" Type="http://schemas.openxmlformats.org/officeDocument/2006/relationships/hyperlink" Target="https://ilga.gov/senate/Senator.asp?MemberID=3067" TargetMode="External"/><Relationship Id="rId1211" Type="http://schemas.openxmlformats.org/officeDocument/2006/relationships/hyperlink" Target="https://ilga.gov/senate/Senator.asp?MemberID=3096" TargetMode="External"/><Relationship Id="rId220" Type="http://schemas.openxmlformats.org/officeDocument/2006/relationships/hyperlink" Target="https://ilga.gov/legislation/BillStatus.asp?DocNum=4500&amp;GAID=17&amp;DocTypeID=HB&amp;LegID=151659&amp;SessionID=112&amp;GA=103" TargetMode="External"/><Relationship Id="rId458" Type="http://schemas.openxmlformats.org/officeDocument/2006/relationships/hyperlink" Target="https://ilga.gov/house/Rep.asp?MemberID=3139" TargetMode="External"/><Relationship Id="rId665" Type="http://schemas.openxmlformats.org/officeDocument/2006/relationships/hyperlink" Target="https://ilga.gov/senate/Senator.asp?MemberID=3134" TargetMode="External"/><Relationship Id="rId872" Type="http://schemas.openxmlformats.org/officeDocument/2006/relationships/hyperlink" Target="https://ilga.gov/senate/Senator.asp?MemberID=3034" TargetMode="External"/><Relationship Id="rId1088" Type="http://schemas.openxmlformats.org/officeDocument/2006/relationships/hyperlink" Target="https://ilga.gov/senate/Senator.asp?MemberID=3125" TargetMode="External"/><Relationship Id="rId1295" Type="http://schemas.openxmlformats.org/officeDocument/2006/relationships/hyperlink" Target="https://ilga.gov/senate/Senator.asp?MemberID=3216" TargetMode="External"/><Relationship Id="rId1309" Type="http://schemas.openxmlformats.org/officeDocument/2006/relationships/hyperlink" Target="https://ilga.gov/legislation/BillStatus.asp?DocNum=3599&amp;GAID=17&amp;DocTypeID=SB&amp;LegID=153341&amp;SessionID=112&amp;GA=103" TargetMode="External"/><Relationship Id="rId15" Type="http://schemas.openxmlformats.org/officeDocument/2006/relationships/hyperlink" Target="https://ilga.gov/senate/Senator.asp?MemberID=3064" TargetMode="External"/><Relationship Id="rId318" Type="http://schemas.openxmlformats.org/officeDocument/2006/relationships/hyperlink" Target="https://ilga.gov/senate/Senator.asp?MemberID=3034" TargetMode="External"/><Relationship Id="rId525" Type="http://schemas.openxmlformats.org/officeDocument/2006/relationships/hyperlink" Target="https://ilga.gov/senate/Senator.asp?MemberID=3064" TargetMode="External"/><Relationship Id="rId732" Type="http://schemas.openxmlformats.org/officeDocument/2006/relationships/hyperlink" Target="https://ilga.gov/house/Rep.asp?MemberID=3146" TargetMode="External"/><Relationship Id="rId1155" Type="http://schemas.openxmlformats.org/officeDocument/2006/relationships/hyperlink" Target="https://ilga.gov/house/Rep.asp?MemberID=3108" TargetMode="External"/><Relationship Id="rId1362" Type="http://schemas.openxmlformats.org/officeDocument/2006/relationships/hyperlink" Target="https://ilga.gov/house/Rep.asp?MemberID=3136" TargetMode="External"/><Relationship Id="rId99" Type="http://schemas.openxmlformats.org/officeDocument/2006/relationships/hyperlink" Target="https://ilga.gov/senate/Senator.asp?MemberID=3206" TargetMode="External"/><Relationship Id="rId164" Type="http://schemas.openxmlformats.org/officeDocument/2006/relationships/hyperlink" Target="https://ilga.gov/house/Rep.asp?MemberID=3026" TargetMode="External"/><Relationship Id="rId371" Type="http://schemas.openxmlformats.org/officeDocument/2006/relationships/hyperlink" Target="https://ilga.gov/house/Rep.asp?MemberID=3045" TargetMode="External"/><Relationship Id="rId1015" Type="http://schemas.openxmlformats.org/officeDocument/2006/relationships/hyperlink" Target="https://ilga.gov/legislation/BillStatus.asp?DocNum=3133&amp;GAID=17&amp;DocTypeID=SB&amp;LegID=152267&amp;SessionID=112&amp;GA=103" TargetMode="External"/><Relationship Id="rId1222" Type="http://schemas.openxmlformats.org/officeDocument/2006/relationships/hyperlink" Target="https://ilga.gov/legislation/BillStatus.asp?DocNum=3452&amp;GAID=17&amp;DocTypeID=SB&amp;LegID=153112&amp;SessionID=112&amp;GA=103" TargetMode="External"/><Relationship Id="rId469" Type="http://schemas.openxmlformats.org/officeDocument/2006/relationships/hyperlink" Target="https://ilga.gov/legislation/BillStatus.asp?DocNum=5250&amp;GAID=17&amp;DocTypeID=HB&amp;LegID=153461&amp;SessionID=112&amp;GA=103" TargetMode="External"/><Relationship Id="rId676" Type="http://schemas.openxmlformats.org/officeDocument/2006/relationships/hyperlink" Target="https://ilga.gov/legislation/BillStatus.asp?DocNum=508&amp;GAID=17&amp;DocTypeID=SB&amp;LegID=144259&amp;SessionID=112&amp;GA=103" TargetMode="External"/><Relationship Id="rId883" Type="http://schemas.openxmlformats.org/officeDocument/2006/relationships/hyperlink" Target="https://ilga.gov/legislation/BillStatus.asp?DocNum=2798&amp;GAID=17&amp;DocTypeID=SB&amp;LegID=151586&amp;SessionID=112&amp;GA=103" TargetMode="External"/><Relationship Id="rId1099" Type="http://schemas.openxmlformats.org/officeDocument/2006/relationships/hyperlink" Target="https://ilga.gov/legislation/BillStatus.asp?DocNum=3268&amp;GAID=17&amp;DocTypeID=SB&amp;LegID=152604&amp;SessionID=112&amp;GA=103" TargetMode="External"/><Relationship Id="rId26" Type="http://schemas.openxmlformats.org/officeDocument/2006/relationships/hyperlink" Target="https://ilga.gov/house/Rep.asp?MemberID=3077" TargetMode="External"/><Relationship Id="rId231" Type="http://schemas.openxmlformats.org/officeDocument/2006/relationships/hyperlink" Target="https://ilga.gov/senate/Senator.asp?MemberID=3029" TargetMode="External"/><Relationship Id="rId329" Type="http://schemas.openxmlformats.org/officeDocument/2006/relationships/hyperlink" Target="https://ilga.gov/house/Rep.asp?MemberID=3176" TargetMode="External"/><Relationship Id="rId536" Type="http://schemas.openxmlformats.org/officeDocument/2006/relationships/hyperlink" Target="https://ilga.gov/house/Rep.asp?MemberID=3235" TargetMode="External"/><Relationship Id="rId1166" Type="http://schemas.openxmlformats.org/officeDocument/2006/relationships/hyperlink" Target="https://ilga.gov/senate/Senator.asp?MemberID=3254" TargetMode="External"/><Relationship Id="rId1373" Type="http://schemas.openxmlformats.org/officeDocument/2006/relationships/hyperlink" Target="https://ilga.gov/senate/Senator.asp?MemberID=3067" TargetMode="External"/><Relationship Id="rId175" Type="http://schemas.openxmlformats.org/officeDocument/2006/relationships/hyperlink" Target="https://ilga.gov/legislation/BillStatus.asp?DocNum=4357&amp;GAID=17&amp;DocTypeID=HB&amp;LegID=151263&amp;SessionID=112&amp;GA=103" TargetMode="External"/><Relationship Id="rId743" Type="http://schemas.openxmlformats.org/officeDocument/2006/relationships/hyperlink" Target="https://ilga.gov/senate/Senator.asp?MemberID=3127" TargetMode="External"/><Relationship Id="rId950" Type="http://schemas.openxmlformats.org/officeDocument/2006/relationships/hyperlink" Target="https://ilga.gov/senate/Senator.asp?MemberID=3069" TargetMode="External"/><Relationship Id="rId1026" Type="http://schemas.openxmlformats.org/officeDocument/2006/relationships/hyperlink" Target="https://ilga.gov/house/Rep.asp?MemberID=3141" TargetMode="External"/><Relationship Id="rId382" Type="http://schemas.openxmlformats.org/officeDocument/2006/relationships/hyperlink" Target="https://ilga.gov/legislation/BillStatus.asp?DocNum=5000&amp;GAID=17&amp;DocTypeID=HB&amp;LegID=152943&amp;SessionID=112&amp;GA=103" TargetMode="External"/><Relationship Id="rId603" Type="http://schemas.openxmlformats.org/officeDocument/2006/relationships/hyperlink" Target="https://ilga.gov/senate/Senator.asp?MemberID=3134" TargetMode="External"/><Relationship Id="rId687" Type="http://schemas.openxmlformats.org/officeDocument/2006/relationships/hyperlink" Target="https://ilga.gov/house/Rep.asp?MemberID=3086" TargetMode="External"/><Relationship Id="rId810" Type="http://schemas.openxmlformats.org/officeDocument/2006/relationships/hyperlink" Target="https://ilga.gov/house/Rep.asp?MemberID=3137" TargetMode="External"/><Relationship Id="rId908" Type="http://schemas.openxmlformats.org/officeDocument/2006/relationships/hyperlink" Target="https://ilga.gov/senate/Senator.asp?MemberID=3067" TargetMode="External"/><Relationship Id="rId1233" Type="http://schemas.openxmlformats.org/officeDocument/2006/relationships/hyperlink" Target="https://ilga.gov/house/Rep.asp?MemberID=3104" TargetMode="External"/><Relationship Id="rId242" Type="http://schemas.openxmlformats.org/officeDocument/2006/relationships/hyperlink" Target="https://ilga.gov/house/Rep.asp?MemberID=3158" TargetMode="External"/><Relationship Id="rId894" Type="http://schemas.openxmlformats.org/officeDocument/2006/relationships/hyperlink" Target="https://ilga.gov/house/Rep.asp?MemberID=3186" TargetMode="External"/><Relationship Id="rId1177" Type="http://schemas.openxmlformats.org/officeDocument/2006/relationships/hyperlink" Target="https://ilga.gov/legislation/BillStatus.asp?DocNum=3405&amp;GAID=17&amp;DocTypeID=SB&amp;LegID=152975&amp;SessionID=112&amp;GA=103" TargetMode="External"/><Relationship Id="rId1300" Type="http://schemas.openxmlformats.org/officeDocument/2006/relationships/hyperlink" Target="https://ilga.gov/legislation/BillStatus.asp?DocNum=3592&amp;GAID=17&amp;DocTypeID=SB&amp;LegID=153334&amp;SessionID=112&amp;GA=103" TargetMode="External"/><Relationship Id="rId37" Type="http://schemas.openxmlformats.org/officeDocument/2006/relationships/hyperlink" Target="https://ilga.gov/legislation/BillStatus.asp?DocNum=1377&amp;GAID=17&amp;DocTypeID=HB&amp;LegID=143543&amp;SessionID=112&amp;GA=103" TargetMode="External"/><Relationship Id="rId102" Type="http://schemas.openxmlformats.org/officeDocument/2006/relationships/hyperlink" Target="https://ilga.gov/senate/Senator.asp?MemberID=3029" TargetMode="External"/><Relationship Id="rId547" Type="http://schemas.openxmlformats.org/officeDocument/2006/relationships/hyperlink" Target="https://ilga.gov/legislation/BillStatus.asp?DocNum=5408&amp;GAID=17&amp;DocTypeID=HB&amp;LegID=153686&amp;SessionID=112&amp;GA=103" TargetMode="External"/><Relationship Id="rId754" Type="http://schemas.openxmlformats.org/officeDocument/2006/relationships/hyperlink" Target="https://ilga.gov/legislation/BillStatus.asp?DocNum=2285&amp;GAID=17&amp;DocTypeID=SB&amp;LegID=147174&amp;SessionID=112&amp;GA=103" TargetMode="External"/><Relationship Id="rId961" Type="http://schemas.openxmlformats.org/officeDocument/2006/relationships/hyperlink" Target="https://ilga.gov/legislation/BillStatus.asp?DocNum=2959&amp;GAID=17&amp;DocTypeID=SB&amp;LegID=151977&amp;SessionID=112&amp;GA=103" TargetMode="External"/><Relationship Id="rId1384" Type="http://schemas.openxmlformats.org/officeDocument/2006/relationships/hyperlink" Target="https://ilga.gov/legislation/BillStatus.asp?DocNum=3763&amp;GAID=17&amp;DocTypeID=SB&amp;LegID=153878&amp;SessionID=112&amp;GA=103" TargetMode="External"/><Relationship Id="rId90" Type="http://schemas.openxmlformats.org/officeDocument/2006/relationships/hyperlink" Target="https://ilga.gov/senate/Senator.asp?MemberID=3222" TargetMode="External"/><Relationship Id="rId186" Type="http://schemas.openxmlformats.org/officeDocument/2006/relationships/hyperlink" Target="https://ilga.gov/senate/Senator.asp?MemberID=3064" TargetMode="External"/><Relationship Id="rId393" Type="http://schemas.openxmlformats.org/officeDocument/2006/relationships/hyperlink" Target="https://ilga.gov/senate/Senator.asp?MemberID=3127" TargetMode="External"/><Relationship Id="rId407" Type="http://schemas.openxmlformats.org/officeDocument/2006/relationships/hyperlink" Target="https://ilga.gov/house/Rep.asp?MemberID=3226" TargetMode="External"/><Relationship Id="rId614" Type="http://schemas.openxmlformats.org/officeDocument/2006/relationships/hyperlink" Target="https://ilga.gov/house/Rep.asp?MemberID=3058" TargetMode="External"/><Relationship Id="rId821" Type="http://schemas.openxmlformats.org/officeDocument/2006/relationships/hyperlink" Target="https://ilga.gov/senate/Senator.asp?MemberID=3208" TargetMode="External"/><Relationship Id="rId1037" Type="http://schemas.openxmlformats.org/officeDocument/2006/relationships/hyperlink" Target="https://ilga.gov/senate/Senator.asp?MemberID=3170" TargetMode="External"/><Relationship Id="rId1244" Type="http://schemas.openxmlformats.org/officeDocument/2006/relationships/hyperlink" Target="https://ilga.gov/senate/Senator.asp?MemberID=3117" TargetMode="External"/><Relationship Id="rId253" Type="http://schemas.openxmlformats.org/officeDocument/2006/relationships/hyperlink" Target="https://ilga.gov/legislation/BillStatus.asp?DocNum=4634&amp;GAID=17&amp;DocTypeID=HB&amp;LegID=152087&amp;SessionID=112&amp;GA=103" TargetMode="External"/><Relationship Id="rId460" Type="http://schemas.openxmlformats.org/officeDocument/2006/relationships/hyperlink" Target="https://ilga.gov/legislation/BillStatus.asp?DocNum=5238&amp;GAID=17&amp;DocTypeID=HB&amp;LegID=153449&amp;SessionID=112&amp;GA=103" TargetMode="External"/><Relationship Id="rId698" Type="http://schemas.openxmlformats.org/officeDocument/2006/relationships/hyperlink" Target="https://ilga.gov/senate/Senator.asp?MemberID=3168" TargetMode="External"/><Relationship Id="rId919" Type="http://schemas.openxmlformats.org/officeDocument/2006/relationships/hyperlink" Target="https://ilga.gov/legislation/BillStatus.asp?DocNum=2862&amp;GAID=17&amp;DocTypeID=SB&amp;LegID=151710&amp;SessionID=112&amp;GA=103" TargetMode="External"/><Relationship Id="rId1090" Type="http://schemas.openxmlformats.org/officeDocument/2006/relationships/hyperlink" Target="https://ilga.gov/legislation/BillStatus.asp?DocNum=3237&amp;GAID=17&amp;DocTypeID=SB&amp;LegID=152545&amp;SessionID=112&amp;GA=103" TargetMode="External"/><Relationship Id="rId1104" Type="http://schemas.openxmlformats.org/officeDocument/2006/relationships/hyperlink" Target="https://ilga.gov/house/Rep.asp?MemberID=3077" TargetMode="External"/><Relationship Id="rId1311" Type="http://schemas.openxmlformats.org/officeDocument/2006/relationships/hyperlink" Target="https://ilga.gov/house/Rep.asp?MemberID=3171" TargetMode="External"/><Relationship Id="rId48" Type="http://schemas.openxmlformats.org/officeDocument/2006/relationships/hyperlink" Target="https://ilga.gov/senate/Senator.asp?MemberID=3092" TargetMode="External"/><Relationship Id="rId113" Type="http://schemas.openxmlformats.org/officeDocument/2006/relationships/hyperlink" Target="https://ilga.gov/house/Rep.asp?MemberID=3135" TargetMode="External"/><Relationship Id="rId320" Type="http://schemas.openxmlformats.org/officeDocument/2006/relationships/hyperlink" Target="https://ilga.gov/house/Rep.asp?MemberID=3085" TargetMode="External"/><Relationship Id="rId558" Type="http://schemas.openxmlformats.org/officeDocument/2006/relationships/hyperlink" Target="https://ilga.gov/senate/Senator.asp?MemberID=3127" TargetMode="External"/><Relationship Id="rId765" Type="http://schemas.openxmlformats.org/officeDocument/2006/relationships/hyperlink" Target="https://ilga.gov/house/Rep.asp?MemberID=3255" TargetMode="External"/><Relationship Id="rId972" Type="http://schemas.openxmlformats.org/officeDocument/2006/relationships/hyperlink" Target="https://ilga.gov/house/Rep.asp?MemberID=3135" TargetMode="External"/><Relationship Id="rId1188" Type="http://schemas.openxmlformats.org/officeDocument/2006/relationships/hyperlink" Target="https://ilga.gov/house/Rep.asp?MemberID=3176" TargetMode="External"/><Relationship Id="rId1395" Type="http://schemas.openxmlformats.org/officeDocument/2006/relationships/hyperlink" Target="https://ilga.gov/house/Rep.asp?MemberID=3228" TargetMode="External"/><Relationship Id="rId1409" Type="http://schemas.openxmlformats.org/officeDocument/2006/relationships/hyperlink" Target="https://ilga.gov/senate/Senator.asp?MemberID=3167" TargetMode="External"/><Relationship Id="rId197" Type="http://schemas.openxmlformats.org/officeDocument/2006/relationships/hyperlink" Target="https://ilga.gov/house/Rep.asp?MemberID=3230" TargetMode="External"/><Relationship Id="rId418" Type="http://schemas.openxmlformats.org/officeDocument/2006/relationships/hyperlink" Target="https://ilga.gov/legislation/BillStatus.asp?DocNum=5094&amp;GAID=17&amp;DocTypeID=HB&amp;LegID=153102&amp;SessionID=112&amp;GA=103" TargetMode="External"/><Relationship Id="rId625" Type="http://schemas.openxmlformats.org/officeDocument/2006/relationships/hyperlink" Target="https://ilga.gov/legislation/BillStatus.asp?DocNum=5640&amp;GAID=17&amp;DocTypeID=HB&amp;LegID=154039&amp;SessionID=112&amp;GA=103" TargetMode="External"/><Relationship Id="rId832" Type="http://schemas.openxmlformats.org/officeDocument/2006/relationships/hyperlink" Target="https://ilga.gov/legislation/BillStatus.asp?DocNum=2731&amp;GAID=17&amp;DocTypeID=SB&amp;LegID=151446&amp;SessionID=112&amp;GA=103" TargetMode="External"/><Relationship Id="rId1048" Type="http://schemas.openxmlformats.org/officeDocument/2006/relationships/hyperlink" Target="https://ilga.gov/legislation/BillStatus.asp?DocNum=3174&amp;GAID=17&amp;DocTypeID=SB&amp;LegID=152444&amp;SessionID=112&amp;GA=103" TargetMode="External"/><Relationship Id="rId1255" Type="http://schemas.openxmlformats.org/officeDocument/2006/relationships/hyperlink" Target="https://ilga.gov/legislation/BillStatus.asp?DocNum=3501&amp;GAID=17&amp;DocTypeID=SB&amp;LegID=153201&amp;SessionID=112&amp;GA=103" TargetMode="External"/><Relationship Id="rId264" Type="http://schemas.openxmlformats.org/officeDocument/2006/relationships/hyperlink" Target="https://ilga.gov/senate/Senator.asp?MemberID=3063" TargetMode="External"/><Relationship Id="rId471" Type="http://schemas.openxmlformats.org/officeDocument/2006/relationships/hyperlink" Target="https://ilga.gov/senate/Senator.asp?MemberID=3023" TargetMode="External"/><Relationship Id="rId1115" Type="http://schemas.openxmlformats.org/officeDocument/2006/relationships/hyperlink" Target="https://ilga.gov/senate/Senator.asp?MemberID=3213" TargetMode="External"/><Relationship Id="rId1322" Type="http://schemas.openxmlformats.org/officeDocument/2006/relationships/hyperlink" Target="https://ilga.gov/senate/Senator.asp?MemberID=3168" TargetMode="External"/><Relationship Id="rId59" Type="http://schemas.openxmlformats.org/officeDocument/2006/relationships/hyperlink" Target="https://ilga.gov/house/Rep.asp?MemberID=3027" TargetMode="External"/><Relationship Id="rId124" Type="http://schemas.openxmlformats.org/officeDocument/2006/relationships/hyperlink" Target="https://ilga.gov/legislation/BillStatus.asp?DocNum=4170&amp;GAID=17&amp;DocTypeID=HB&amp;LegID=150662&amp;SessionID=112&amp;GA=103" TargetMode="External"/><Relationship Id="rId569" Type="http://schemas.openxmlformats.org/officeDocument/2006/relationships/hyperlink" Target="https://ilga.gov/house/Rep.asp?MemberID=3232" TargetMode="External"/><Relationship Id="rId776" Type="http://schemas.openxmlformats.org/officeDocument/2006/relationships/hyperlink" Target="https://ilga.gov/senate/Senator.asp?MemberID=3023" TargetMode="External"/><Relationship Id="rId983" Type="http://schemas.openxmlformats.org/officeDocument/2006/relationships/hyperlink" Target="https://ilga.gov/senate/Senator.asp?MemberID=3035" TargetMode="External"/><Relationship Id="rId1199" Type="http://schemas.openxmlformats.org/officeDocument/2006/relationships/hyperlink" Target="https://ilga.gov/senate/Senator.asp?MemberID=3029" TargetMode="External"/><Relationship Id="rId331" Type="http://schemas.openxmlformats.org/officeDocument/2006/relationships/hyperlink" Target="https://ilga.gov/legislation/BillStatus.asp?DocNum=4895&amp;GAID=17&amp;DocTypeID=HB&amp;LegID=152760&amp;SessionID=112&amp;GA=103" TargetMode="External"/><Relationship Id="rId429" Type="http://schemas.openxmlformats.org/officeDocument/2006/relationships/hyperlink" Target="https://ilga.gov/senate/Senator.asp?MemberID=3161" TargetMode="External"/><Relationship Id="rId636" Type="http://schemas.openxmlformats.org/officeDocument/2006/relationships/hyperlink" Target="https://ilga.gov/house/Rep.asp?MemberID=3233" TargetMode="External"/><Relationship Id="rId1059" Type="http://schemas.openxmlformats.org/officeDocument/2006/relationships/hyperlink" Target="https://ilga.gov/house/Rep.asp?MemberID=3201" TargetMode="External"/><Relationship Id="rId1266" Type="http://schemas.openxmlformats.org/officeDocument/2006/relationships/hyperlink" Target="https://ilga.gov/house/Rep.asp?MemberID=3052" TargetMode="External"/><Relationship Id="rId843" Type="http://schemas.openxmlformats.org/officeDocument/2006/relationships/hyperlink" Target="https://ilga.gov/house/Rep.asp?MemberID=3057" TargetMode="External"/><Relationship Id="rId1126" Type="http://schemas.openxmlformats.org/officeDocument/2006/relationships/hyperlink" Target="https://ilga.gov/legislation/BillStatus.asp?DocNum=3302&amp;GAID=17&amp;DocTypeID=SB&amp;LegID=152695&amp;SessionID=112&amp;GA=103" TargetMode="External"/><Relationship Id="rId275" Type="http://schemas.openxmlformats.org/officeDocument/2006/relationships/hyperlink" Target="https://ilga.gov/house/Rep.asp?MemberID=3026" TargetMode="External"/><Relationship Id="rId482" Type="http://schemas.openxmlformats.org/officeDocument/2006/relationships/hyperlink" Target="https://ilga.gov/house/Rep.asp?MemberID=3138" TargetMode="External"/><Relationship Id="rId703" Type="http://schemas.openxmlformats.org/officeDocument/2006/relationships/hyperlink" Target="https://ilga.gov/legislation/BillStatus.asp?DocNum=774&amp;GAID=17&amp;DocTypeID=SB&amp;LegID=144823&amp;SessionID=112&amp;GA=103" TargetMode="External"/><Relationship Id="rId910" Type="http://schemas.openxmlformats.org/officeDocument/2006/relationships/hyperlink" Target="https://ilga.gov/legislation/BillStatus.asp?DocNum=2850&amp;GAID=17&amp;DocTypeID=SB&amp;LegID=151675&amp;SessionID=112&amp;GA=103" TargetMode="External"/><Relationship Id="rId1333" Type="http://schemas.openxmlformats.org/officeDocument/2006/relationships/hyperlink" Target="https://ilga.gov/legislation/BillStatus.asp?DocNum=3648&amp;GAID=17&amp;DocTypeID=SB&amp;LegID=153594&amp;SessionID=112&amp;GA=103" TargetMode="External"/><Relationship Id="rId135" Type="http://schemas.openxmlformats.org/officeDocument/2006/relationships/hyperlink" Target="https://ilga.gov/senate/Senator.asp?MemberID=3212" TargetMode="External"/><Relationship Id="rId342" Type="http://schemas.openxmlformats.org/officeDocument/2006/relationships/hyperlink" Target="https://ilga.gov/senate/Senator.asp?MemberID=3170" TargetMode="External"/><Relationship Id="rId787" Type="http://schemas.openxmlformats.org/officeDocument/2006/relationships/hyperlink" Target="https://ilga.gov/legislation/BillStatus.asp?DocNum=2643&amp;GAID=17&amp;DocTypeID=SB&amp;LegID=150960&amp;SessionID=112&amp;GA=103" TargetMode="External"/><Relationship Id="rId994" Type="http://schemas.openxmlformats.org/officeDocument/2006/relationships/hyperlink" Target="https://ilga.gov/legislation/BillStatus.asp?DocNum=3110&amp;GAID=17&amp;DocTypeID=SB&amp;LegID=152213&amp;SessionID=112&amp;GA=103" TargetMode="External"/><Relationship Id="rId1400" Type="http://schemas.openxmlformats.org/officeDocument/2006/relationships/hyperlink" Target="https://ilga.gov/senate/Senator.asp?MemberID=3177" TargetMode="External"/><Relationship Id="rId202" Type="http://schemas.openxmlformats.org/officeDocument/2006/relationships/hyperlink" Target="https://ilga.gov/legislation/BillStatus.asp?DocNum=4460&amp;GAID=17&amp;DocTypeID=HB&amp;LegID=151524&amp;SessionID=112&amp;GA=103" TargetMode="External"/><Relationship Id="rId647" Type="http://schemas.openxmlformats.org/officeDocument/2006/relationships/hyperlink" Target="https://ilga.gov/senate/Senator.asp?MemberID=3117" TargetMode="External"/><Relationship Id="rId854" Type="http://schemas.openxmlformats.org/officeDocument/2006/relationships/hyperlink" Target="https://ilga.gov/senate/Senator.asp?MemberID=3212" TargetMode="External"/><Relationship Id="rId1277" Type="http://schemas.openxmlformats.org/officeDocument/2006/relationships/hyperlink" Target="https://ilga.gov/senate/Senator.asp?MemberID=3128" TargetMode="External"/><Relationship Id="rId286" Type="http://schemas.openxmlformats.org/officeDocument/2006/relationships/hyperlink" Target="https://ilga.gov/legislation/BillStatus.asp?DocNum=4758&amp;GAID=17&amp;DocTypeID=HB&amp;LegID=152459&amp;SessionID=112&amp;GA=103" TargetMode="External"/><Relationship Id="rId493" Type="http://schemas.openxmlformats.org/officeDocument/2006/relationships/hyperlink" Target="https://ilga.gov/legislation/BillStatus.asp?DocNum=5290&amp;GAID=17&amp;DocTypeID=HB&amp;LegID=153503&amp;SessionID=112&amp;GA=103" TargetMode="External"/><Relationship Id="rId507" Type="http://schemas.openxmlformats.org/officeDocument/2006/relationships/hyperlink" Target="https://ilga.gov/senate/Senator.asp?MemberID=3099" TargetMode="External"/><Relationship Id="rId714" Type="http://schemas.openxmlformats.org/officeDocument/2006/relationships/hyperlink" Target="https://ilga.gov/house/Rep.asp?MemberID=3259" TargetMode="External"/><Relationship Id="rId921" Type="http://schemas.openxmlformats.org/officeDocument/2006/relationships/hyperlink" Target="https://ilga.gov/house/Rep.asp?MemberID=3244" TargetMode="External"/><Relationship Id="rId1137" Type="http://schemas.openxmlformats.org/officeDocument/2006/relationships/hyperlink" Target="https://ilga.gov/house/Rep.asp?MemberID=3145" TargetMode="External"/><Relationship Id="rId1344" Type="http://schemas.openxmlformats.org/officeDocument/2006/relationships/hyperlink" Target="https://ilga.gov/house/Rep.asp?MemberID=3107" TargetMode="External"/><Relationship Id="rId50" Type="http://schemas.openxmlformats.org/officeDocument/2006/relationships/hyperlink" Target="https://ilga.gov/house/Rep.asp?MemberID=3108" TargetMode="External"/><Relationship Id="rId146" Type="http://schemas.openxmlformats.org/officeDocument/2006/relationships/hyperlink" Target="https://ilga.gov/house/Rep.asp?MemberID=3176" TargetMode="External"/><Relationship Id="rId353" Type="http://schemas.openxmlformats.org/officeDocument/2006/relationships/hyperlink" Target="https://ilga.gov/house/Rep.asp?MemberID=3085" TargetMode="External"/><Relationship Id="rId560" Type="http://schemas.openxmlformats.org/officeDocument/2006/relationships/hyperlink" Target="https://ilga.gov/house/Rep.asp?MemberID=3057" TargetMode="External"/><Relationship Id="rId798" Type="http://schemas.openxmlformats.org/officeDocument/2006/relationships/hyperlink" Target="https://ilga.gov/house/Rep.asp?MemberID=3085" TargetMode="External"/><Relationship Id="rId1190" Type="http://schemas.openxmlformats.org/officeDocument/2006/relationships/hyperlink" Target="https://ilga.gov/senate/Senator.asp?MemberID=3067" TargetMode="External"/><Relationship Id="rId1204" Type="http://schemas.openxmlformats.org/officeDocument/2006/relationships/hyperlink" Target="https://ilga.gov/legislation/BillStatus.asp?DocNum=3429&amp;GAID=17&amp;DocTypeID=SB&amp;LegID=153018&amp;SessionID=112&amp;GA=103" TargetMode="External"/><Relationship Id="rId1411" Type="http://schemas.openxmlformats.org/officeDocument/2006/relationships/fontTable" Target="fontTable.xml"/><Relationship Id="rId213" Type="http://schemas.openxmlformats.org/officeDocument/2006/relationships/hyperlink" Target="https://ilga.gov/senate/Senator.asp?MemberID=3067" TargetMode="External"/><Relationship Id="rId420" Type="http://schemas.openxmlformats.org/officeDocument/2006/relationships/hyperlink" Target="https://ilga.gov/senate/Senator.asp?MemberID=3127" TargetMode="External"/><Relationship Id="rId658" Type="http://schemas.openxmlformats.org/officeDocument/2006/relationships/hyperlink" Target="https://ilga.gov/legislation/BillStatus.asp?DocNum=381&amp;GAID=17&amp;DocTypeID=SB&amp;LegID=144128&amp;SessionID=112&amp;GA=103" TargetMode="External"/><Relationship Id="rId865" Type="http://schemas.openxmlformats.org/officeDocument/2006/relationships/hyperlink" Target="https://ilga.gov/legislation/BillStatus.asp?DocNum=2767&amp;GAID=17&amp;DocTypeID=SB&amp;LegID=151530&amp;SessionID=112&amp;GA=103" TargetMode="External"/><Relationship Id="rId1050" Type="http://schemas.openxmlformats.org/officeDocument/2006/relationships/hyperlink" Target="https://ilga.gov/house/Rep.asp?MemberID=3139" TargetMode="External"/><Relationship Id="rId1288" Type="http://schemas.openxmlformats.org/officeDocument/2006/relationships/hyperlink" Target="https://ilga.gov/legislation/BillStatus.asp?DocNum=3566&amp;GAID=17&amp;DocTypeID=SB&amp;LegID=153304&amp;SessionID=112&amp;GA=103" TargetMode="External"/><Relationship Id="rId297" Type="http://schemas.openxmlformats.org/officeDocument/2006/relationships/hyperlink" Target="https://ilga.gov/senate/Senator.asp?MemberID=3025" TargetMode="External"/><Relationship Id="rId518" Type="http://schemas.openxmlformats.org/officeDocument/2006/relationships/hyperlink" Target="https://ilga.gov/house/Rep.asp?MemberID=3142" TargetMode="External"/><Relationship Id="rId725" Type="http://schemas.openxmlformats.org/officeDocument/2006/relationships/hyperlink" Target="https://ilga.gov/senate/Senator.asp?MemberID=3025" TargetMode="External"/><Relationship Id="rId932" Type="http://schemas.openxmlformats.org/officeDocument/2006/relationships/hyperlink" Target="https://ilga.gov/senate/Senator.asp?MemberID=3025" TargetMode="External"/><Relationship Id="rId1148" Type="http://schemas.openxmlformats.org/officeDocument/2006/relationships/hyperlink" Target="https://ilga.gov/senate/Senator.asp?MemberID=3161" TargetMode="External"/><Relationship Id="rId1355" Type="http://schemas.openxmlformats.org/officeDocument/2006/relationships/hyperlink" Target="https://ilga.gov/senate/Senator.asp?MemberID=3035" TargetMode="External"/><Relationship Id="rId157" Type="http://schemas.openxmlformats.org/officeDocument/2006/relationships/hyperlink" Target="https://ilga.gov/legislation/BillStatus.asp?DocNum=4271&amp;GAID=17&amp;DocTypeID=HB&amp;LegID=151113&amp;SessionID=112&amp;GA=103" TargetMode="External"/><Relationship Id="rId364" Type="http://schemas.openxmlformats.org/officeDocument/2006/relationships/hyperlink" Target="https://ilga.gov/legislation/BillStatus.asp?DocNum=4951&amp;GAID=17&amp;DocTypeID=HB&amp;LegID=152864&amp;SessionID=112&amp;GA=103" TargetMode="External"/><Relationship Id="rId1008" Type="http://schemas.openxmlformats.org/officeDocument/2006/relationships/hyperlink" Target="https://ilga.gov/house/Rep.asp?MemberID=3046" TargetMode="External"/><Relationship Id="rId1215" Type="http://schemas.openxmlformats.org/officeDocument/2006/relationships/hyperlink" Target="https://ilga.gov/house/Rep.asp?MemberID=3135" TargetMode="External"/><Relationship Id="rId61" Type="http://schemas.openxmlformats.org/officeDocument/2006/relationships/hyperlink" Target="https://ilga.gov/legislation/BillStatus.asp?DocNum=2323&amp;GAID=17&amp;DocTypeID=HB&amp;LegID=147389&amp;SessionID=112&amp;GA=103" TargetMode="External"/><Relationship Id="rId571" Type="http://schemas.openxmlformats.org/officeDocument/2006/relationships/hyperlink" Target="https://ilga.gov/legislation/BillStatus.asp?DocNum=5465&amp;GAID=17&amp;DocTypeID=HB&amp;LegID=153766&amp;SessionID=112&amp;GA=103" TargetMode="External"/><Relationship Id="rId669" Type="http://schemas.openxmlformats.org/officeDocument/2006/relationships/hyperlink" Target="https://ilga.gov/house/Rep.asp?MemberID=3158" TargetMode="External"/><Relationship Id="rId876" Type="http://schemas.openxmlformats.org/officeDocument/2006/relationships/hyperlink" Target="https://ilga.gov/house/Rep.asp?MemberID=3083" TargetMode="External"/><Relationship Id="rId1299" Type="http://schemas.openxmlformats.org/officeDocument/2006/relationships/hyperlink" Target="https://ilga.gov/house/Rep.asp?MemberID=3112" TargetMode="External"/><Relationship Id="rId19" Type="http://schemas.openxmlformats.org/officeDocument/2006/relationships/hyperlink" Target="https://ilga.gov/legislation/BillStatus.asp?DocNum=478&amp;GAID=17&amp;DocTypeID=HB&amp;LegID=142311&amp;SessionID=112&amp;GA=103" TargetMode="External"/><Relationship Id="rId224" Type="http://schemas.openxmlformats.org/officeDocument/2006/relationships/hyperlink" Target="https://ilga.gov/house/Rep.asp?MemberID=3110" TargetMode="External"/><Relationship Id="rId431" Type="http://schemas.openxmlformats.org/officeDocument/2006/relationships/hyperlink" Target="https://ilga.gov/house/Rep.asp?MemberID=3155" TargetMode="External"/><Relationship Id="rId529" Type="http://schemas.openxmlformats.org/officeDocument/2006/relationships/hyperlink" Target="https://ilga.gov/legislation/BillStatus.asp?DocNum=5370&amp;GAID=17&amp;DocTypeID=HB&amp;LegID=153617&amp;SessionID=112&amp;GA=103" TargetMode="External"/><Relationship Id="rId736" Type="http://schemas.openxmlformats.org/officeDocument/2006/relationships/hyperlink" Target="https://ilga.gov/legislation/BillStatus.asp?DocNum=1289&amp;GAID=17&amp;DocTypeID=SB&amp;LegID=145538&amp;SessionID=112&amp;GA=103" TargetMode="External"/><Relationship Id="rId1061" Type="http://schemas.openxmlformats.org/officeDocument/2006/relationships/hyperlink" Target="https://ilga.gov/senate/Senator.asp?MemberID=3253" TargetMode="External"/><Relationship Id="rId1159" Type="http://schemas.openxmlformats.org/officeDocument/2006/relationships/hyperlink" Target="https://ilga.gov/legislation/BillStatus.asp?DocNum=3353&amp;GAID=17&amp;DocTypeID=SB&amp;LegID=152828&amp;SessionID=112&amp;GA=103" TargetMode="External"/><Relationship Id="rId1366" Type="http://schemas.openxmlformats.org/officeDocument/2006/relationships/hyperlink" Target="https://ilga.gov/legislation/BillStatus.asp?DocNum=3716&amp;GAID=17&amp;DocTypeID=SB&amp;LegID=153774&amp;SessionID=112&amp;GA=103" TargetMode="External"/><Relationship Id="rId168" Type="http://schemas.openxmlformats.org/officeDocument/2006/relationships/hyperlink" Target="https://ilga.gov/senate/Senator.asp?MemberID=3030" TargetMode="External"/><Relationship Id="rId943" Type="http://schemas.openxmlformats.org/officeDocument/2006/relationships/hyperlink" Target="https://ilga.gov/legislation/BillStatus.asp?DocNum=2933&amp;GAID=17&amp;DocTypeID=SB&amp;LegID=151908&amp;SessionID=112&amp;GA=103" TargetMode="External"/><Relationship Id="rId1019" Type="http://schemas.openxmlformats.org/officeDocument/2006/relationships/hyperlink" Target="https://ilga.gov/senate/Senator.asp?MemberID=3197" TargetMode="External"/><Relationship Id="rId72" Type="http://schemas.openxmlformats.org/officeDocument/2006/relationships/hyperlink" Target="https://ilga.gov/senate/Senator.asp?MemberID=3127" TargetMode="External"/><Relationship Id="rId375" Type="http://schemas.openxmlformats.org/officeDocument/2006/relationships/hyperlink" Target="https://ilga.gov/senate/Senator.asp?MemberID=3213" TargetMode="External"/><Relationship Id="rId582" Type="http://schemas.openxmlformats.org/officeDocument/2006/relationships/hyperlink" Target="https://ilga.gov/senate/Senator.asp?MemberID=3168" TargetMode="External"/><Relationship Id="rId803" Type="http://schemas.openxmlformats.org/officeDocument/2006/relationships/hyperlink" Target="https://ilga.gov/senate/Senator.asp?MemberID=3067" TargetMode="External"/><Relationship Id="rId1226" Type="http://schemas.openxmlformats.org/officeDocument/2006/relationships/hyperlink" Target="https://ilga.gov/senate/Senator.asp?MemberID=3161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https://ilga.gov/legislation/BillStatus.asp?DocNum=4589&amp;GAID=17&amp;DocTypeID=HB&amp;LegID=151885&amp;SessionID=112&amp;GA=103" TargetMode="External"/><Relationship Id="rId442" Type="http://schemas.openxmlformats.org/officeDocument/2006/relationships/hyperlink" Target="https://ilga.gov/legislation/BillStatus.asp?DocNum=5166&amp;GAID=17&amp;DocTypeID=HB&amp;LegID=153288&amp;SessionID=112&amp;GA=103" TargetMode="External"/><Relationship Id="rId887" Type="http://schemas.openxmlformats.org/officeDocument/2006/relationships/hyperlink" Target="https://ilga.gov/senate/Senator.asp?MemberID=3127" TargetMode="External"/><Relationship Id="rId1072" Type="http://schemas.openxmlformats.org/officeDocument/2006/relationships/hyperlink" Target="https://ilga.gov/legislation/BillStatus.asp?DocNum=3209&amp;GAID=17&amp;DocTypeID=SB&amp;LegID=152496&amp;SessionID=112&amp;GA=103" TargetMode="External"/><Relationship Id="rId302" Type="http://schemas.openxmlformats.org/officeDocument/2006/relationships/hyperlink" Target="https://ilga.gov/house/Rep.asp?MemberID=3255" TargetMode="External"/><Relationship Id="rId747" Type="http://schemas.openxmlformats.org/officeDocument/2006/relationships/hyperlink" Target="https://ilga.gov/house/Rep.asp?MemberID=3255" TargetMode="External"/><Relationship Id="rId954" Type="http://schemas.openxmlformats.org/officeDocument/2006/relationships/hyperlink" Target="https://ilga.gov/house/Rep.asp?MemberID=3111" TargetMode="External"/><Relationship Id="rId1377" Type="http://schemas.openxmlformats.org/officeDocument/2006/relationships/hyperlink" Target="https://ilga.gov/house/Rep.asp?MemberID=3058" TargetMode="External"/><Relationship Id="rId83" Type="http://schemas.openxmlformats.org/officeDocument/2006/relationships/hyperlink" Target="https://ilga.gov/house/Rep.asp?MemberID=3049" TargetMode="External"/><Relationship Id="rId179" Type="http://schemas.openxmlformats.org/officeDocument/2006/relationships/hyperlink" Target="https://ilga.gov/house/Rep.asp?MemberID=3233" TargetMode="External"/><Relationship Id="rId386" Type="http://schemas.openxmlformats.org/officeDocument/2006/relationships/hyperlink" Target="https://ilga.gov/house/Rep.asp?MemberID=3186" TargetMode="External"/><Relationship Id="rId593" Type="http://schemas.openxmlformats.org/officeDocument/2006/relationships/hyperlink" Target="https://ilga.gov/house/Rep.asp?MemberID=3083" TargetMode="External"/><Relationship Id="rId607" Type="http://schemas.openxmlformats.org/officeDocument/2006/relationships/hyperlink" Target="https://ilga.gov/legislation/BillStatus.asp?DocNum=5546&amp;GAID=17&amp;DocTypeID=HB&amp;LegID=153913&amp;SessionID=112&amp;GA=103" TargetMode="External"/><Relationship Id="rId814" Type="http://schemas.openxmlformats.org/officeDocument/2006/relationships/hyperlink" Target="https://ilga.gov/legislation/BillStatus.asp?DocNum=2682&amp;GAID=17&amp;DocTypeID=SB&amp;LegID=151270&amp;SessionID=112&amp;GA=103" TargetMode="External"/><Relationship Id="rId1237" Type="http://schemas.openxmlformats.org/officeDocument/2006/relationships/hyperlink" Target="https://ilga.gov/legislation/BillStatus.asp?DocNum=3471&amp;GAID=17&amp;DocTypeID=SB&amp;LegID=153137&amp;SessionID=112&amp;GA=103" TargetMode="External"/><Relationship Id="rId246" Type="http://schemas.openxmlformats.org/officeDocument/2006/relationships/hyperlink" Target="https://ilga.gov/senate/Senator.asp?MemberID=3065" TargetMode="External"/><Relationship Id="rId453" Type="http://schemas.openxmlformats.org/officeDocument/2006/relationships/hyperlink" Target="https://ilga.gov/senate/Senator.asp?MemberID=3177" TargetMode="External"/><Relationship Id="rId660" Type="http://schemas.openxmlformats.org/officeDocument/2006/relationships/hyperlink" Target="https://ilga.gov/house/Rep.asp?MemberID=3059" TargetMode="External"/><Relationship Id="rId898" Type="http://schemas.openxmlformats.org/officeDocument/2006/relationships/hyperlink" Target="https://ilga.gov/legislation/BillStatus.asp?DocNum=2822&amp;GAID=17&amp;DocTypeID=SB&amp;LegID=151624&amp;SessionID=112&amp;GA=103" TargetMode="External"/><Relationship Id="rId1083" Type="http://schemas.openxmlformats.org/officeDocument/2006/relationships/hyperlink" Target="https://ilga.gov/house/Rep.asp?MemberID=3097" TargetMode="External"/><Relationship Id="rId1290" Type="http://schemas.openxmlformats.org/officeDocument/2006/relationships/hyperlink" Target="https://ilga.gov/house/Rep.asp?MemberID=3190" TargetMode="External"/><Relationship Id="rId1304" Type="http://schemas.openxmlformats.org/officeDocument/2006/relationships/hyperlink" Target="https://ilga.gov/senate/Senator.asp?MemberID=3101" TargetMode="External"/><Relationship Id="rId106" Type="http://schemas.openxmlformats.org/officeDocument/2006/relationships/hyperlink" Target="https://ilga.gov/legislation/BillStatus.asp?DocNum=4059&amp;GAID=17&amp;DocTypeID=HB&amp;LegID=149881&amp;SessionID=112&amp;GA=103" TargetMode="External"/><Relationship Id="rId313" Type="http://schemas.openxmlformats.org/officeDocument/2006/relationships/hyperlink" Target="https://ilga.gov/legislation/BillStatus.asp?DocNum=4848&amp;GAID=17&amp;DocTypeID=HB&amp;LegID=152680&amp;SessionID=112&amp;GA=103" TargetMode="External"/><Relationship Id="rId758" Type="http://schemas.openxmlformats.org/officeDocument/2006/relationships/hyperlink" Target="https://ilga.gov/senate/Senator.asp?MemberID=3029" TargetMode="External"/><Relationship Id="rId965" Type="http://schemas.openxmlformats.org/officeDocument/2006/relationships/hyperlink" Target="https://ilga.gov/senate/Senator.asp?MemberID=3127" TargetMode="External"/><Relationship Id="rId1150" Type="http://schemas.openxmlformats.org/officeDocument/2006/relationships/hyperlink" Target="https://ilga.gov/legislation/BillStatus.asp?DocNum=3349&amp;GAID=17&amp;DocTypeID=SB&amp;LegID=152823&amp;SessionID=112&amp;GA=103" TargetMode="External"/><Relationship Id="rId1388" Type="http://schemas.openxmlformats.org/officeDocument/2006/relationships/hyperlink" Target="https://ilga.gov/senate/Senator.asp?MemberID=3130" TargetMode="External"/><Relationship Id="rId10" Type="http://schemas.openxmlformats.org/officeDocument/2006/relationships/hyperlink" Target="https://ilga.gov/legislation/BillStatus.asp?DocNum=305&amp;GAID=17&amp;DocTypeID=HB&amp;LegID=142137&amp;SessionID=112&amp;GA=103" TargetMode="External"/><Relationship Id="rId94" Type="http://schemas.openxmlformats.org/officeDocument/2006/relationships/hyperlink" Target="https://ilga.gov/legislation/BillStatus.asp?DocNum=3763&amp;GAID=17&amp;DocTypeID=HB&amp;LegID=149021&amp;SessionID=112&amp;GA=103" TargetMode="External"/><Relationship Id="rId397" Type="http://schemas.openxmlformats.org/officeDocument/2006/relationships/hyperlink" Target="https://ilga.gov/legislation/BillStatus.asp?DocNum=5057&amp;GAID=17&amp;DocTypeID=HB&amp;LegID=153047&amp;SessionID=112&amp;GA=103" TargetMode="External"/><Relationship Id="rId520" Type="http://schemas.openxmlformats.org/officeDocument/2006/relationships/hyperlink" Target="https://ilga.gov/legislation/BillStatus.asp?DocNum=5354&amp;GAID=17&amp;DocTypeID=HB&amp;LegID=153580&amp;SessionID=112&amp;GA=103" TargetMode="External"/><Relationship Id="rId618" Type="http://schemas.openxmlformats.org/officeDocument/2006/relationships/hyperlink" Target="https://ilga.gov/senate/Senator.asp?MemberID=3210" TargetMode="External"/><Relationship Id="rId825" Type="http://schemas.openxmlformats.org/officeDocument/2006/relationships/hyperlink" Target="https://ilga.gov/house/Rep.asp?MemberID=3046" TargetMode="External"/><Relationship Id="rId1248" Type="http://schemas.openxmlformats.org/officeDocument/2006/relationships/hyperlink" Target="https://ilga.gov/house/Rep.asp?MemberID=3058" TargetMode="External"/><Relationship Id="rId257" Type="http://schemas.openxmlformats.org/officeDocument/2006/relationships/hyperlink" Target="https://ilga.gov/house/Rep.asp?MemberID=3052" TargetMode="External"/><Relationship Id="rId464" Type="http://schemas.openxmlformats.org/officeDocument/2006/relationships/hyperlink" Target="https://ilga.gov/house/Rep.asp?MemberID=3057" TargetMode="External"/><Relationship Id="rId1010" Type="http://schemas.openxmlformats.org/officeDocument/2006/relationships/hyperlink" Target="https://ilga.gov/senate/Senator.asp?MemberID=3127" TargetMode="External"/><Relationship Id="rId1094" Type="http://schemas.openxmlformats.org/officeDocument/2006/relationships/hyperlink" Target="https://ilga.gov/senate/Senator.asp?MemberID=3125" TargetMode="External"/><Relationship Id="rId1108" Type="http://schemas.openxmlformats.org/officeDocument/2006/relationships/hyperlink" Target="https://ilga.gov/legislation/BillStatus.asp?DocNum=3279&amp;GAID=17&amp;DocTypeID=SB&amp;LegID=152642&amp;SessionID=112&amp;GA=103" TargetMode="External"/><Relationship Id="rId1315" Type="http://schemas.openxmlformats.org/officeDocument/2006/relationships/hyperlink" Target="https://ilga.gov/legislation/BillStatus.asp?DocNum=3606&amp;GAID=17&amp;DocTypeID=SB&amp;LegID=153349&amp;SessionID=112&amp;GA=103" TargetMode="External"/><Relationship Id="rId117" Type="http://schemas.openxmlformats.org/officeDocument/2006/relationships/hyperlink" Target="https://ilga.gov/senate/Senator.asp?MemberID=3065" TargetMode="External"/><Relationship Id="rId671" Type="http://schemas.openxmlformats.org/officeDocument/2006/relationships/hyperlink" Target="https://ilga.gov/senate/Senator.asp?MemberID=3172" TargetMode="External"/><Relationship Id="rId769" Type="http://schemas.openxmlformats.org/officeDocument/2006/relationships/hyperlink" Target="https://ilga.gov/legislation/BillStatus.asp?DocNum=2601&amp;GAID=17&amp;DocTypeID=SB&amp;LegID=150586&amp;SessionID=112&amp;GA=103" TargetMode="External"/><Relationship Id="rId976" Type="http://schemas.openxmlformats.org/officeDocument/2006/relationships/hyperlink" Target="https://ilga.gov/legislation/BillStatus.asp?DocNum=2980&amp;GAID=17&amp;DocTypeID=SB&amp;LegID=152095&amp;SessionID=112&amp;GA=103" TargetMode="External"/><Relationship Id="rId1399" Type="http://schemas.openxmlformats.org/officeDocument/2006/relationships/hyperlink" Target="https://ilga.gov/legislation/BillStatus.asp?DocNum=3779&amp;GAID=17&amp;DocTypeID=SB&amp;LegID=153909&amp;SessionID=112&amp;GA=103" TargetMode="External"/><Relationship Id="rId324" Type="http://schemas.openxmlformats.org/officeDocument/2006/relationships/hyperlink" Target="https://ilga.gov/senate/Senator.asp?MemberID=3130" TargetMode="External"/><Relationship Id="rId531" Type="http://schemas.openxmlformats.org/officeDocument/2006/relationships/hyperlink" Target="https://ilga.gov/senate/Senator.asp?MemberID=3167" TargetMode="External"/><Relationship Id="rId629" Type="http://schemas.openxmlformats.org/officeDocument/2006/relationships/hyperlink" Target="https://ilga.gov/house/Rep.asp?MemberID=3259" TargetMode="External"/><Relationship Id="rId1161" Type="http://schemas.openxmlformats.org/officeDocument/2006/relationships/hyperlink" Target="https://ilga.gov/house/Rep.asp?MemberID=3236" TargetMode="External"/><Relationship Id="rId1259" Type="http://schemas.openxmlformats.org/officeDocument/2006/relationships/hyperlink" Target="https://ilga.gov/senate/Senator.asp?MemberID=3128" TargetMode="External"/><Relationship Id="rId836" Type="http://schemas.openxmlformats.org/officeDocument/2006/relationships/hyperlink" Target="https://ilga.gov/senate/Senator.asp?MemberID=3127" TargetMode="External"/><Relationship Id="rId1021" Type="http://schemas.openxmlformats.org/officeDocument/2006/relationships/hyperlink" Target="https://ilga.gov/legislation/BillStatus.asp?DocNum=3136&amp;GAID=17&amp;DocTypeID=SB&amp;LegID=152361&amp;SessionID=112&amp;GA=103" TargetMode="External"/><Relationship Id="rId1119" Type="http://schemas.openxmlformats.org/officeDocument/2006/relationships/hyperlink" Target="https://ilga.gov/house/Rep.asp?MemberID=3057" TargetMode="External"/><Relationship Id="rId903" Type="http://schemas.openxmlformats.org/officeDocument/2006/relationships/hyperlink" Target="https://ilga.gov/house/Rep.asp?MemberID=3081" TargetMode="External"/><Relationship Id="rId1326" Type="http://schemas.openxmlformats.org/officeDocument/2006/relationships/hyperlink" Target="https://ilga.gov/house/Rep.asp?MemberID=3243" TargetMode="External"/><Relationship Id="rId32" Type="http://schemas.openxmlformats.org/officeDocument/2006/relationships/hyperlink" Target="https://ilga.gov/house/Rep.asp?MemberID=3118" TargetMode="External"/><Relationship Id="rId181" Type="http://schemas.openxmlformats.org/officeDocument/2006/relationships/hyperlink" Target="https://ilga.gov/legislation/BillStatus.asp?DocNum=4365&amp;GAID=17&amp;DocTypeID=HB&amp;LegID=151279&amp;SessionID=112&amp;GA=103" TargetMode="External"/><Relationship Id="rId279" Type="http://schemas.openxmlformats.org/officeDocument/2006/relationships/hyperlink" Target="https://ilga.gov/senate/Senator.asp?MemberID=3213" TargetMode="External"/><Relationship Id="rId486" Type="http://schemas.openxmlformats.org/officeDocument/2006/relationships/hyperlink" Target="https://ilga.gov/senate/Senator.asp?MemberID=3167" TargetMode="External"/><Relationship Id="rId693" Type="http://schemas.openxmlformats.org/officeDocument/2006/relationships/hyperlink" Target="https://ilga.gov/house/Rep.asp?MemberID=3240" TargetMode="External"/><Relationship Id="rId139" Type="http://schemas.openxmlformats.org/officeDocument/2006/relationships/hyperlink" Target="https://ilga.gov/legislation/BillStatus.asp?DocNum=4219&amp;GAID=17&amp;DocTypeID=HB&amp;LegID=150915&amp;SessionID=112&amp;GA=103" TargetMode="External"/><Relationship Id="rId346" Type="http://schemas.openxmlformats.org/officeDocument/2006/relationships/hyperlink" Target="https://ilga.gov/legislation/BillStatus.asp?DocNum=4921&amp;GAID=17&amp;DocTypeID=HB&amp;LegID=152798&amp;SessionID=112&amp;GA=103" TargetMode="External"/><Relationship Id="rId553" Type="http://schemas.openxmlformats.org/officeDocument/2006/relationships/hyperlink" Target="https://ilga.gov/legislation/BillStatus.asp?DocNum=5418&amp;GAID=17&amp;DocTypeID=HB&amp;LegID=153698&amp;SessionID=112&amp;GA=103" TargetMode="External"/><Relationship Id="rId760" Type="http://schemas.openxmlformats.org/officeDocument/2006/relationships/hyperlink" Target="https://ilga.gov/legislation/BillStatus.asp?DocNum=2442&amp;GAID=17&amp;DocTypeID=SB&amp;LegID=147357&amp;SessionID=112&amp;GA=103" TargetMode="External"/><Relationship Id="rId998" Type="http://schemas.openxmlformats.org/officeDocument/2006/relationships/hyperlink" Target="https://ilga.gov/senate/Senator.asp?MemberID=3063" TargetMode="External"/><Relationship Id="rId1183" Type="http://schemas.openxmlformats.org/officeDocument/2006/relationships/hyperlink" Target="https://ilga.gov/legislation/BillStatus.asp?DocNum=3407&amp;GAID=17&amp;DocTypeID=SB&amp;LegID=152978&amp;SessionID=112&amp;GA=103" TargetMode="External"/><Relationship Id="rId1390" Type="http://schemas.openxmlformats.org/officeDocument/2006/relationships/hyperlink" Target="https://ilga.gov/legislation/BillStatus.asp?DocNum=3768&amp;GAID=17&amp;DocTypeID=SB&amp;LegID=153890&amp;SessionID=112&amp;GA=103" TargetMode="External"/><Relationship Id="rId206" Type="http://schemas.openxmlformats.org/officeDocument/2006/relationships/hyperlink" Target="https://ilga.gov/house/Rep.asp?MemberID=3085" TargetMode="External"/><Relationship Id="rId413" Type="http://schemas.openxmlformats.org/officeDocument/2006/relationships/hyperlink" Target="https://ilga.gov/house/Rep.asp?MemberID=3146" TargetMode="External"/><Relationship Id="rId858" Type="http://schemas.openxmlformats.org/officeDocument/2006/relationships/hyperlink" Target="https://ilga.gov/house/Rep.asp?MemberID=3077" TargetMode="External"/><Relationship Id="rId1043" Type="http://schemas.openxmlformats.org/officeDocument/2006/relationships/hyperlink" Target="https://ilga.gov/senate/Senator.asp?MemberID=3035" TargetMode="External"/><Relationship Id="rId620" Type="http://schemas.openxmlformats.org/officeDocument/2006/relationships/hyperlink" Target="https://ilga.gov/house/Rep.asp?MemberID=3241" TargetMode="External"/><Relationship Id="rId718" Type="http://schemas.openxmlformats.org/officeDocument/2006/relationships/hyperlink" Target="https://ilga.gov/legislation/BillStatus.asp?DocNum=860&amp;GAID=17&amp;DocTypeID=SB&amp;LegID=145014&amp;SessionID=112&amp;GA=103" TargetMode="External"/><Relationship Id="rId925" Type="http://schemas.openxmlformats.org/officeDocument/2006/relationships/hyperlink" Target="https://ilga.gov/legislation/BillStatus.asp?DocNum=2876&amp;GAID=17&amp;DocTypeID=SB&amp;LegID=151734&amp;SessionID=112&amp;GA=103" TargetMode="External"/><Relationship Id="rId1250" Type="http://schemas.openxmlformats.org/officeDocument/2006/relationships/hyperlink" Target="https://ilga.gov/senate/Senator.asp?MemberID=3208" TargetMode="External"/><Relationship Id="rId1348" Type="http://schemas.openxmlformats.org/officeDocument/2006/relationships/hyperlink" Target="https://ilga.gov/legislation/BillStatus.asp?DocNum=3679&amp;GAID=17&amp;DocTypeID=SB&amp;LegID=153649&amp;SessionID=112&amp;GA=103" TargetMode="External"/><Relationship Id="rId1110" Type="http://schemas.openxmlformats.org/officeDocument/2006/relationships/hyperlink" Target="https://ilga.gov/house/Rep.asp?MemberID=3184" TargetMode="External"/><Relationship Id="rId1208" Type="http://schemas.openxmlformats.org/officeDocument/2006/relationships/hyperlink" Target="https://ilga.gov/senate/Senator.asp?MemberID=3068" TargetMode="External"/><Relationship Id="rId54" Type="http://schemas.openxmlformats.org/officeDocument/2006/relationships/hyperlink" Target="https://ilga.gov/senate/Senator.asp?MemberID=3063" TargetMode="External"/><Relationship Id="rId270" Type="http://schemas.openxmlformats.org/officeDocument/2006/relationships/hyperlink" Target="https://ilga.gov/senate/Senator.asp?MemberID=3213" TargetMode="External"/><Relationship Id="rId130" Type="http://schemas.openxmlformats.org/officeDocument/2006/relationships/hyperlink" Target="https://ilga.gov/legislation/BillStatus.asp?DocNum=4179&amp;GAID=17&amp;DocTypeID=HB&amp;LegID=150692&amp;SessionID=112&amp;GA=103" TargetMode="External"/><Relationship Id="rId368" Type="http://schemas.openxmlformats.org/officeDocument/2006/relationships/hyperlink" Target="https://ilga.gov/house/Rep.asp?MemberID=3236" TargetMode="External"/><Relationship Id="rId575" Type="http://schemas.openxmlformats.org/officeDocument/2006/relationships/hyperlink" Target="https://ilga.gov/house/Rep.asp?MemberID=3184" TargetMode="External"/><Relationship Id="rId782" Type="http://schemas.openxmlformats.org/officeDocument/2006/relationships/hyperlink" Target="https://ilga.gov/senate/Senator.asp?MemberID=3035" TargetMode="External"/><Relationship Id="rId228" Type="http://schemas.openxmlformats.org/officeDocument/2006/relationships/hyperlink" Target="https://ilga.gov/senate/Senator.asp?MemberID=3214" TargetMode="External"/><Relationship Id="rId435" Type="http://schemas.openxmlformats.org/officeDocument/2006/relationships/hyperlink" Target="https://ilga.gov/senate/Senator.asp?MemberID=3063" TargetMode="External"/><Relationship Id="rId642" Type="http://schemas.openxmlformats.org/officeDocument/2006/relationships/hyperlink" Target="https://ilga.gov/house/Rep.asp?MemberID=3142" TargetMode="External"/><Relationship Id="rId1065" Type="http://schemas.openxmlformats.org/officeDocument/2006/relationships/hyperlink" Target="https://ilga.gov/house/Rep.asp?MemberID=3235" TargetMode="External"/><Relationship Id="rId1272" Type="http://schemas.openxmlformats.org/officeDocument/2006/relationships/hyperlink" Target="https://ilga.gov/house/Rep.asp?MemberID=3199" TargetMode="External"/><Relationship Id="rId502" Type="http://schemas.openxmlformats.org/officeDocument/2006/relationships/hyperlink" Target="https://ilga.gov/legislation/BillStatus.asp?DocNum=5317&amp;GAID=17&amp;DocTypeID=HB&amp;LegID=153538&amp;SessionID=112&amp;GA=103" TargetMode="External"/><Relationship Id="rId947" Type="http://schemas.openxmlformats.org/officeDocument/2006/relationships/hyperlink" Target="https://ilga.gov/senate/Senator.asp?MemberID=3069" TargetMode="External"/><Relationship Id="rId1132" Type="http://schemas.openxmlformats.org/officeDocument/2006/relationships/hyperlink" Target="https://ilga.gov/legislation/BillStatus.asp?DocNum=3310&amp;GAID=17&amp;DocTypeID=SB&amp;LegID=152710&amp;SessionID=112&amp;GA=103" TargetMode="External"/><Relationship Id="rId76" Type="http://schemas.openxmlformats.org/officeDocument/2006/relationships/hyperlink" Target="https://ilga.gov/legislation/BillStatus.asp?DocNum=2601&amp;GAID=17&amp;DocTypeID=HB&amp;LegID=147709&amp;SessionID=112&amp;GA=103" TargetMode="External"/><Relationship Id="rId807" Type="http://schemas.openxmlformats.org/officeDocument/2006/relationships/hyperlink" Target="https://ilga.gov/house/Rep.asp?MemberID=3238" TargetMode="External"/><Relationship Id="rId292" Type="http://schemas.openxmlformats.org/officeDocument/2006/relationships/hyperlink" Target="https://ilga.gov/legislation/BillStatus.asp?DocNum=4768&amp;GAID=17&amp;DocTypeID=HB&amp;LegID=152500&amp;SessionID=112&amp;GA=103" TargetMode="External"/><Relationship Id="rId597" Type="http://schemas.openxmlformats.org/officeDocument/2006/relationships/hyperlink" Target="https://ilga.gov/senate/Senator.asp?MemberID=3130" TargetMode="External"/><Relationship Id="rId152" Type="http://schemas.openxmlformats.org/officeDocument/2006/relationships/hyperlink" Target="https://ilga.gov/house/Rep.asp?MemberID=3112" TargetMode="External"/><Relationship Id="rId457" Type="http://schemas.openxmlformats.org/officeDocument/2006/relationships/hyperlink" Target="https://ilga.gov/legislation/BillStatus.asp?DocNum=5232&amp;GAID=17&amp;DocTypeID=HB&amp;LegID=153443&amp;SessionID=112&amp;GA=103" TargetMode="External"/><Relationship Id="rId1087" Type="http://schemas.openxmlformats.org/officeDocument/2006/relationships/hyperlink" Target="https://ilga.gov/legislation/BillStatus.asp?DocNum=3235&amp;GAID=17&amp;DocTypeID=SB&amp;LegID=152543&amp;SessionID=112&amp;GA=103" TargetMode="External"/><Relationship Id="rId1294" Type="http://schemas.openxmlformats.org/officeDocument/2006/relationships/hyperlink" Target="https://ilga.gov/legislation/BillStatus.asp?DocNum=3571&amp;GAID=17&amp;DocTypeID=SB&amp;LegID=153310&amp;SessionID=112&amp;GA=103" TargetMode="External"/><Relationship Id="rId664" Type="http://schemas.openxmlformats.org/officeDocument/2006/relationships/hyperlink" Target="https://ilga.gov/legislation/BillStatus.asp?DocNum=461&amp;GAID=17&amp;DocTypeID=SB&amp;LegID=144209&amp;SessionID=112&amp;GA=103" TargetMode="External"/><Relationship Id="rId871" Type="http://schemas.openxmlformats.org/officeDocument/2006/relationships/hyperlink" Target="https://ilga.gov/legislation/BillStatus.asp?DocNum=2778&amp;GAID=17&amp;DocTypeID=SB&amp;LegID=151547&amp;SessionID=112&amp;GA=103" TargetMode="External"/><Relationship Id="rId969" Type="http://schemas.openxmlformats.org/officeDocument/2006/relationships/hyperlink" Target="https://ilga.gov/house/Rep.asp?MemberID=3086" TargetMode="External"/><Relationship Id="rId317" Type="http://schemas.openxmlformats.org/officeDocument/2006/relationships/hyperlink" Target="https://ilga.gov/house/Rep.asp?MemberID=3159" TargetMode="External"/><Relationship Id="rId524" Type="http://schemas.openxmlformats.org/officeDocument/2006/relationships/hyperlink" Target="https://ilga.gov/house/Rep.asp?MemberID=3037" TargetMode="External"/><Relationship Id="rId731" Type="http://schemas.openxmlformats.org/officeDocument/2006/relationships/hyperlink" Target="https://ilga.gov/senate/Senator.asp?MemberID=3048" TargetMode="External"/><Relationship Id="rId1154" Type="http://schemas.openxmlformats.org/officeDocument/2006/relationships/hyperlink" Target="https://ilga.gov/senate/Senator.asp?MemberID=3128" TargetMode="External"/><Relationship Id="rId1361" Type="http://schemas.openxmlformats.org/officeDocument/2006/relationships/hyperlink" Target="https://ilga.gov/senate/Senator.asp?MemberID=3213" TargetMode="External"/><Relationship Id="rId98" Type="http://schemas.openxmlformats.org/officeDocument/2006/relationships/hyperlink" Target="https://ilga.gov/house/Rep.asp?MemberID=3084" TargetMode="External"/><Relationship Id="rId829" Type="http://schemas.openxmlformats.org/officeDocument/2006/relationships/hyperlink" Target="https://ilga.gov/legislation/BillStatus.asp?DocNum=2715&amp;GAID=17&amp;DocTypeID=SB&amp;LegID=151389&amp;SessionID=112&amp;GA=103" TargetMode="External"/><Relationship Id="rId1014" Type="http://schemas.openxmlformats.org/officeDocument/2006/relationships/hyperlink" Target="https://ilga.gov/house/Rep.asp?MemberID=3112" TargetMode="External"/><Relationship Id="rId1221" Type="http://schemas.openxmlformats.org/officeDocument/2006/relationships/hyperlink" Target="https://ilga.gov/house/Rep.asp?MemberID=3225" TargetMode="External"/><Relationship Id="rId1319" Type="http://schemas.openxmlformats.org/officeDocument/2006/relationships/hyperlink" Target="https://ilga.gov/senate/Senator.asp?MemberID=3161" TargetMode="External"/><Relationship Id="rId25" Type="http://schemas.openxmlformats.org/officeDocument/2006/relationships/hyperlink" Target="https://ilga.gov/legislation/BillStatus.asp?DocNum=612&amp;GAID=17&amp;DocTypeID=HB&amp;LegID=142445&amp;SessionID=112&amp;GA=103" TargetMode="External"/><Relationship Id="rId174" Type="http://schemas.openxmlformats.org/officeDocument/2006/relationships/hyperlink" Target="https://ilga.gov/senate/Senator.asp?MemberID=3161" TargetMode="External"/><Relationship Id="rId381" Type="http://schemas.openxmlformats.org/officeDocument/2006/relationships/hyperlink" Target="https://ilga.gov/senate/Senator.asp?MemberID=3195" TargetMode="External"/><Relationship Id="rId241" Type="http://schemas.openxmlformats.org/officeDocument/2006/relationships/hyperlink" Target="https://ilga.gov/legislation/BillStatus.asp?DocNum=4592&amp;GAID=17&amp;DocTypeID=HB&amp;LegID=151903&amp;SessionID=112&amp;GA=103" TargetMode="External"/><Relationship Id="rId479" Type="http://schemas.openxmlformats.org/officeDocument/2006/relationships/hyperlink" Target="https://ilga.gov/house/Rep.asp?MemberID=3193" TargetMode="External"/><Relationship Id="rId686" Type="http://schemas.openxmlformats.org/officeDocument/2006/relationships/hyperlink" Target="https://ilga.gov/senate/Senator.asp?MemberID=3221" TargetMode="External"/><Relationship Id="rId893" Type="http://schemas.openxmlformats.org/officeDocument/2006/relationships/hyperlink" Target="https://ilga.gov/senate/Senator.asp?MemberID=3063" TargetMode="External"/><Relationship Id="rId339" Type="http://schemas.openxmlformats.org/officeDocument/2006/relationships/hyperlink" Target="https://ilga.gov/senate/Senator.asp?MemberID=3023" TargetMode="External"/><Relationship Id="rId546" Type="http://schemas.openxmlformats.org/officeDocument/2006/relationships/hyperlink" Target="https://ilga.gov/senate/Senator.asp?MemberID=3170" TargetMode="External"/><Relationship Id="rId753" Type="http://schemas.openxmlformats.org/officeDocument/2006/relationships/hyperlink" Target="https://ilga.gov/house/Rep.asp?MemberID=3083" TargetMode="External"/><Relationship Id="rId1176" Type="http://schemas.openxmlformats.org/officeDocument/2006/relationships/hyperlink" Target="https://ilga.gov/house/Rep.asp?MemberID=3189" TargetMode="External"/><Relationship Id="rId1383" Type="http://schemas.openxmlformats.org/officeDocument/2006/relationships/hyperlink" Target="https://ilga.gov/house/Rep.asp?MemberID=3187" TargetMode="External"/><Relationship Id="rId101" Type="http://schemas.openxmlformats.org/officeDocument/2006/relationships/hyperlink" Target="https://ilga.gov/house/Rep.asp?MemberID=3046" TargetMode="External"/><Relationship Id="rId406" Type="http://schemas.openxmlformats.org/officeDocument/2006/relationships/hyperlink" Target="https://ilga.gov/legislation/BillStatus.asp?DocNum=5084&amp;GAID=17&amp;DocTypeID=HB&amp;LegID=153090&amp;SessionID=112&amp;GA=103" TargetMode="External"/><Relationship Id="rId960" Type="http://schemas.openxmlformats.org/officeDocument/2006/relationships/hyperlink" Target="https://ilga.gov/house/Rep.asp?MemberID=3137" TargetMode="External"/><Relationship Id="rId1036" Type="http://schemas.openxmlformats.org/officeDocument/2006/relationships/hyperlink" Target="https://ilga.gov/legislation/BillStatus.asp?DocNum=3156&amp;GAID=17&amp;DocTypeID=SB&amp;LegID=152411&amp;SessionID=112&amp;GA=103" TargetMode="External"/><Relationship Id="rId1243" Type="http://schemas.openxmlformats.org/officeDocument/2006/relationships/hyperlink" Target="https://ilga.gov/legislation/BillStatus.asp?DocNum=3475&amp;GAID=17&amp;DocTypeID=SB&amp;LegID=153141&amp;SessionID=112&amp;GA=103" TargetMode="External"/><Relationship Id="rId613" Type="http://schemas.openxmlformats.org/officeDocument/2006/relationships/hyperlink" Target="https://ilga.gov/legislation/BillStatus.asp?DocNum=5561&amp;GAID=17&amp;DocTypeID=HB&amp;LegID=153931&amp;SessionID=112&amp;GA=103" TargetMode="External"/><Relationship Id="rId820" Type="http://schemas.openxmlformats.org/officeDocument/2006/relationships/hyperlink" Target="https://ilga.gov/legislation/BillStatus.asp?DocNum=2690&amp;GAID=17&amp;DocTypeID=SB&amp;LegID=151334&amp;SessionID=112&amp;GA=103" TargetMode="External"/><Relationship Id="rId918" Type="http://schemas.openxmlformats.org/officeDocument/2006/relationships/hyperlink" Target="https://ilga.gov/house/Rep.asp?MemberID=3142" TargetMode="External"/><Relationship Id="rId1103" Type="http://schemas.openxmlformats.org/officeDocument/2006/relationships/hyperlink" Target="https://ilga.gov/senate/Senator.asp?MemberID=3034" TargetMode="External"/><Relationship Id="rId1310" Type="http://schemas.openxmlformats.org/officeDocument/2006/relationships/hyperlink" Target="https://ilga.gov/senate/Senator.asp?MemberID=3212" TargetMode="External"/><Relationship Id="rId1408" Type="http://schemas.openxmlformats.org/officeDocument/2006/relationships/hyperlink" Target="https://ilga.gov/legislation/BillStatus.asp?DocNum=3807&amp;GAID=17&amp;DocTypeID=SB&amp;LegID=154035&amp;SessionID=112&amp;GA=103" TargetMode="External"/><Relationship Id="rId47" Type="http://schemas.openxmlformats.org/officeDocument/2006/relationships/hyperlink" Target="https://ilga.gov/house/Rep.asp?MemberID=3055" TargetMode="External"/><Relationship Id="rId196" Type="http://schemas.openxmlformats.org/officeDocument/2006/relationships/hyperlink" Target="https://ilga.gov/legislation/BillStatus.asp?DocNum=4427&amp;GAID=17&amp;DocTypeID=HB&amp;LegID=151448&amp;SessionID=112&amp;GA=103" TargetMode="External"/><Relationship Id="rId263" Type="http://schemas.openxmlformats.org/officeDocument/2006/relationships/hyperlink" Target="https://ilga.gov/house/Rep.asp?MemberID=3083" TargetMode="External"/><Relationship Id="rId470" Type="http://schemas.openxmlformats.org/officeDocument/2006/relationships/hyperlink" Target="https://ilga.gov/house/Rep.asp?MemberID=3086" TargetMode="External"/><Relationship Id="rId123" Type="http://schemas.openxmlformats.org/officeDocument/2006/relationships/hyperlink" Target="https://ilga.gov/senate/Senator.asp?MemberID=3069" TargetMode="External"/><Relationship Id="rId330" Type="http://schemas.openxmlformats.org/officeDocument/2006/relationships/hyperlink" Target="https://ilga.gov/senate/Senator.asp?MemberID=3168" TargetMode="External"/><Relationship Id="rId568" Type="http://schemas.openxmlformats.org/officeDocument/2006/relationships/hyperlink" Target="https://ilga.gov/legislation/BillStatus.asp?DocNum=5459&amp;GAID=17&amp;DocTypeID=HB&amp;LegID=153752&amp;SessionID=112&amp;GA=103" TargetMode="External"/><Relationship Id="rId775" Type="http://schemas.openxmlformats.org/officeDocument/2006/relationships/hyperlink" Target="https://ilga.gov/legislation/BillStatus.asp?DocNum=2625&amp;GAID=17&amp;DocTypeID=SB&amp;LegID=150769&amp;SessionID=112&amp;GA=103" TargetMode="External"/><Relationship Id="rId982" Type="http://schemas.openxmlformats.org/officeDocument/2006/relationships/hyperlink" Target="https://ilga.gov/legislation/BillStatus.asp?DocNum=3077&amp;GAID=17&amp;DocTypeID=SB&amp;LegID=152141&amp;SessionID=112&amp;GA=103" TargetMode="External"/><Relationship Id="rId1198" Type="http://schemas.openxmlformats.org/officeDocument/2006/relationships/hyperlink" Target="https://ilga.gov/legislation/BillStatus.asp?DocNum=3421&amp;GAID=17&amp;DocTypeID=SB&amp;LegID=153004&amp;SessionID=112&amp;GA=103" TargetMode="External"/><Relationship Id="rId428" Type="http://schemas.openxmlformats.org/officeDocument/2006/relationships/hyperlink" Target="https://ilga.gov/house/Rep.asp?MemberID=3083" TargetMode="External"/><Relationship Id="rId635" Type="http://schemas.openxmlformats.org/officeDocument/2006/relationships/hyperlink" Target="https://ilga.gov/senate/Senator.asp?MemberID=3023" TargetMode="External"/><Relationship Id="rId842" Type="http://schemas.openxmlformats.org/officeDocument/2006/relationships/hyperlink" Target="https://ilga.gov/senate/Senator.asp?MemberID=3098" TargetMode="External"/><Relationship Id="rId1058" Type="http://schemas.openxmlformats.org/officeDocument/2006/relationships/hyperlink" Target="https://ilga.gov/senate/Senator.asp?MemberID=3253" TargetMode="External"/><Relationship Id="rId1265" Type="http://schemas.openxmlformats.org/officeDocument/2006/relationships/hyperlink" Target="https://ilga.gov/senate/Senator.asp?MemberID=3210" TargetMode="External"/><Relationship Id="rId702" Type="http://schemas.openxmlformats.org/officeDocument/2006/relationships/hyperlink" Target="https://ilga.gov/house/Rep.asp?MemberID=3176" TargetMode="External"/><Relationship Id="rId1125" Type="http://schemas.openxmlformats.org/officeDocument/2006/relationships/hyperlink" Target="https://ilga.gov/house/Rep.asp?MemberID=3135" TargetMode="External"/><Relationship Id="rId1332" Type="http://schemas.openxmlformats.org/officeDocument/2006/relationships/hyperlink" Target="https://ilga.gov/house/Rep.asp?MemberID=3159" TargetMode="External"/><Relationship Id="rId69" Type="http://schemas.openxmlformats.org/officeDocument/2006/relationships/hyperlink" Target="https://ilga.gov/senate/Senator.asp?MemberID=3209" TargetMode="External"/><Relationship Id="rId285" Type="http://schemas.openxmlformats.org/officeDocument/2006/relationships/hyperlink" Target="https://ilga.gov/senate/Senator.asp?MemberID=3208" TargetMode="External"/><Relationship Id="rId492" Type="http://schemas.openxmlformats.org/officeDocument/2006/relationships/hyperlink" Target="https://ilga.gov/senate/Senator.asp?MemberID=3134" TargetMode="External"/><Relationship Id="rId797" Type="http://schemas.openxmlformats.org/officeDocument/2006/relationships/hyperlink" Target="https://ilga.gov/senate/Senator.asp?MemberID=3067" TargetMode="External"/><Relationship Id="rId145" Type="http://schemas.openxmlformats.org/officeDocument/2006/relationships/hyperlink" Target="https://ilga.gov/legislation/BillStatus.asp?DocNum=4251&amp;GAID=17&amp;DocTypeID=HB&amp;LegID=151057&amp;SessionID=112&amp;GA=103" TargetMode="External"/><Relationship Id="rId352" Type="http://schemas.openxmlformats.org/officeDocument/2006/relationships/hyperlink" Target="https://ilga.gov/legislation/BillStatus.asp?DocNum=4926&amp;GAID=17&amp;DocTypeID=HB&amp;LegID=152817&amp;SessionID=112&amp;GA=103" TargetMode="External"/><Relationship Id="rId1287" Type="http://schemas.openxmlformats.org/officeDocument/2006/relationships/hyperlink" Target="https://ilga.gov/house/Rep.asp?MemberID=3146" TargetMode="External"/><Relationship Id="rId212" Type="http://schemas.openxmlformats.org/officeDocument/2006/relationships/hyperlink" Target="https://ilga.gov/house/Rep.asp?MemberID=3135" TargetMode="External"/><Relationship Id="rId657" Type="http://schemas.openxmlformats.org/officeDocument/2006/relationships/hyperlink" Target="https://ilga.gov/house/Rep.asp?MemberID=3240" TargetMode="External"/><Relationship Id="rId864" Type="http://schemas.openxmlformats.org/officeDocument/2006/relationships/hyperlink" Target="https://ilga.gov/house/Rep.asp?MemberID=3136" TargetMode="External"/><Relationship Id="rId517" Type="http://schemas.openxmlformats.org/officeDocument/2006/relationships/hyperlink" Target="https://ilga.gov/legislation/BillStatus.asp?DocNum=5353&amp;GAID=17&amp;DocTypeID=HB&amp;LegID=153579&amp;SessionID=112&amp;GA=103" TargetMode="External"/><Relationship Id="rId724" Type="http://schemas.openxmlformats.org/officeDocument/2006/relationships/hyperlink" Target="https://ilga.gov/legislation/BillStatus.asp?DocNum=951&amp;GAID=17&amp;DocTypeID=SB&amp;LegID=145123&amp;SessionID=112&amp;GA=103" TargetMode="External"/><Relationship Id="rId931" Type="http://schemas.openxmlformats.org/officeDocument/2006/relationships/hyperlink" Target="https://ilga.gov/legislation/BillStatus.asp?DocNum=2907&amp;GAID=17&amp;DocTypeID=SB&amp;LegID=151857&amp;SessionID=112&amp;GA=103" TargetMode="External"/><Relationship Id="rId1147" Type="http://schemas.openxmlformats.org/officeDocument/2006/relationships/hyperlink" Target="https://ilga.gov/legislation/BillStatus.asp?DocNum=3348&amp;GAID=17&amp;DocTypeID=SB&amp;LegID=152816&amp;SessionID=112&amp;GA=103" TargetMode="External"/><Relationship Id="rId1354" Type="http://schemas.openxmlformats.org/officeDocument/2006/relationships/hyperlink" Target="https://ilga.gov/legislation/BillStatus.asp?DocNum=3687&amp;GAID=17&amp;DocTypeID=SB&amp;LegID=153668&amp;SessionID=112&amp;GA=103" TargetMode="External"/><Relationship Id="rId60" Type="http://schemas.openxmlformats.org/officeDocument/2006/relationships/hyperlink" Target="https://ilga.gov/senate/Senator.asp?MemberID=3101" TargetMode="External"/><Relationship Id="rId1007" Type="http://schemas.openxmlformats.org/officeDocument/2006/relationships/hyperlink" Target="https://ilga.gov/senate/Senator.asp?MemberID=3067" TargetMode="External"/><Relationship Id="rId1214" Type="http://schemas.openxmlformats.org/officeDocument/2006/relationships/hyperlink" Target="https://ilga.gov/senate/Senator.asp?MemberID=3167" TargetMode="External"/><Relationship Id="rId18" Type="http://schemas.openxmlformats.org/officeDocument/2006/relationships/hyperlink" Target="https://ilga.gov/senate/Senator.asp?MemberID=3134" TargetMode="External"/><Relationship Id="rId167" Type="http://schemas.openxmlformats.org/officeDocument/2006/relationships/hyperlink" Target="https://ilga.gov/house/Rep.asp?MemberID=3142" TargetMode="External"/><Relationship Id="rId374" Type="http://schemas.openxmlformats.org/officeDocument/2006/relationships/hyperlink" Target="https://ilga.gov/house/Rep.asp?MemberID=3054" TargetMode="External"/><Relationship Id="rId581" Type="http://schemas.openxmlformats.org/officeDocument/2006/relationships/hyperlink" Target="https://ilga.gov/house/Rep.asp?MemberID=3038" TargetMode="External"/><Relationship Id="rId234" Type="http://schemas.openxmlformats.org/officeDocument/2006/relationships/hyperlink" Target="https://ilga.gov/senate/Senator.asp?MemberID=3161" TargetMode="External"/><Relationship Id="rId679" Type="http://schemas.openxmlformats.org/officeDocument/2006/relationships/hyperlink" Target="https://ilga.gov/legislation/BillStatus.asp?DocNum=536&amp;GAID=17&amp;DocTypeID=SB&amp;LegID=144303&amp;SessionID=112&amp;GA=103" TargetMode="External"/><Relationship Id="rId886" Type="http://schemas.openxmlformats.org/officeDocument/2006/relationships/hyperlink" Target="https://ilga.gov/legislation/BillStatus.asp?DocNum=2799&amp;GAID=17&amp;DocTypeID=SB&amp;LegID=151587&amp;SessionID=112&amp;GA=103" TargetMode="External"/><Relationship Id="rId2" Type="http://schemas.openxmlformats.org/officeDocument/2006/relationships/settings" Target="settings.xml"/><Relationship Id="rId441" Type="http://schemas.openxmlformats.org/officeDocument/2006/relationships/hyperlink" Target="https://ilga.gov/senate/Senator.asp?MemberID=3254" TargetMode="External"/><Relationship Id="rId539" Type="http://schemas.openxmlformats.org/officeDocument/2006/relationships/hyperlink" Target="https://ilga.gov/house/Rep.asp?MemberID=3085" TargetMode="External"/><Relationship Id="rId746" Type="http://schemas.openxmlformats.org/officeDocument/2006/relationships/hyperlink" Target="https://ilga.gov/senate/Senator.asp?MemberID=3197" TargetMode="External"/><Relationship Id="rId1071" Type="http://schemas.openxmlformats.org/officeDocument/2006/relationships/hyperlink" Target="https://ilga.gov/house/Rep.asp?MemberID=3187" TargetMode="External"/><Relationship Id="rId1169" Type="http://schemas.openxmlformats.org/officeDocument/2006/relationships/hyperlink" Target="https://ilga.gov/senate/Senator.asp?MemberID=3170" TargetMode="External"/><Relationship Id="rId1376" Type="http://schemas.openxmlformats.org/officeDocument/2006/relationships/hyperlink" Target="https://ilga.gov/senate/Senator.asp?MemberID=3196" TargetMode="External"/><Relationship Id="rId301" Type="http://schemas.openxmlformats.org/officeDocument/2006/relationships/hyperlink" Target="https://ilga.gov/legislation/BillStatus.asp?DocNum=4813&amp;GAID=17&amp;DocTypeID=HB&amp;LegID=152609&amp;SessionID=112&amp;GA=103" TargetMode="External"/><Relationship Id="rId953" Type="http://schemas.openxmlformats.org/officeDocument/2006/relationships/hyperlink" Target="https://ilga.gov/senate/Senator.asp?MemberID=3035" TargetMode="External"/><Relationship Id="rId1029" Type="http://schemas.openxmlformats.org/officeDocument/2006/relationships/hyperlink" Target="https://ilga.gov/house/Rep.asp?MemberID=3158" TargetMode="External"/><Relationship Id="rId1236" Type="http://schemas.openxmlformats.org/officeDocument/2006/relationships/hyperlink" Target="https://ilga.gov/house/Rep.asp?MemberID=3228" TargetMode="External"/><Relationship Id="rId82" Type="http://schemas.openxmlformats.org/officeDocument/2006/relationships/hyperlink" Target="https://ilga.gov/legislation/BillStatus.asp?DocNum=3144&amp;GAID=17&amp;DocTypeID=HB&amp;LegID=148298&amp;SessionID=112&amp;GA=103" TargetMode="External"/><Relationship Id="rId606" Type="http://schemas.openxmlformats.org/officeDocument/2006/relationships/hyperlink" Target="https://ilga.gov/senate/Senator.asp?MemberID=3102" TargetMode="External"/><Relationship Id="rId813" Type="http://schemas.openxmlformats.org/officeDocument/2006/relationships/hyperlink" Target="https://ilga.gov/house/Rep.asp?MemberID=3176" TargetMode="External"/><Relationship Id="rId1303" Type="http://schemas.openxmlformats.org/officeDocument/2006/relationships/hyperlink" Target="https://ilga.gov/legislation/BillStatus.asp?DocNum=3594&amp;GAID=17&amp;DocTypeID=SB&amp;LegID=153336&amp;SessionID=112&amp;GA=103" TargetMode="External"/><Relationship Id="rId189" Type="http://schemas.openxmlformats.org/officeDocument/2006/relationships/hyperlink" Target="https://ilga.gov/senate/Senator.asp?MemberID=3132" TargetMode="External"/><Relationship Id="rId396" Type="http://schemas.openxmlformats.org/officeDocument/2006/relationships/hyperlink" Target="https://ilga.gov/senate/Senator.asp?MemberID=3130" TargetMode="External"/><Relationship Id="rId256" Type="http://schemas.openxmlformats.org/officeDocument/2006/relationships/hyperlink" Target="https://ilga.gov/legislation/BillStatus.asp?DocNum=4653&amp;GAID=17&amp;DocTypeID=HB&amp;LegID=152153&amp;SessionID=112&amp;GA=103" TargetMode="External"/><Relationship Id="rId463" Type="http://schemas.openxmlformats.org/officeDocument/2006/relationships/hyperlink" Target="https://ilga.gov/legislation/BillStatus.asp?DocNum=5239&amp;GAID=17&amp;DocTypeID=HB&amp;LegID=153450&amp;SessionID=112&amp;GA=103" TargetMode="External"/><Relationship Id="rId670" Type="http://schemas.openxmlformats.org/officeDocument/2006/relationships/hyperlink" Target="https://ilga.gov/legislation/BillStatus.asp?DocNum=463&amp;GAID=17&amp;DocTypeID=SB&amp;LegID=144211&amp;SessionID=112&amp;GA=103" TargetMode="External"/><Relationship Id="rId1093" Type="http://schemas.openxmlformats.org/officeDocument/2006/relationships/hyperlink" Target="https://ilga.gov/legislation/BillStatus.asp?DocNum=3238&amp;GAID=17&amp;DocTypeID=SB&amp;LegID=152546&amp;SessionID=112&amp;GA=103" TargetMode="External"/><Relationship Id="rId116" Type="http://schemas.openxmlformats.org/officeDocument/2006/relationships/hyperlink" Target="https://ilga.gov/house/Rep.asp?MemberID=3176" TargetMode="External"/><Relationship Id="rId323" Type="http://schemas.openxmlformats.org/officeDocument/2006/relationships/hyperlink" Target="https://ilga.gov/house/Rep.asp?MemberID=3187" TargetMode="External"/><Relationship Id="rId530" Type="http://schemas.openxmlformats.org/officeDocument/2006/relationships/hyperlink" Target="https://ilga.gov/house/Rep.asp?MemberID=3083" TargetMode="External"/><Relationship Id="rId768" Type="http://schemas.openxmlformats.org/officeDocument/2006/relationships/hyperlink" Target="https://ilga.gov/house/Rep.asp?MemberID=3085" TargetMode="External"/><Relationship Id="rId975" Type="http://schemas.openxmlformats.org/officeDocument/2006/relationships/hyperlink" Target="https://ilga.gov/house/Rep.asp?MemberID=3054" TargetMode="External"/><Relationship Id="rId1160" Type="http://schemas.openxmlformats.org/officeDocument/2006/relationships/hyperlink" Target="https://ilga.gov/senate/Senator.asp?MemberID=3213" TargetMode="External"/><Relationship Id="rId1398" Type="http://schemas.openxmlformats.org/officeDocument/2006/relationships/hyperlink" Target="https://ilga.gov/house/Rep.asp?MemberID=3074" TargetMode="External"/><Relationship Id="rId628" Type="http://schemas.openxmlformats.org/officeDocument/2006/relationships/hyperlink" Target="https://ilga.gov/legislation/BillStatus.asp?DocNum=5643&amp;GAID=17&amp;DocTypeID=HB&amp;LegID=154043&amp;SessionID=112&amp;GA=103" TargetMode="External"/><Relationship Id="rId835" Type="http://schemas.openxmlformats.org/officeDocument/2006/relationships/hyperlink" Target="https://ilga.gov/legislation/BillStatus.asp?DocNum=2735&amp;GAID=17&amp;DocTypeID=SB&amp;LegID=151456&amp;SessionID=112&amp;GA=103" TargetMode="External"/><Relationship Id="rId1258" Type="http://schemas.openxmlformats.org/officeDocument/2006/relationships/hyperlink" Target="https://ilga.gov/legislation/BillStatus.asp?DocNum=3506&amp;GAID=17&amp;DocTypeID=SB&amp;LegID=153206&amp;SessionID=112&amp;GA=103" TargetMode="External"/><Relationship Id="rId1020" Type="http://schemas.openxmlformats.org/officeDocument/2006/relationships/hyperlink" Target="https://ilga.gov/house/Rep.asp?MemberID=3233" TargetMode="External"/><Relationship Id="rId1118" Type="http://schemas.openxmlformats.org/officeDocument/2006/relationships/hyperlink" Target="https://ilga.gov/senate/Senator.asp?MemberID=3132" TargetMode="External"/><Relationship Id="rId1325" Type="http://schemas.openxmlformats.org/officeDocument/2006/relationships/hyperlink" Target="https://ilga.gov/senate/Senator.asp?MemberID=3131" TargetMode="External"/><Relationship Id="rId902" Type="http://schemas.openxmlformats.org/officeDocument/2006/relationships/hyperlink" Target="https://ilga.gov/senate/Senator.asp?MemberID=3131" TargetMode="External"/><Relationship Id="rId31" Type="http://schemas.openxmlformats.org/officeDocument/2006/relationships/hyperlink" Target="https://ilga.gov/legislation/BillStatus.asp?DocNum=779&amp;GAID=17&amp;DocTypeID=HB&amp;LegID=142654&amp;SessionID=112&amp;GA=103" TargetMode="External"/><Relationship Id="rId180" Type="http://schemas.openxmlformats.org/officeDocument/2006/relationships/hyperlink" Target="https://ilga.gov/senate/Senator.asp?MemberID=3212" TargetMode="External"/><Relationship Id="rId278" Type="http://schemas.openxmlformats.org/officeDocument/2006/relationships/hyperlink" Target="https://ilga.gov/house/Rep.asp?MemberID=3112" TargetMode="External"/><Relationship Id="rId485" Type="http://schemas.openxmlformats.org/officeDocument/2006/relationships/hyperlink" Target="https://ilga.gov/house/Rep.asp?MemberID=3228" TargetMode="External"/><Relationship Id="rId692" Type="http://schemas.openxmlformats.org/officeDocument/2006/relationships/hyperlink" Target="https://ilga.gov/senate/Senator.asp?MemberID=3035" TargetMode="External"/><Relationship Id="rId138" Type="http://schemas.openxmlformats.org/officeDocument/2006/relationships/hyperlink" Target="https://ilga.gov/senate/Senator.asp?MemberID=3214" TargetMode="External"/><Relationship Id="rId345" Type="http://schemas.openxmlformats.org/officeDocument/2006/relationships/hyperlink" Target="https://ilga.gov/senate/Senator.asp?MemberID=3206" TargetMode="External"/><Relationship Id="rId552" Type="http://schemas.openxmlformats.org/officeDocument/2006/relationships/hyperlink" Target="https://ilga.gov/senate/Senator.asp?MemberID=3069" TargetMode="External"/><Relationship Id="rId997" Type="http://schemas.openxmlformats.org/officeDocument/2006/relationships/hyperlink" Target="https://ilga.gov/legislation/BillStatus.asp?DocNum=3111&amp;GAID=17&amp;DocTypeID=SB&amp;LegID=152214&amp;SessionID=112&amp;GA=103" TargetMode="External"/><Relationship Id="rId1182" Type="http://schemas.openxmlformats.org/officeDocument/2006/relationships/hyperlink" Target="https://ilga.gov/house/Rep.asp?MemberID=3081" TargetMode="External"/><Relationship Id="rId205" Type="http://schemas.openxmlformats.org/officeDocument/2006/relationships/hyperlink" Target="https://ilga.gov/legislation/BillStatus.asp?DocNum=4467&amp;GAID=17&amp;DocTypeID=HB&amp;LegID=151556&amp;SessionID=112&amp;GA=103" TargetMode="External"/><Relationship Id="rId412" Type="http://schemas.openxmlformats.org/officeDocument/2006/relationships/hyperlink" Target="https://ilga.gov/legislation/BillStatus.asp?DocNum=5086&amp;GAID=17&amp;DocTypeID=HB&amp;LegID=153093&amp;SessionID=112&amp;GA=103" TargetMode="External"/><Relationship Id="rId857" Type="http://schemas.openxmlformats.org/officeDocument/2006/relationships/hyperlink" Target="https://ilga.gov/senate/Senator.asp?MemberID=3098" TargetMode="External"/><Relationship Id="rId1042" Type="http://schemas.openxmlformats.org/officeDocument/2006/relationships/hyperlink" Target="https://ilga.gov/legislation/BillStatus.asp?DocNum=3165&amp;GAID=17&amp;DocTypeID=SB&amp;LegID=152433&amp;SessionID=112&amp;GA=103" TargetMode="External"/><Relationship Id="rId717" Type="http://schemas.openxmlformats.org/officeDocument/2006/relationships/hyperlink" Target="https://ilga.gov/house/Rep.asp?MemberID=3158" TargetMode="External"/><Relationship Id="rId924" Type="http://schemas.openxmlformats.org/officeDocument/2006/relationships/hyperlink" Target="https://ilga.gov/house/Rep.asp?MemberID=3235" TargetMode="External"/><Relationship Id="rId1347" Type="http://schemas.openxmlformats.org/officeDocument/2006/relationships/hyperlink" Target="https://ilga.gov/house/Rep.asp?MemberID=3052" TargetMode="External"/><Relationship Id="rId53" Type="http://schemas.openxmlformats.org/officeDocument/2006/relationships/hyperlink" Target="https://ilga.gov/house/Rep.asp?MemberID=3079" TargetMode="External"/><Relationship Id="rId1207" Type="http://schemas.openxmlformats.org/officeDocument/2006/relationships/hyperlink" Target="https://ilga.gov/legislation/BillStatus.asp?DocNum=3430&amp;GAID=17&amp;DocTypeID=SB&amp;LegID=153022&amp;SessionID=112&amp;GA=103" TargetMode="External"/><Relationship Id="rId367" Type="http://schemas.openxmlformats.org/officeDocument/2006/relationships/hyperlink" Target="https://ilga.gov/legislation/BillStatus.asp?DocNum=4954&amp;GAID=17&amp;DocTypeID=HB&amp;LegID=152868&amp;SessionID=112&amp;GA=103" TargetMode="External"/><Relationship Id="rId574" Type="http://schemas.openxmlformats.org/officeDocument/2006/relationships/hyperlink" Target="https://ilga.gov/legislation/BillStatus.asp?DocNum=5488&amp;GAID=17&amp;DocTypeID=HB&amp;LegID=153816&amp;SessionID=112&amp;GA=103" TargetMode="External"/><Relationship Id="rId227" Type="http://schemas.openxmlformats.org/officeDocument/2006/relationships/hyperlink" Target="https://ilga.gov/house/Rep.asp?MemberID=3052" TargetMode="External"/><Relationship Id="rId781" Type="http://schemas.openxmlformats.org/officeDocument/2006/relationships/hyperlink" Target="https://ilga.gov/legislation/BillStatus.asp?DocNum=2628&amp;GAID=17&amp;DocTypeID=SB&amp;LegID=150832&amp;SessionID=112&amp;GA=103" TargetMode="External"/><Relationship Id="rId879" Type="http://schemas.openxmlformats.org/officeDocument/2006/relationships/hyperlink" Target="https://ilga.gov/house/Rep.asp?MemberID=3227" TargetMode="External"/><Relationship Id="rId434" Type="http://schemas.openxmlformats.org/officeDocument/2006/relationships/hyperlink" Target="https://ilga.gov/house/Rep.asp?MemberID=3045" TargetMode="External"/><Relationship Id="rId641" Type="http://schemas.openxmlformats.org/officeDocument/2006/relationships/hyperlink" Target="https://ilga.gov/senate/Senator.asp?MemberID=3127" TargetMode="External"/><Relationship Id="rId739" Type="http://schemas.openxmlformats.org/officeDocument/2006/relationships/hyperlink" Target="https://ilga.gov/legislation/BillStatus.asp?DocNum=1400&amp;GAID=17&amp;DocTypeID=SB&amp;LegID=145733&amp;SessionID=112&amp;GA=103" TargetMode="External"/><Relationship Id="rId1064" Type="http://schemas.openxmlformats.org/officeDocument/2006/relationships/hyperlink" Target="https://ilga.gov/senate/Senator.asp?MemberID=3030" TargetMode="External"/><Relationship Id="rId1271" Type="http://schemas.openxmlformats.org/officeDocument/2006/relationships/hyperlink" Target="https://ilga.gov/senate/Senator.asp?MemberID=3065" TargetMode="External"/><Relationship Id="rId1369" Type="http://schemas.openxmlformats.org/officeDocument/2006/relationships/hyperlink" Target="https://ilga.gov/legislation/BillStatus.asp?DocNum=3740&amp;GAID=17&amp;DocTypeID=SB&amp;LegID=153814&amp;SessionID=112&amp;GA=103" TargetMode="External"/><Relationship Id="rId501" Type="http://schemas.openxmlformats.org/officeDocument/2006/relationships/hyperlink" Target="https://ilga.gov/senate/Senator.asp?MemberID=3177" TargetMode="External"/><Relationship Id="rId946" Type="http://schemas.openxmlformats.org/officeDocument/2006/relationships/hyperlink" Target="https://ilga.gov/legislation/BillStatus.asp?DocNum=2934&amp;GAID=17&amp;DocTypeID=SB&amp;LegID=151909&amp;SessionID=112&amp;GA=103" TargetMode="External"/><Relationship Id="rId1131" Type="http://schemas.openxmlformats.org/officeDocument/2006/relationships/hyperlink" Target="https://ilga.gov/house/Rep.asp?MemberID=3141" TargetMode="External"/><Relationship Id="rId1229" Type="http://schemas.openxmlformats.org/officeDocument/2006/relationships/hyperlink" Target="https://ilga.gov/senate/Senator.asp?MemberID=3213" TargetMode="External"/><Relationship Id="rId75" Type="http://schemas.openxmlformats.org/officeDocument/2006/relationships/hyperlink" Target="https://ilga.gov/senate/Senator.asp?MemberID=3127" TargetMode="External"/><Relationship Id="rId806" Type="http://schemas.openxmlformats.org/officeDocument/2006/relationships/hyperlink" Target="https://ilga.gov/senate/Senator.asp?MemberID=3195" TargetMode="External"/><Relationship Id="rId291" Type="http://schemas.openxmlformats.org/officeDocument/2006/relationships/hyperlink" Target="https://ilga.gov/senate/Senator.asp?MemberID=3212" TargetMode="External"/><Relationship Id="rId151" Type="http://schemas.openxmlformats.org/officeDocument/2006/relationships/hyperlink" Target="https://ilga.gov/legislation/BillStatus.asp?DocNum=4261&amp;GAID=17&amp;DocTypeID=HB&amp;LegID=151083&amp;SessionID=112&amp;GA=103" TargetMode="External"/><Relationship Id="rId389" Type="http://schemas.openxmlformats.org/officeDocument/2006/relationships/hyperlink" Target="https://ilga.gov/house/Rep.asp?MemberID=3163" TargetMode="External"/><Relationship Id="rId596" Type="http://schemas.openxmlformats.org/officeDocument/2006/relationships/hyperlink" Target="https://ilga.gov/house/Rep.asp?MemberID=3079" TargetMode="External"/><Relationship Id="rId249" Type="http://schemas.openxmlformats.org/officeDocument/2006/relationships/hyperlink" Target="https://ilga.gov/senate/Senator.asp?MemberID=3117" TargetMode="External"/><Relationship Id="rId456" Type="http://schemas.openxmlformats.org/officeDocument/2006/relationships/hyperlink" Target="https://ilga.gov/senate/Senator.asp?MemberID=3168" TargetMode="External"/><Relationship Id="rId663" Type="http://schemas.openxmlformats.org/officeDocument/2006/relationships/hyperlink" Target="https://ilga.gov/house/Rep.asp?MemberID=3091" TargetMode="External"/><Relationship Id="rId870" Type="http://schemas.openxmlformats.org/officeDocument/2006/relationships/hyperlink" Target="https://ilga.gov/house/Rep.asp?MemberID=3058" TargetMode="External"/><Relationship Id="rId1086" Type="http://schemas.openxmlformats.org/officeDocument/2006/relationships/hyperlink" Target="https://ilga.gov/house/Rep.asp?MemberID=3054" TargetMode="External"/><Relationship Id="rId1293" Type="http://schemas.openxmlformats.org/officeDocument/2006/relationships/hyperlink" Target="https://ilga.gov/house/Rep.asp?MemberID=3190" TargetMode="External"/><Relationship Id="rId109" Type="http://schemas.openxmlformats.org/officeDocument/2006/relationships/hyperlink" Target="https://ilga.gov/legislation/BillStatus.asp?DocNum=4108&amp;GAID=17&amp;DocTypeID=HB&amp;LegID=150270&amp;SessionID=112&amp;GA=103" TargetMode="External"/><Relationship Id="rId316" Type="http://schemas.openxmlformats.org/officeDocument/2006/relationships/hyperlink" Target="https://ilga.gov/legislation/BillStatus.asp?DocNum=4863&amp;GAID=17&amp;DocTypeID=HB&amp;LegID=152703&amp;SessionID=112&amp;GA=103" TargetMode="External"/><Relationship Id="rId523" Type="http://schemas.openxmlformats.org/officeDocument/2006/relationships/hyperlink" Target="https://ilga.gov/legislation/BillStatus.asp?DocNum=5357&amp;GAID=17&amp;DocTypeID=HB&amp;LegID=153583&amp;SessionID=112&amp;GA=103" TargetMode="External"/><Relationship Id="rId968" Type="http://schemas.openxmlformats.org/officeDocument/2006/relationships/hyperlink" Target="https://ilga.gov/senate/Senator.asp?MemberID=3023" TargetMode="External"/><Relationship Id="rId1153" Type="http://schemas.openxmlformats.org/officeDocument/2006/relationships/hyperlink" Target="https://ilga.gov/legislation/BillStatus.asp?DocNum=3350&amp;GAID=17&amp;DocTypeID=SB&amp;LegID=152824&amp;SessionID=112&amp;GA=103" TargetMode="External"/><Relationship Id="rId97" Type="http://schemas.openxmlformats.org/officeDocument/2006/relationships/hyperlink" Target="https://ilga.gov/legislation/BillStatus.asp?DocNum=3773&amp;GAID=17&amp;DocTypeID=HB&amp;LegID=149031&amp;SessionID=112&amp;GA=103" TargetMode="External"/><Relationship Id="rId730" Type="http://schemas.openxmlformats.org/officeDocument/2006/relationships/hyperlink" Target="https://ilga.gov/legislation/BillStatus.asp?DocNum=1089&amp;GAID=17&amp;DocTypeID=SB&amp;LegID=145270&amp;SessionID=112&amp;GA=103" TargetMode="External"/><Relationship Id="rId828" Type="http://schemas.openxmlformats.org/officeDocument/2006/relationships/hyperlink" Target="https://ilga.gov/house/Rep.asp?MemberID=3201" TargetMode="External"/><Relationship Id="rId1013" Type="http://schemas.openxmlformats.org/officeDocument/2006/relationships/hyperlink" Target="https://ilga.gov/senate/Senator.asp?MemberID=3213" TargetMode="External"/><Relationship Id="rId1360" Type="http://schemas.openxmlformats.org/officeDocument/2006/relationships/hyperlink" Target="https://ilga.gov/legislation/BillStatus.asp?DocNum=3696&amp;GAID=17&amp;DocTypeID=SB&amp;LegID=153724&amp;SessionID=112&amp;GA=103" TargetMode="External"/><Relationship Id="rId1220" Type="http://schemas.openxmlformats.org/officeDocument/2006/relationships/hyperlink" Target="https://ilga.gov/senate/Senator.asp?MemberID=3196" TargetMode="External"/><Relationship Id="rId1318" Type="http://schemas.openxmlformats.org/officeDocument/2006/relationships/hyperlink" Target="https://ilga.gov/legislation/BillStatus.asp?DocNum=3615&amp;GAID=17&amp;DocTypeID=SB&amp;LegID=153363&amp;SessionID=112&amp;GA=103" TargetMode="External"/><Relationship Id="rId24" Type="http://schemas.openxmlformats.org/officeDocument/2006/relationships/hyperlink" Target="https://ilga.gov/senate/Senator.asp?MemberID=3167" TargetMode="External"/><Relationship Id="rId173" Type="http://schemas.openxmlformats.org/officeDocument/2006/relationships/hyperlink" Target="https://ilga.gov/house/Rep.asp?MemberID=3141" TargetMode="External"/><Relationship Id="rId380" Type="http://schemas.openxmlformats.org/officeDocument/2006/relationships/hyperlink" Target="https://ilga.gov/house/Rep.asp?MemberID=3111" TargetMode="External"/><Relationship Id="rId240" Type="http://schemas.openxmlformats.org/officeDocument/2006/relationships/hyperlink" Target="https://ilga.gov/senate/Senator.asp?MemberID=3172" TargetMode="External"/><Relationship Id="rId478" Type="http://schemas.openxmlformats.org/officeDocument/2006/relationships/hyperlink" Target="https://ilga.gov/legislation/BillStatus.asp?DocNum=5276&amp;GAID=17&amp;DocTypeID=HB&amp;LegID=153489&amp;SessionID=112&amp;GA=103" TargetMode="External"/><Relationship Id="rId685" Type="http://schemas.openxmlformats.org/officeDocument/2006/relationships/hyperlink" Target="https://ilga.gov/legislation/BillStatus.asp?DocNum=691&amp;GAID=17&amp;DocTypeID=SB&amp;LegID=144525&amp;SessionID=112&amp;GA=103" TargetMode="External"/><Relationship Id="rId892" Type="http://schemas.openxmlformats.org/officeDocument/2006/relationships/hyperlink" Target="https://ilga.gov/legislation/BillStatus.asp?DocNum=2804&amp;GAID=17&amp;DocTypeID=SB&amp;LegID=151595&amp;SessionID=112&amp;GA=103" TargetMode="External"/><Relationship Id="rId100" Type="http://schemas.openxmlformats.org/officeDocument/2006/relationships/hyperlink" Target="https://ilga.gov/legislation/BillStatus.asp?DocNum=3886&amp;GAID=17&amp;DocTypeID=HB&amp;LegID=149154&amp;SessionID=112&amp;GA=103" TargetMode="External"/><Relationship Id="rId338" Type="http://schemas.openxmlformats.org/officeDocument/2006/relationships/hyperlink" Target="https://ilga.gov/house/Rep.asp?MemberID=3235" TargetMode="External"/><Relationship Id="rId545" Type="http://schemas.openxmlformats.org/officeDocument/2006/relationships/hyperlink" Target="https://ilga.gov/house/Rep.asp?MemberID=3052" TargetMode="External"/><Relationship Id="rId752" Type="http://schemas.openxmlformats.org/officeDocument/2006/relationships/hyperlink" Target="https://ilga.gov/senate/Senator.asp?MemberID=3063" TargetMode="External"/><Relationship Id="rId1175" Type="http://schemas.openxmlformats.org/officeDocument/2006/relationships/hyperlink" Target="https://ilga.gov/senate/Senator.asp?MemberID=3068" TargetMode="External"/><Relationship Id="rId1382" Type="http://schemas.openxmlformats.org/officeDocument/2006/relationships/hyperlink" Target="https://ilga.gov/senate/Senator.asp?MemberID=3177" TargetMode="External"/><Relationship Id="rId405" Type="http://schemas.openxmlformats.org/officeDocument/2006/relationships/hyperlink" Target="https://ilga.gov/senate/Senator.asp?MemberID=3065" TargetMode="External"/><Relationship Id="rId612" Type="http://schemas.openxmlformats.org/officeDocument/2006/relationships/hyperlink" Target="https://ilga.gov/senate/Senator.asp?MemberID=3067" TargetMode="External"/><Relationship Id="rId1035" Type="http://schemas.openxmlformats.org/officeDocument/2006/relationships/hyperlink" Target="https://ilga.gov/house/Rep.asp?MemberID=3145" TargetMode="External"/><Relationship Id="rId1242" Type="http://schemas.openxmlformats.org/officeDocument/2006/relationships/hyperlink" Target="https://ilga.gov/house/Rep.asp?MemberID=3118" TargetMode="External"/><Relationship Id="rId917" Type="http://schemas.openxmlformats.org/officeDocument/2006/relationships/hyperlink" Target="https://ilga.gov/senate/Senator.asp?MemberID=3067" TargetMode="External"/><Relationship Id="rId1102" Type="http://schemas.openxmlformats.org/officeDocument/2006/relationships/hyperlink" Target="https://ilga.gov/legislation/BillStatus.asp?DocNum=3275&amp;GAID=17&amp;DocTypeID=SB&amp;LegID=152614&amp;SessionID=112&amp;GA=103" TargetMode="External"/><Relationship Id="rId46" Type="http://schemas.openxmlformats.org/officeDocument/2006/relationships/hyperlink" Target="https://ilga.gov/legislation/BillStatus.asp?DocNum=1837&amp;GAID=17&amp;DocTypeID=HB&amp;LegID=144696&amp;SessionID=112&amp;GA=103" TargetMode="External"/><Relationship Id="rId1407" Type="http://schemas.openxmlformats.org/officeDocument/2006/relationships/hyperlink" Target="https://ilga.gov/house/Rep.asp?MemberID=3235" TargetMode="External"/><Relationship Id="rId195" Type="http://schemas.openxmlformats.org/officeDocument/2006/relationships/hyperlink" Target="https://ilga.gov/senate/Senator.asp?MemberID=3208" TargetMode="External"/><Relationship Id="rId262" Type="http://schemas.openxmlformats.org/officeDocument/2006/relationships/hyperlink" Target="https://ilga.gov/legislation/BillStatus.asp?DocNum=4661&amp;GAID=17&amp;DocTypeID=HB&amp;LegID=152170&amp;SessionID=112&amp;GA=103" TargetMode="External"/><Relationship Id="rId567" Type="http://schemas.openxmlformats.org/officeDocument/2006/relationships/hyperlink" Target="https://ilga.gov/senate/Senator.asp?MemberID=3177" TargetMode="External"/><Relationship Id="rId1197" Type="http://schemas.openxmlformats.org/officeDocument/2006/relationships/hyperlink" Target="https://ilga.gov/house/Rep.asp?MemberID=3137" TargetMode="External"/><Relationship Id="rId122" Type="http://schemas.openxmlformats.org/officeDocument/2006/relationships/hyperlink" Target="https://ilga.gov/house/Rep.asp?MemberID=3186" TargetMode="External"/><Relationship Id="rId774" Type="http://schemas.openxmlformats.org/officeDocument/2006/relationships/hyperlink" Target="https://ilga.gov/house/Rep.asp?MemberID=3156" TargetMode="External"/><Relationship Id="rId981" Type="http://schemas.openxmlformats.org/officeDocument/2006/relationships/hyperlink" Target="https://ilga.gov/house/Rep.asp?MemberID=3190" TargetMode="External"/><Relationship Id="rId1057" Type="http://schemas.openxmlformats.org/officeDocument/2006/relationships/hyperlink" Target="https://ilga.gov/legislation/BillStatus.asp?DocNum=3201&amp;GAID=17&amp;DocTypeID=SB&amp;LegID=152480&amp;SessionID=112&amp;GA=103" TargetMode="External"/><Relationship Id="rId427" Type="http://schemas.openxmlformats.org/officeDocument/2006/relationships/hyperlink" Target="https://ilga.gov/legislation/BillStatus.asp?DocNum=5104&amp;GAID=17&amp;DocTypeID=HB&amp;LegID=153134&amp;SessionID=112&amp;GA=103" TargetMode="External"/><Relationship Id="rId634" Type="http://schemas.openxmlformats.org/officeDocument/2006/relationships/hyperlink" Target="https://ilga.gov/legislation/BillStatus.asp?DocNum=1&amp;GAID=17&amp;DocTypeID=SB&amp;LegID=142592&amp;SessionID=112&amp;GA=103" TargetMode="External"/><Relationship Id="rId841" Type="http://schemas.openxmlformats.org/officeDocument/2006/relationships/hyperlink" Target="https://ilga.gov/legislation/BillStatus.asp?DocNum=2740&amp;GAID=17&amp;DocTypeID=SB&amp;LegID=151463&amp;SessionID=112&amp;GA=103" TargetMode="External"/><Relationship Id="rId1264" Type="http://schemas.openxmlformats.org/officeDocument/2006/relationships/hyperlink" Target="https://ilga.gov/legislation/BillStatus.asp?DocNum=3514&amp;GAID=17&amp;DocTypeID=SB&amp;LegID=153215&amp;SessionID=112&amp;GA=103" TargetMode="External"/><Relationship Id="rId701" Type="http://schemas.openxmlformats.org/officeDocument/2006/relationships/hyperlink" Target="https://ilga.gov/senate/Senator.asp?MemberID=3101" TargetMode="External"/><Relationship Id="rId939" Type="http://schemas.openxmlformats.org/officeDocument/2006/relationships/hyperlink" Target="https://ilga.gov/house/Rep.asp?MemberID=3165" TargetMode="External"/><Relationship Id="rId1124" Type="http://schemas.openxmlformats.org/officeDocument/2006/relationships/hyperlink" Target="https://ilga.gov/senate/Senator.asp?MemberID=3196" TargetMode="External"/><Relationship Id="rId1331" Type="http://schemas.openxmlformats.org/officeDocument/2006/relationships/hyperlink" Target="https://ilga.gov/senate/Senator.asp?MemberID=313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19</Pages>
  <Words>25267</Words>
  <Characters>144023</Characters>
  <Application>Microsoft Office Word</Application>
  <DocSecurity>0</DocSecurity>
  <Lines>1200</Lines>
  <Paragraphs>337</Paragraphs>
  <ScaleCrop>false</ScaleCrop>
  <Company/>
  <LinksUpToDate>false</LinksUpToDate>
  <CharactersWithSpaces>168953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Creative Resources</dc:creator>
  <cp:keywords/>
  <dc:description/>
  <cp:lastModifiedBy>Creative Resources</cp:lastModifiedBy>
  <cp:revision>3</cp:revision>
  <dcterms:created xsi:type="dcterms:W3CDTF">2024-06-02T22:29:00Z</dcterms:created>
  <dcterms:modified xsi:type="dcterms:W3CDTF">2024-06-02T22:30:00Z</dcterms:modified>
</cp:coreProperties>
</file>